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68" w:rsidRPr="0081667A" w:rsidRDefault="00DF3396" w:rsidP="008166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67A">
        <w:rPr>
          <w:rFonts w:ascii="Times New Roman" w:hAnsi="Times New Roman" w:cs="Times New Roman"/>
          <w:b/>
          <w:i/>
          <w:sz w:val="24"/>
          <w:szCs w:val="24"/>
        </w:rPr>
        <w:t>RAFFLESIA ARNOLDII</w:t>
      </w:r>
      <w:r w:rsidRPr="0081667A">
        <w:rPr>
          <w:rFonts w:ascii="Times New Roman" w:hAnsi="Times New Roman" w:cs="Times New Roman"/>
          <w:b/>
          <w:sz w:val="24"/>
          <w:szCs w:val="24"/>
        </w:rPr>
        <w:t xml:space="preserve"> SEBAGAI SUMBER INSPIRASI BERKARYA SENI GRAFIS DENGAN TEKNIK </w:t>
      </w:r>
      <w:r w:rsidRPr="0081667A">
        <w:rPr>
          <w:rFonts w:ascii="Times New Roman" w:hAnsi="Times New Roman" w:cs="Times New Roman"/>
          <w:b/>
          <w:i/>
          <w:sz w:val="24"/>
          <w:szCs w:val="24"/>
        </w:rPr>
        <w:t>LINO CUT</w:t>
      </w:r>
    </w:p>
    <w:p w:rsidR="00CE79B2" w:rsidRPr="0081667A" w:rsidRDefault="00CE79B2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20C" w:rsidRPr="0081667A" w:rsidRDefault="0010020C" w:rsidP="008166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67A">
        <w:rPr>
          <w:rFonts w:ascii="Times New Roman" w:hAnsi="Times New Roman" w:cs="Times New Roman"/>
          <w:b/>
          <w:sz w:val="24"/>
          <w:szCs w:val="24"/>
        </w:rPr>
        <w:t>SKRIPSI</w:t>
      </w:r>
      <w:r w:rsidR="00AF386D" w:rsidRPr="0081667A">
        <w:rPr>
          <w:rFonts w:ascii="Times New Roman" w:hAnsi="Times New Roman" w:cs="Times New Roman"/>
          <w:b/>
          <w:sz w:val="24"/>
          <w:szCs w:val="24"/>
        </w:rPr>
        <w:t xml:space="preserve"> PENCIPTAAN</w:t>
      </w:r>
    </w:p>
    <w:p w:rsidR="00CE79B2" w:rsidRPr="0081667A" w:rsidRDefault="00CE79B2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B8B" w:rsidRPr="0081667A" w:rsidRDefault="00CE79B2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d</w:t>
      </w:r>
      <w:r w:rsidR="001E4B8B" w:rsidRPr="0081667A">
        <w:rPr>
          <w:rFonts w:ascii="Times New Roman" w:hAnsi="Times New Roman" w:cs="Times New Roman"/>
          <w:sz w:val="24"/>
          <w:szCs w:val="24"/>
        </w:rPr>
        <w:t>iajukan untuk memenuhi sebagian syarat untuk memperoleh gelar</w:t>
      </w:r>
      <w:r w:rsidRPr="0081667A">
        <w:rPr>
          <w:rFonts w:ascii="Times New Roman" w:hAnsi="Times New Roman" w:cs="Times New Roman"/>
          <w:sz w:val="24"/>
          <w:szCs w:val="24"/>
        </w:rPr>
        <w:t xml:space="preserve"> Sarj</w:t>
      </w:r>
      <w:r w:rsidR="006C3001" w:rsidRPr="0081667A">
        <w:rPr>
          <w:rFonts w:ascii="Times New Roman" w:hAnsi="Times New Roman" w:cs="Times New Roman"/>
          <w:sz w:val="24"/>
          <w:szCs w:val="24"/>
        </w:rPr>
        <w:t>ana Pendidikan Seni Rupa</w:t>
      </w:r>
    </w:p>
    <w:p w:rsidR="00406F22" w:rsidRPr="0081667A" w:rsidRDefault="00406F22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85A" w:rsidRPr="0081667A" w:rsidRDefault="005F085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9B2" w:rsidRPr="0081667A" w:rsidRDefault="001E4B8B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781156E0" wp14:editId="4C3ED858">
            <wp:extent cx="1440000" cy="1440000"/>
            <wp:effectExtent l="0" t="0" r="8255" b="8255"/>
            <wp:docPr id="1" name="Picture 1" descr="F:\Logo U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U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001" w:rsidRPr="0081667A" w:rsidRDefault="006C3001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930" w:rsidRPr="0081667A" w:rsidRDefault="003D1930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01" w:rsidRPr="0081667A" w:rsidRDefault="003D1930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oleh</w:t>
      </w:r>
    </w:p>
    <w:p w:rsidR="003D1930" w:rsidRPr="0081667A" w:rsidRDefault="003D1930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B8B" w:rsidRPr="0081667A" w:rsidRDefault="00AF386D" w:rsidP="008166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67A">
        <w:rPr>
          <w:rFonts w:ascii="Times New Roman" w:hAnsi="Times New Roman" w:cs="Times New Roman"/>
          <w:b/>
          <w:sz w:val="24"/>
          <w:szCs w:val="24"/>
        </w:rPr>
        <w:t>Murni Permei Sari</w:t>
      </w:r>
    </w:p>
    <w:p w:rsidR="006C3001" w:rsidRPr="0081667A" w:rsidRDefault="00AF386D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b/>
          <w:sz w:val="24"/>
          <w:szCs w:val="24"/>
        </w:rPr>
        <w:t>NIM 1305968</w:t>
      </w:r>
    </w:p>
    <w:p w:rsidR="005F085A" w:rsidRPr="0081667A" w:rsidRDefault="005F085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85A" w:rsidRPr="0081667A" w:rsidRDefault="005F085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85A" w:rsidRPr="0081667A" w:rsidRDefault="005F085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930" w:rsidRPr="0081667A" w:rsidRDefault="003D1930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85A" w:rsidRPr="0081667A" w:rsidRDefault="003D1930" w:rsidP="008166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67A">
        <w:rPr>
          <w:rFonts w:ascii="Times New Roman" w:hAnsi="Times New Roman" w:cs="Times New Roman"/>
          <w:b/>
          <w:sz w:val="24"/>
          <w:szCs w:val="24"/>
        </w:rPr>
        <w:t>PROGRAM STUDI</w:t>
      </w:r>
    </w:p>
    <w:p w:rsidR="001E4B8B" w:rsidRPr="0081667A" w:rsidRDefault="001E4B8B" w:rsidP="008166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67A">
        <w:rPr>
          <w:rFonts w:ascii="Times New Roman" w:hAnsi="Times New Roman" w:cs="Times New Roman"/>
          <w:b/>
          <w:sz w:val="24"/>
          <w:szCs w:val="24"/>
        </w:rPr>
        <w:t>PENDIDIKAN SENI RUPA</w:t>
      </w:r>
    </w:p>
    <w:p w:rsidR="001E4B8B" w:rsidRPr="0081667A" w:rsidRDefault="001E4B8B" w:rsidP="008166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67A">
        <w:rPr>
          <w:rFonts w:ascii="Times New Roman" w:hAnsi="Times New Roman" w:cs="Times New Roman"/>
          <w:b/>
          <w:sz w:val="24"/>
          <w:szCs w:val="24"/>
        </w:rPr>
        <w:t>FAKULTAS PENDIDIKAN SENI DAN DESAIN</w:t>
      </w:r>
    </w:p>
    <w:p w:rsidR="001E4B8B" w:rsidRPr="0081667A" w:rsidRDefault="001E4B8B" w:rsidP="008166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67A">
        <w:rPr>
          <w:rFonts w:ascii="Times New Roman" w:hAnsi="Times New Roman" w:cs="Times New Roman"/>
          <w:b/>
          <w:sz w:val="24"/>
          <w:szCs w:val="24"/>
        </w:rPr>
        <w:t>UNIVERSITAS PENDIDIKAN INDONESIA</w:t>
      </w:r>
    </w:p>
    <w:p w:rsidR="003D1930" w:rsidRPr="0081667A" w:rsidRDefault="006B223E" w:rsidP="008166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67A">
        <w:rPr>
          <w:rFonts w:ascii="Times New Roman" w:hAnsi="Times New Roman" w:cs="Times New Roman"/>
          <w:b/>
          <w:sz w:val="24"/>
          <w:szCs w:val="24"/>
        </w:rPr>
        <w:t>2018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==========================================================</w:t>
      </w: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430628" w:rsidRDefault="0081667A" w:rsidP="0081667A">
      <w:pPr>
        <w:spacing w:after="0" w:line="240" w:lineRule="auto"/>
        <w:jc w:val="center"/>
        <w:rPr>
          <w:rFonts w:ascii="Calibri" w:hAnsi="Calibri" w:cs="Times New Roman"/>
          <w:b/>
          <w:sz w:val="52"/>
          <w:szCs w:val="52"/>
        </w:rPr>
      </w:pPr>
      <w:r w:rsidRPr="00430628">
        <w:rPr>
          <w:rFonts w:ascii="Calibri" w:hAnsi="Calibri" w:cs="Times New Roman"/>
          <w:b/>
          <w:i/>
          <w:sz w:val="52"/>
          <w:szCs w:val="52"/>
        </w:rPr>
        <w:t>RAFFLESIA ARNOLDII</w:t>
      </w:r>
      <w:r w:rsidRPr="00430628">
        <w:rPr>
          <w:rFonts w:ascii="Calibri" w:hAnsi="Calibri" w:cs="Times New Roman"/>
          <w:b/>
          <w:sz w:val="52"/>
          <w:szCs w:val="52"/>
        </w:rPr>
        <w:t xml:space="preserve"> SEBAGAI SUMBER INSPIRASI BERKARYA SENI GRAFIS DENGAN TEKNIK </w:t>
      </w:r>
      <w:r w:rsidRPr="00430628">
        <w:rPr>
          <w:rFonts w:ascii="Calibri" w:hAnsi="Calibri" w:cs="Times New Roman"/>
          <w:b/>
          <w:i/>
          <w:sz w:val="52"/>
          <w:szCs w:val="52"/>
        </w:rPr>
        <w:t>LINO CUT</w:t>
      </w: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Oleh</w:t>
      </w: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Murni Permei Sari</w:t>
      </w: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Sebuah skripsi yang diajukan untuk memenuhi salah satu syarat memperoleh gelar Sarjana Pendidikan pada Fakultas Pendidikan Seni dan Desain</w:t>
      </w: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© Murni Permei Sari 2018</w:t>
      </w: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Universitas Pendidikan Indonesia</w:t>
      </w: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Juli 2018</w:t>
      </w: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Hak Cipta dilindungi undang-undang.</w:t>
      </w:r>
    </w:p>
    <w:p w:rsidR="0081667A" w:rsidRPr="0081667A" w:rsidRDefault="0081667A" w:rsidP="0081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Skripsi ini tidak boleh diperbanyak seluruhya atau sebagian,</w:t>
      </w:r>
    </w:p>
    <w:p w:rsidR="0081667A" w:rsidRPr="0081667A" w:rsidRDefault="0081667A" w:rsidP="00430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dengan dicetak ulang, difoto kopi, atau cara lainnya tanpa ijin dari penulis.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667A">
        <w:rPr>
          <w:rFonts w:ascii="Times New Roman" w:hAnsi="Times New Roman" w:cs="Times New Roman"/>
          <w:sz w:val="24"/>
          <w:szCs w:val="24"/>
        </w:rPr>
        <w:lastRenderedPageBreak/>
        <w:t>MURNI PERMEI SARI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i/>
          <w:sz w:val="24"/>
          <w:szCs w:val="24"/>
        </w:rPr>
        <w:t>RAFFLESIA ARNOLDII</w:t>
      </w:r>
      <w:r w:rsidRPr="0081667A">
        <w:rPr>
          <w:rFonts w:ascii="Times New Roman" w:hAnsi="Times New Roman" w:cs="Times New Roman"/>
          <w:sz w:val="24"/>
          <w:szCs w:val="24"/>
        </w:rPr>
        <w:t xml:space="preserve"> SEBAGAI SUMBER INSPIRASI BERKARYA SENI GRAFIS DENGAN TEKNIK </w:t>
      </w:r>
      <w:r w:rsidRPr="0081667A">
        <w:rPr>
          <w:rFonts w:ascii="Times New Roman" w:hAnsi="Times New Roman" w:cs="Times New Roman"/>
          <w:i/>
          <w:sz w:val="24"/>
          <w:szCs w:val="24"/>
        </w:rPr>
        <w:t>LINO CUT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disetujui dan disahkan oleh pembimbing: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Pembimbing I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Drs. M. Oscar Sastra, M.Pd.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NIP. 195810131987031001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Pembimbing II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Warli Haryana, M.Pd.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NIP. 920171219690723101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Mengetahui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Ketua Departemen Pendidikan Seni Rupa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Bandi Sobandi, M.Pd.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NIP. 197206131999031001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lastRenderedPageBreak/>
        <w:t>MURNI PERMEI SARI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i/>
          <w:sz w:val="24"/>
          <w:szCs w:val="24"/>
        </w:rPr>
        <w:t>RAFFLESIA ARNOLDII</w:t>
      </w:r>
      <w:r w:rsidRPr="0081667A">
        <w:rPr>
          <w:rFonts w:ascii="Times New Roman" w:hAnsi="Times New Roman" w:cs="Times New Roman"/>
          <w:sz w:val="24"/>
          <w:szCs w:val="24"/>
        </w:rPr>
        <w:t xml:space="preserve"> SEBAGAI SUMBER INSPIRASI BERKARYA SENI GRAFIS DENGAN TEKNIK </w:t>
      </w:r>
      <w:r w:rsidRPr="0081667A">
        <w:rPr>
          <w:rFonts w:ascii="Times New Roman" w:hAnsi="Times New Roman" w:cs="Times New Roman"/>
          <w:i/>
          <w:sz w:val="24"/>
          <w:szCs w:val="24"/>
        </w:rPr>
        <w:t>LINO CUT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disetujui dan disahkan oleh penguji: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Penguji I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Dr. H. Nanang Ganda Prawira, M.Sn.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NIP. 196202071987031002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Penguji II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Drs. H. Agus Nursalim, M.T.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NIP. 196108181993011001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Penguji III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Bandi Sobandi, M.Pd.</w:t>
      </w:r>
    </w:p>
    <w:p w:rsidR="0081667A" w:rsidRPr="0081667A" w:rsidRDefault="0081667A" w:rsidP="00816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67A">
        <w:rPr>
          <w:rFonts w:ascii="Times New Roman" w:hAnsi="Times New Roman" w:cs="Times New Roman"/>
          <w:sz w:val="24"/>
          <w:szCs w:val="24"/>
        </w:rPr>
        <w:t>NIP. 197206131999031001</w:t>
      </w:r>
    </w:p>
    <w:sectPr w:rsidR="0081667A" w:rsidRPr="0081667A" w:rsidSect="0081667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0C"/>
    <w:rsid w:val="0010020C"/>
    <w:rsid w:val="001B6B72"/>
    <w:rsid w:val="001E4B8B"/>
    <w:rsid w:val="003D1930"/>
    <w:rsid w:val="00406F22"/>
    <w:rsid w:val="0042584F"/>
    <w:rsid w:val="00430628"/>
    <w:rsid w:val="005C164B"/>
    <w:rsid w:val="005F085A"/>
    <w:rsid w:val="006B223E"/>
    <w:rsid w:val="006C3001"/>
    <w:rsid w:val="007E1ABF"/>
    <w:rsid w:val="0081667A"/>
    <w:rsid w:val="00943DF2"/>
    <w:rsid w:val="00AF386D"/>
    <w:rsid w:val="00C85F5E"/>
    <w:rsid w:val="00CE79B2"/>
    <w:rsid w:val="00D72211"/>
    <w:rsid w:val="00DF3396"/>
    <w:rsid w:val="00F3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16</cp:revision>
  <dcterms:created xsi:type="dcterms:W3CDTF">2017-07-08T14:18:00Z</dcterms:created>
  <dcterms:modified xsi:type="dcterms:W3CDTF">2018-09-04T15:07:00Z</dcterms:modified>
</cp:coreProperties>
</file>