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E194" w14:textId="77777777" w:rsidR="005146AD" w:rsidRPr="005146AD" w:rsidRDefault="005146AD" w:rsidP="005146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6AD">
        <w:rPr>
          <w:rFonts w:ascii="Times New Roman" w:hAnsi="Times New Roman" w:cs="Times New Roman"/>
          <w:b/>
          <w:sz w:val="20"/>
          <w:szCs w:val="20"/>
        </w:rPr>
        <w:t>DAFTAR ISI</w:t>
      </w: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0"/>
      </w:tblGrid>
      <w:tr w:rsidR="005146AD" w:rsidRPr="005146AD" w14:paraId="6AE08381" w14:textId="77777777" w:rsidTr="005146AD">
        <w:tc>
          <w:tcPr>
            <w:tcW w:w="5310" w:type="dxa"/>
          </w:tcPr>
          <w:p w14:paraId="1CB2B852" w14:textId="142C5FD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LEMBAR PENGESAHAN .................................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</w:t>
            </w:r>
          </w:p>
        </w:tc>
        <w:tc>
          <w:tcPr>
            <w:tcW w:w="540" w:type="dxa"/>
          </w:tcPr>
          <w:p w14:paraId="0F55D531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5146AD" w:rsidRPr="005146AD" w14:paraId="5214EFD8" w14:textId="77777777" w:rsidTr="005146AD">
        <w:tc>
          <w:tcPr>
            <w:tcW w:w="5310" w:type="dxa"/>
          </w:tcPr>
          <w:p w14:paraId="4221C960" w14:textId="21D9BE93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LEMBAR PERNYATAAN .....................................................</w:t>
            </w:r>
          </w:p>
        </w:tc>
        <w:tc>
          <w:tcPr>
            <w:tcW w:w="540" w:type="dxa"/>
          </w:tcPr>
          <w:p w14:paraId="253735BA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5146AD" w:rsidRPr="005146AD" w14:paraId="53BAFB0F" w14:textId="77777777" w:rsidTr="005146AD">
        <w:tc>
          <w:tcPr>
            <w:tcW w:w="5310" w:type="dxa"/>
          </w:tcPr>
          <w:p w14:paraId="0842120E" w14:textId="39BA9A56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UCAPAN TERIMA KASIH .............................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.......</w:t>
            </w: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</w:t>
            </w:r>
          </w:p>
        </w:tc>
        <w:tc>
          <w:tcPr>
            <w:tcW w:w="540" w:type="dxa"/>
          </w:tcPr>
          <w:p w14:paraId="69BB5BBB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5146AD" w:rsidRPr="005146AD" w14:paraId="3573F6B9" w14:textId="77777777" w:rsidTr="005146AD">
        <w:tc>
          <w:tcPr>
            <w:tcW w:w="5310" w:type="dxa"/>
          </w:tcPr>
          <w:p w14:paraId="473E5E64" w14:textId="4205D1CD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ABSTRAK ................................................................................</w:t>
            </w:r>
          </w:p>
        </w:tc>
        <w:tc>
          <w:tcPr>
            <w:tcW w:w="540" w:type="dxa"/>
          </w:tcPr>
          <w:p w14:paraId="3EB80A67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5146AD" w:rsidRPr="005146AD" w14:paraId="693E52E9" w14:textId="77777777" w:rsidTr="005146AD">
        <w:tc>
          <w:tcPr>
            <w:tcW w:w="5310" w:type="dxa"/>
          </w:tcPr>
          <w:p w14:paraId="3CCCE0DD" w14:textId="03B8E341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DAFTAR ISI ............................................................................</w:t>
            </w:r>
          </w:p>
        </w:tc>
        <w:tc>
          <w:tcPr>
            <w:tcW w:w="540" w:type="dxa"/>
          </w:tcPr>
          <w:p w14:paraId="1ADB46F8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 </w:t>
            </w:r>
          </w:p>
        </w:tc>
      </w:tr>
      <w:tr w:rsidR="005146AD" w:rsidRPr="005146AD" w14:paraId="73FB7952" w14:textId="77777777" w:rsidTr="005146AD">
        <w:tc>
          <w:tcPr>
            <w:tcW w:w="5310" w:type="dxa"/>
          </w:tcPr>
          <w:p w14:paraId="16FFA50A" w14:textId="0F850E9E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DAFTAR TABEL ....................................................................</w:t>
            </w:r>
          </w:p>
        </w:tc>
        <w:tc>
          <w:tcPr>
            <w:tcW w:w="540" w:type="dxa"/>
          </w:tcPr>
          <w:p w14:paraId="686B35CA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46AD" w:rsidRPr="005146AD" w14:paraId="491D7883" w14:textId="77777777" w:rsidTr="005146AD">
        <w:tc>
          <w:tcPr>
            <w:tcW w:w="5310" w:type="dxa"/>
          </w:tcPr>
          <w:p w14:paraId="116A310F" w14:textId="3B3C77FF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DAFTAR GAMBAR ...........................................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</w:t>
            </w:r>
          </w:p>
        </w:tc>
        <w:tc>
          <w:tcPr>
            <w:tcW w:w="540" w:type="dxa"/>
          </w:tcPr>
          <w:p w14:paraId="31E8C013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</w:tr>
      <w:tr w:rsidR="005146AD" w:rsidRPr="005146AD" w14:paraId="3DF308ED" w14:textId="77777777" w:rsidTr="005146AD">
        <w:tc>
          <w:tcPr>
            <w:tcW w:w="5310" w:type="dxa"/>
          </w:tcPr>
          <w:p w14:paraId="0AA50ABE" w14:textId="7D527C2A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DAFTAR LAMPIRAN ............................................................</w:t>
            </w:r>
          </w:p>
        </w:tc>
        <w:tc>
          <w:tcPr>
            <w:tcW w:w="540" w:type="dxa"/>
          </w:tcPr>
          <w:p w14:paraId="7899C3A2" w14:textId="600E1EF5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481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5146AD" w:rsidRPr="005146AD" w14:paraId="3527D296" w14:textId="77777777" w:rsidTr="005146AD">
        <w:tc>
          <w:tcPr>
            <w:tcW w:w="5310" w:type="dxa"/>
          </w:tcPr>
          <w:p w14:paraId="2FAA354E" w14:textId="1EC2CDE8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BAB I PENDAHULUAN .........................................................</w:t>
            </w:r>
          </w:p>
        </w:tc>
        <w:tc>
          <w:tcPr>
            <w:tcW w:w="540" w:type="dxa"/>
          </w:tcPr>
          <w:p w14:paraId="2FCBB692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6AD" w:rsidRPr="005146AD" w14:paraId="39CCEEF7" w14:textId="77777777" w:rsidTr="005146AD">
        <w:tc>
          <w:tcPr>
            <w:tcW w:w="5310" w:type="dxa"/>
          </w:tcPr>
          <w:p w14:paraId="53C68C46" w14:textId="76DEC049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Latar Belakang ...................................................................</w:t>
            </w:r>
          </w:p>
        </w:tc>
        <w:tc>
          <w:tcPr>
            <w:tcW w:w="540" w:type="dxa"/>
          </w:tcPr>
          <w:p w14:paraId="030033B9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6AD" w:rsidRPr="005146AD" w14:paraId="5676718A" w14:textId="77777777" w:rsidTr="005146AD">
        <w:tc>
          <w:tcPr>
            <w:tcW w:w="5310" w:type="dxa"/>
          </w:tcPr>
          <w:p w14:paraId="05F83A66" w14:textId="089E20DA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Rumusan Masalah Penelitian .............................................</w:t>
            </w:r>
          </w:p>
        </w:tc>
        <w:tc>
          <w:tcPr>
            <w:tcW w:w="540" w:type="dxa"/>
          </w:tcPr>
          <w:p w14:paraId="1EE51C2B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6AD" w:rsidRPr="005146AD" w14:paraId="0D8700E4" w14:textId="77777777" w:rsidTr="005146AD">
        <w:tc>
          <w:tcPr>
            <w:tcW w:w="5310" w:type="dxa"/>
          </w:tcPr>
          <w:p w14:paraId="18EEA5C2" w14:textId="196DF1DF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Batasan Masalah ................................................................</w:t>
            </w:r>
          </w:p>
        </w:tc>
        <w:tc>
          <w:tcPr>
            <w:tcW w:w="540" w:type="dxa"/>
          </w:tcPr>
          <w:p w14:paraId="1659C92A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6AD" w:rsidRPr="005146AD" w14:paraId="7B5B4690" w14:textId="77777777" w:rsidTr="005146AD">
        <w:tc>
          <w:tcPr>
            <w:tcW w:w="5310" w:type="dxa"/>
          </w:tcPr>
          <w:p w14:paraId="0F39D9E3" w14:textId="49145839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Tujuan Penelitian ...............................................................</w:t>
            </w:r>
          </w:p>
        </w:tc>
        <w:tc>
          <w:tcPr>
            <w:tcW w:w="540" w:type="dxa"/>
          </w:tcPr>
          <w:p w14:paraId="39688FA4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6AD" w:rsidRPr="005146AD" w14:paraId="2CA57FAF" w14:textId="77777777" w:rsidTr="005146AD">
        <w:tc>
          <w:tcPr>
            <w:tcW w:w="5310" w:type="dxa"/>
          </w:tcPr>
          <w:p w14:paraId="77AF0728" w14:textId="2C2EDE5A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Manfaat Penelitian .............................................................</w:t>
            </w:r>
          </w:p>
        </w:tc>
        <w:tc>
          <w:tcPr>
            <w:tcW w:w="540" w:type="dxa"/>
          </w:tcPr>
          <w:p w14:paraId="10B28BAF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6AD" w:rsidRPr="005146AD" w14:paraId="7CA394FA" w14:textId="77777777" w:rsidTr="005146AD">
        <w:tc>
          <w:tcPr>
            <w:tcW w:w="5310" w:type="dxa"/>
          </w:tcPr>
          <w:p w14:paraId="64201E82" w14:textId="48235136" w:rsidR="005146AD" w:rsidRPr="005146AD" w:rsidRDefault="005146AD" w:rsidP="005146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Sistematika Penulisan ........................................................</w:t>
            </w:r>
          </w:p>
        </w:tc>
        <w:tc>
          <w:tcPr>
            <w:tcW w:w="540" w:type="dxa"/>
          </w:tcPr>
          <w:p w14:paraId="3F3F5B6F" w14:textId="28A6527D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46AD" w:rsidRPr="005146AD" w14:paraId="65C5ADDA" w14:textId="77777777" w:rsidTr="005146AD">
        <w:tc>
          <w:tcPr>
            <w:tcW w:w="5310" w:type="dxa"/>
          </w:tcPr>
          <w:p w14:paraId="2A972AFD" w14:textId="31ABAFD3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BAB II KAJIAN PUSTAKA ...................................................</w:t>
            </w:r>
          </w:p>
        </w:tc>
        <w:tc>
          <w:tcPr>
            <w:tcW w:w="540" w:type="dxa"/>
          </w:tcPr>
          <w:p w14:paraId="0459029B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46AD" w:rsidRPr="005146AD" w14:paraId="7FEEEB19" w14:textId="77777777" w:rsidTr="005146AD">
        <w:tc>
          <w:tcPr>
            <w:tcW w:w="5310" w:type="dxa"/>
          </w:tcPr>
          <w:p w14:paraId="6BAB7137" w14:textId="65029359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Generator Sinkron .............................................................</w:t>
            </w:r>
          </w:p>
        </w:tc>
        <w:tc>
          <w:tcPr>
            <w:tcW w:w="540" w:type="dxa"/>
          </w:tcPr>
          <w:p w14:paraId="2B232FD6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46AD" w:rsidRPr="005146AD" w14:paraId="040FE789" w14:textId="77777777" w:rsidTr="005146AD">
        <w:tc>
          <w:tcPr>
            <w:tcW w:w="5310" w:type="dxa"/>
          </w:tcPr>
          <w:p w14:paraId="0BBE0D6E" w14:textId="3D84B3A4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Prinsip GGL Induksi .........................................................</w:t>
            </w:r>
          </w:p>
        </w:tc>
        <w:tc>
          <w:tcPr>
            <w:tcW w:w="540" w:type="dxa"/>
          </w:tcPr>
          <w:p w14:paraId="1515E571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46AD" w:rsidRPr="005146AD" w14:paraId="649A7B60" w14:textId="77777777" w:rsidTr="005146AD">
        <w:tc>
          <w:tcPr>
            <w:tcW w:w="5310" w:type="dxa"/>
          </w:tcPr>
          <w:p w14:paraId="7132312F" w14:textId="59D04C4F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Reaksi Jangkar Generator Sinkron ....................................</w:t>
            </w:r>
          </w:p>
        </w:tc>
        <w:tc>
          <w:tcPr>
            <w:tcW w:w="540" w:type="dxa"/>
          </w:tcPr>
          <w:p w14:paraId="2D95BDAE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46AD" w:rsidRPr="005146AD" w14:paraId="4503C9AB" w14:textId="77777777" w:rsidTr="005146AD">
        <w:tc>
          <w:tcPr>
            <w:tcW w:w="5310" w:type="dxa"/>
          </w:tcPr>
          <w:p w14:paraId="157BF070" w14:textId="1CF84648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971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Untuk Beban Resistif  ............................................</w:t>
            </w:r>
          </w:p>
        </w:tc>
        <w:tc>
          <w:tcPr>
            <w:tcW w:w="540" w:type="dxa"/>
          </w:tcPr>
          <w:p w14:paraId="4EC3B501" w14:textId="131F7E01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146AD" w:rsidRPr="005146AD" w14:paraId="40BC0887" w14:textId="77777777" w:rsidTr="005146AD">
        <w:tc>
          <w:tcPr>
            <w:tcW w:w="5310" w:type="dxa"/>
          </w:tcPr>
          <w:p w14:paraId="3D5C8AF3" w14:textId="37CF29DF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971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Untuk Beban Induktif Murni 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40" w:type="dxa"/>
          </w:tcPr>
          <w:p w14:paraId="224B6059" w14:textId="1F3D90B7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146AD" w:rsidRPr="005146AD" w14:paraId="1A57F7C8" w14:textId="77777777" w:rsidTr="005146AD">
        <w:tc>
          <w:tcPr>
            <w:tcW w:w="5310" w:type="dxa"/>
          </w:tcPr>
          <w:p w14:paraId="08A006DA" w14:textId="3367DD36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971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Untuk Beban Kapasitif Murni ................................</w:t>
            </w:r>
          </w:p>
        </w:tc>
        <w:tc>
          <w:tcPr>
            <w:tcW w:w="540" w:type="dxa"/>
          </w:tcPr>
          <w:p w14:paraId="7E338A92" w14:textId="5BEA4ECC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1478A092" w14:textId="77777777" w:rsidTr="005146AD">
        <w:tc>
          <w:tcPr>
            <w:tcW w:w="5310" w:type="dxa"/>
          </w:tcPr>
          <w:p w14:paraId="3BC96722" w14:textId="7BE7A427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Konstruksi Generator Sinkron ............................................</w:t>
            </w:r>
          </w:p>
        </w:tc>
        <w:tc>
          <w:tcPr>
            <w:tcW w:w="540" w:type="dxa"/>
          </w:tcPr>
          <w:p w14:paraId="38865506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46AD" w:rsidRPr="005146AD" w14:paraId="59A9678E" w14:textId="77777777" w:rsidTr="005146AD">
        <w:tc>
          <w:tcPr>
            <w:tcW w:w="5310" w:type="dxa"/>
          </w:tcPr>
          <w:p w14:paraId="72B4CF43" w14:textId="67DA3488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971" w:hanging="5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Stator 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540" w:type="dxa"/>
          </w:tcPr>
          <w:p w14:paraId="1D802F75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46AD" w:rsidRPr="005146AD" w14:paraId="72D7A102" w14:textId="77777777" w:rsidTr="005146AD">
        <w:tc>
          <w:tcPr>
            <w:tcW w:w="5310" w:type="dxa"/>
          </w:tcPr>
          <w:p w14:paraId="52F69A70" w14:textId="5456A8E0" w:rsidR="005146AD" w:rsidRPr="005146AD" w:rsidRDefault="005146AD" w:rsidP="005146AD">
            <w:pPr>
              <w:pStyle w:val="ListParagraph"/>
              <w:numPr>
                <w:ilvl w:val="3"/>
                <w:numId w:val="2"/>
              </w:numPr>
              <w:tabs>
                <w:tab w:val="left" w:pos="431"/>
              </w:tabs>
              <w:ind w:hanging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Belitan Stator Satu Lapis......................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0" w:type="dxa"/>
          </w:tcPr>
          <w:p w14:paraId="598F8B16" w14:textId="487F89BF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3C87C14A" w14:textId="77777777" w:rsidTr="005146AD">
        <w:tc>
          <w:tcPr>
            <w:tcW w:w="5310" w:type="dxa"/>
          </w:tcPr>
          <w:p w14:paraId="5548B7A5" w14:textId="68F715E0" w:rsidR="005146AD" w:rsidRPr="005146AD" w:rsidRDefault="005146AD" w:rsidP="005146AD">
            <w:pPr>
              <w:pStyle w:val="ListParagraph"/>
              <w:numPr>
                <w:ilvl w:val="3"/>
                <w:numId w:val="2"/>
              </w:numPr>
              <w:tabs>
                <w:tab w:val="left" w:pos="431"/>
              </w:tabs>
              <w:ind w:hanging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Belitan Stator Berlapis Ganda 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40" w:type="dxa"/>
          </w:tcPr>
          <w:p w14:paraId="61BA20C3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46AD" w:rsidRPr="005146AD" w14:paraId="78F6C089" w14:textId="77777777" w:rsidTr="005146AD">
        <w:tc>
          <w:tcPr>
            <w:tcW w:w="5310" w:type="dxa"/>
          </w:tcPr>
          <w:p w14:paraId="3F0F15AA" w14:textId="604E54E4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971" w:hanging="5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Rotor 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540" w:type="dxa"/>
          </w:tcPr>
          <w:p w14:paraId="40BEF62C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46AD" w:rsidRPr="005146AD" w14:paraId="137AF91A" w14:textId="77777777" w:rsidTr="005146AD">
        <w:tc>
          <w:tcPr>
            <w:tcW w:w="5310" w:type="dxa"/>
          </w:tcPr>
          <w:p w14:paraId="2D453DB5" w14:textId="13CF945D" w:rsidR="005146AD" w:rsidRPr="005146AD" w:rsidRDefault="005146AD" w:rsidP="005146AD">
            <w:pPr>
              <w:pStyle w:val="ListParagraph"/>
              <w:numPr>
                <w:ilvl w:val="3"/>
                <w:numId w:val="2"/>
              </w:numPr>
              <w:tabs>
                <w:tab w:val="left" w:pos="431"/>
              </w:tabs>
              <w:ind w:hanging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Rotor Kutub Sepatu atau Menonjol ........</w:t>
            </w:r>
          </w:p>
        </w:tc>
        <w:tc>
          <w:tcPr>
            <w:tcW w:w="540" w:type="dxa"/>
          </w:tcPr>
          <w:p w14:paraId="545D1EFF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46AD" w:rsidRPr="005146AD" w14:paraId="1A205315" w14:textId="77777777" w:rsidTr="005146AD">
        <w:tc>
          <w:tcPr>
            <w:tcW w:w="5310" w:type="dxa"/>
          </w:tcPr>
          <w:p w14:paraId="6FB31377" w14:textId="24F2A775" w:rsidR="005146AD" w:rsidRPr="005146AD" w:rsidRDefault="005146AD" w:rsidP="005146AD">
            <w:pPr>
              <w:pStyle w:val="ListParagraph"/>
              <w:numPr>
                <w:ilvl w:val="3"/>
                <w:numId w:val="2"/>
              </w:numPr>
              <w:tabs>
                <w:tab w:val="left" w:pos="431"/>
              </w:tabs>
              <w:ind w:hanging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Rotor Kutub Silindris 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540" w:type="dxa"/>
          </w:tcPr>
          <w:p w14:paraId="43FE9ED6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6AD" w:rsidRPr="005146AD" w14:paraId="14507F92" w14:textId="77777777" w:rsidTr="005146AD">
        <w:tc>
          <w:tcPr>
            <w:tcW w:w="5310" w:type="dxa"/>
          </w:tcPr>
          <w:p w14:paraId="65201036" w14:textId="37380962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Prinsip Kerja Generator Sinkron 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540" w:type="dxa"/>
          </w:tcPr>
          <w:p w14:paraId="1A1AE1AE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6AD" w:rsidRPr="005146AD" w14:paraId="374C1309" w14:textId="77777777" w:rsidTr="005146AD">
        <w:tc>
          <w:tcPr>
            <w:tcW w:w="5310" w:type="dxa"/>
          </w:tcPr>
          <w:p w14:paraId="6F3AAFB8" w14:textId="7C718733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Sistem Eksitasi pada Generator 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540" w:type="dxa"/>
          </w:tcPr>
          <w:p w14:paraId="39742213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46AD" w:rsidRPr="005146AD" w14:paraId="52423C6B" w14:textId="77777777" w:rsidTr="005146AD">
        <w:tc>
          <w:tcPr>
            <w:tcW w:w="5310" w:type="dxa"/>
          </w:tcPr>
          <w:p w14:paraId="7C831BD4" w14:textId="73E2B2DE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106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Sistem Eksitasi Menggunakan Sikat (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>Brush Excitation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………………………………………..</w:t>
            </w:r>
          </w:p>
        </w:tc>
        <w:tc>
          <w:tcPr>
            <w:tcW w:w="540" w:type="dxa"/>
          </w:tcPr>
          <w:p w14:paraId="4CCF92DE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46AD" w:rsidRPr="005146AD" w14:paraId="496C03FA" w14:textId="77777777" w:rsidTr="005146AD">
        <w:tc>
          <w:tcPr>
            <w:tcW w:w="5310" w:type="dxa"/>
          </w:tcPr>
          <w:p w14:paraId="5214B2AE" w14:textId="105904CE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106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Sistem Eksitasi Tanpa Sikat (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>Brushless Excitation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) 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................................................</w:t>
            </w:r>
          </w:p>
        </w:tc>
        <w:tc>
          <w:tcPr>
            <w:tcW w:w="540" w:type="dxa"/>
          </w:tcPr>
          <w:p w14:paraId="7F17A6EE" w14:textId="6B1F375B" w:rsidR="005146AD" w:rsidRPr="00B97FEE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146AD" w:rsidRPr="005146AD" w14:paraId="5A3C0951" w14:textId="77777777" w:rsidTr="005146AD">
        <w:tc>
          <w:tcPr>
            <w:tcW w:w="5310" w:type="dxa"/>
          </w:tcPr>
          <w:p w14:paraId="4FE1700D" w14:textId="3A9294D2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Rangkaian Ekivalen Generator Sinkron 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540" w:type="dxa"/>
          </w:tcPr>
          <w:p w14:paraId="16948196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46AD" w:rsidRPr="005146AD" w14:paraId="63C44DFB" w14:textId="77777777" w:rsidTr="005146AD">
        <w:tc>
          <w:tcPr>
            <w:tcW w:w="5310" w:type="dxa"/>
          </w:tcPr>
          <w:p w14:paraId="4C3E609C" w14:textId="1ADDB0A0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Menentukan Parameter Alternator 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0" w:type="dxa"/>
          </w:tcPr>
          <w:p w14:paraId="100D2800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46AD" w:rsidRPr="005146AD" w14:paraId="03A91712" w14:textId="77777777" w:rsidTr="005146AD">
        <w:tc>
          <w:tcPr>
            <w:tcW w:w="5310" w:type="dxa"/>
          </w:tcPr>
          <w:p w14:paraId="7CF0890C" w14:textId="36E38FD6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106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Pengujian Beban Nol (Tanpa Beban) 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32C67CA8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146AD" w:rsidRPr="005146AD" w14:paraId="39B75D50" w14:textId="77777777" w:rsidTr="005146AD">
        <w:tc>
          <w:tcPr>
            <w:tcW w:w="5310" w:type="dxa"/>
          </w:tcPr>
          <w:p w14:paraId="08E6BF72" w14:textId="145C5964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106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Pengujian Hubung Singkat 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40" w:type="dxa"/>
          </w:tcPr>
          <w:p w14:paraId="174B2AD8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6AD" w:rsidRPr="005146AD" w14:paraId="551018AC" w14:textId="77777777" w:rsidTr="005146AD">
        <w:tc>
          <w:tcPr>
            <w:tcW w:w="5310" w:type="dxa"/>
          </w:tcPr>
          <w:p w14:paraId="4A838C6B" w14:textId="6410D61E" w:rsidR="005146AD" w:rsidRPr="005146AD" w:rsidRDefault="005146AD" w:rsidP="005146AD">
            <w:pPr>
              <w:pStyle w:val="ListParagraph"/>
              <w:numPr>
                <w:ilvl w:val="2"/>
                <w:numId w:val="2"/>
              </w:numPr>
              <w:tabs>
                <w:tab w:val="left" w:pos="431"/>
              </w:tabs>
              <w:ind w:left="106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Pengujian Sumber DC 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33AED437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146AD" w:rsidRPr="005146AD" w14:paraId="50CAAE2F" w14:textId="77777777" w:rsidTr="005146AD">
        <w:tc>
          <w:tcPr>
            <w:tcW w:w="5310" w:type="dxa"/>
          </w:tcPr>
          <w:p w14:paraId="658F5E64" w14:textId="4E5D42DA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Fluks Magnet .....................................................................</w:t>
            </w:r>
          </w:p>
        </w:tc>
        <w:tc>
          <w:tcPr>
            <w:tcW w:w="540" w:type="dxa"/>
          </w:tcPr>
          <w:p w14:paraId="48250F59" w14:textId="130E5BD3" w:rsidR="005146AD" w:rsidRPr="00B97FEE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2BB2D945" w14:textId="77777777" w:rsidTr="005146AD">
        <w:tc>
          <w:tcPr>
            <w:tcW w:w="5310" w:type="dxa"/>
          </w:tcPr>
          <w:p w14:paraId="0A892DA6" w14:textId="7E808FCA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Kebocoran Induktansi 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4BA8F459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146AD" w:rsidRPr="005146AD" w14:paraId="36F70E40" w14:textId="77777777" w:rsidTr="005146AD">
        <w:tc>
          <w:tcPr>
            <w:tcW w:w="5310" w:type="dxa"/>
          </w:tcPr>
          <w:p w14:paraId="0745E4DE" w14:textId="592B54A7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Metode Elemen Hingga (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>Finite Element Method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) 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F69BFFD" w14:textId="02D4A047" w:rsidR="005146AD" w:rsidRPr="00B97FEE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146AD" w:rsidRPr="005146AD" w14:paraId="390C8B0C" w14:textId="77777777" w:rsidTr="005146AD">
        <w:tc>
          <w:tcPr>
            <w:tcW w:w="5310" w:type="dxa"/>
          </w:tcPr>
          <w:p w14:paraId="3EEA6FB6" w14:textId="585CACCC" w:rsidR="005146AD" w:rsidRPr="005146AD" w:rsidRDefault="005146AD" w:rsidP="005146AD">
            <w:pPr>
              <w:pStyle w:val="ListParagraph"/>
              <w:numPr>
                <w:ilvl w:val="1"/>
                <w:numId w:val="2"/>
              </w:numPr>
              <w:tabs>
                <w:tab w:val="left" w:pos="431"/>
              </w:tabs>
              <w:ind w:left="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Penelitian Terkait 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42CC7761" w14:textId="6F1E5DA5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146AD" w:rsidRPr="005146AD" w14:paraId="43B05E7D" w14:textId="77777777" w:rsidTr="005146AD">
        <w:tc>
          <w:tcPr>
            <w:tcW w:w="5310" w:type="dxa"/>
          </w:tcPr>
          <w:p w14:paraId="313F17CA" w14:textId="6EF87948" w:rsidR="005146AD" w:rsidRPr="005146AD" w:rsidRDefault="005146AD" w:rsidP="005146AD">
            <w:pPr>
              <w:pStyle w:val="ListParagraph"/>
              <w:tabs>
                <w:tab w:val="left" w:pos="431"/>
              </w:tabs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BAB III METODE PENELITIAN ......................................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540" w:type="dxa"/>
          </w:tcPr>
          <w:p w14:paraId="5C805E59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46AD" w:rsidRPr="005146AD" w14:paraId="704C10F7" w14:textId="77777777" w:rsidTr="005146AD">
        <w:tc>
          <w:tcPr>
            <w:tcW w:w="5310" w:type="dxa"/>
          </w:tcPr>
          <w:p w14:paraId="6025B94D" w14:textId="2541E947" w:rsidR="005146AD" w:rsidRPr="005146AD" w:rsidRDefault="005146AD" w:rsidP="005146AD">
            <w:pPr>
              <w:pStyle w:val="ListParagraph"/>
              <w:numPr>
                <w:ilvl w:val="1"/>
                <w:numId w:val="3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Data Desain Generator Sinkron 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540" w:type="dxa"/>
          </w:tcPr>
          <w:p w14:paraId="22429B49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46AD" w:rsidRPr="005146AD" w14:paraId="40F0436E" w14:textId="77777777" w:rsidTr="005146AD">
        <w:tc>
          <w:tcPr>
            <w:tcW w:w="5310" w:type="dxa"/>
          </w:tcPr>
          <w:p w14:paraId="3133BE94" w14:textId="4DBAEFC1" w:rsidR="005146AD" w:rsidRPr="005146AD" w:rsidRDefault="005146AD" w:rsidP="005146AD">
            <w:pPr>
              <w:pStyle w:val="ListParagraph"/>
              <w:numPr>
                <w:ilvl w:val="2"/>
                <w:numId w:val="3"/>
              </w:numPr>
              <w:tabs>
                <w:tab w:val="left" w:pos="431"/>
              </w:tabs>
              <w:ind w:left="971" w:hanging="6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Technical Data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</w:tc>
        <w:tc>
          <w:tcPr>
            <w:tcW w:w="540" w:type="dxa"/>
          </w:tcPr>
          <w:p w14:paraId="29230E81" w14:textId="77777777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46AD" w:rsidRPr="005146AD" w14:paraId="28D5DFAC" w14:textId="77777777" w:rsidTr="005146AD">
        <w:tc>
          <w:tcPr>
            <w:tcW w:w="5310" w:type="dxa"/>
          </w:tcPr>
          <w:p w14:paraId="5C57A142" w14:textId="4F8FA5D7" w:rsidR="005146AD" w:rsidRPr="005146AD" w:rsidRDefault="005146AD" w:rsidP="005146AD">
            <w:pPr>
              <w:pStyle w:val="ListParagraph"/>
              <w:numPr>
                <w:ilvl w:val="1"/>
                <w:numId w:val="3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Data Lapangan 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</w:tc>
        <w:tc>
          <w:tcPr>
            <w:tcW w:w="540" w:type="dxa"/>
          </w:tcPr>
          <w:p w14:paraId="28D25A10" w14:textId="400D3EA1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146AD" w:rsidRPr="005146AD" w14:paraId="303F3B33" w14:textId="77777777" w:rsidTr="005146AD">
        <w:tc>
          <w:tcPr>
            <w:tcW w:w="5310" w:type="dxa"/>
          </w:tcPr>
          <w:p w14:paraId="2FF28461" w14:textId="484A3E01" w:rsidR="005146AD" w:rsidRPr="005146AD" w:rsidRDefault="005146AD" w:rsidP="005146AD">
            <w:pPr>
              <w:pStyle w:val="ListParagraph"/>
              <w:numPr>
                <w:ilvl w:val="2"/>
                <w:numId w:val="3"/>
              </w:numPr>
              <w:tabs>
                <w:tab w:val="left" w:pos="431"/>
              </w:tabs>
              <w:ind w:left="97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Desain Pengawatan pada Stator 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05CD4E3D" w14:textId="48E6BBA5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146AD" w:rsidRPr="005146AD" w14:paraId="395E2C7C" w14:textId="77777777" w:rsidTr="005146AD">
        <w:tc>
          <w:tcPr>
            <w:tcW w:w="5310" w:type="dxa"/>
          </w:tcPr>
          <w:p w14:paraId="04CEE07C" w14:textId="58F3BA5C" w:rsidR="005146AD" w:rsidRPr="005146AD" w:rsidRDefault="005146AD" w:rsidP="005146AD">
            <w:pPr>
              <w:pStyle w:val="ListParagraph"/>
              <w:numPr>
                <w:ilvl w:val="2"/>
                <w:numId w:val="3"/>
              </w:numPr>
              <w:tabs>
                <w:tab w:val="left" w:pos="431"/>
              </w:tabs>
              <w:ind w:left="971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Jumlah Lilitan (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>Turn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) 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0" w:type="dxa"/>
          </w:tcPr>
          <w:p w14:paraId="0F869711" w14:textId="235FC0E9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566DC932" w14:textId="77777777" w:rsidTr="005146AD">
        <w:tc>
          <w:tcPr>
            <w:tcW w:w="5310" w:type="dxa"/>
          </w:tcPr>
          <w:p w14:paraId="6CDD6B8F" w14:textId="2FB64ECE" w:rsidR="005146AD" w:rsidRPr="005146AD" w:rsidRDefault="005146AD" w:rsidP="005146AD">
            <w:pPr>
              <w:pStyle w:val="ListParagraph"/>
              <w:numPr>
                <w:ilvl w:val="2"/>
                <w:numId w:val="3"/>
              </w:numPr>
              <w:tabs>
                <w:tab w:val="left" w:pos="431"/>
              </w:tabs>
              <w:ind w:left="971" w:hanging="6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Test Report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540" w:type="dxa"/>
          </w:tcPr>
          <w:p w14:paraId="057436FA" w14:textId="0ECD25D7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146AD" w:rsidRPr="005146AD" w14:paraId="19054785" w14:textId="77777777" w:rsidTr="005146AD">
        <w:tc>
          <w:tcPr>
            <w:tcW w:w="5310" w:type="dxa"/>
          </w:tcPr>
          <w:p w14:paraId="4CCC5BBB" w14:textId="04932A8C" w:rsidR="005146AD" w:rsidRPr="005146AD" w:rsidRDefault="005146AD" w:rsidP="005146AD">
            <w:pPr>
              <w:pStyle w:val="ListParagraph"/>
              <w:numPr>
                <w:ilvl w:val="3"/>
                <w:numId w:val="3"/>
              </w:numPr>
              <w:tabs>
                <w:tab w:val="left" w:pos="431"/>
              </w:tabs>
              <w:ind w:left="16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Tanpa 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A.C. Exciter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540" w:type="dxa"/>
          </w:tcPr>
          <w:p w14:paraId="56E7E33C" w14:textId="74354B22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146AD" w:rsidRPr="005146AD" w14:paraId="33BE59AC" w14:textId="77777777" w:rsidTr="005146AD">
        <w:tc>
          <w:tcPr>
            <w:tcW w:w="5310" w:type="dxa"/>
          </w:tcPr>
          <w:p w14:paraId="7A95812B" w14:textId="549D4CA6" w:rsidR="005146AD" w:rsidRPr="005146AD" w:rsidRDefault="005146AD" w:rsidP="005146AD">
            <w:pPr>
              <w:pStyle w:val="ListParagraph"/>
              <w:numPr>
                <w:ilvl w:val="3"/>
                <w:numId w:val="3"/>
              </w:numPr>
              <w:tabs>
                <w:tab w:val="left" w:pos="431"/>
              </w:tabs>
              <w:ind w:left="16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Dengan 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A.C. Exciter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540" w:type="dxa"/>
          </w:tcPr>
          <w:p w14:paraId="5489563E" w14:textId="2BE8EF6B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146AD" w:rsidRPr="005146AD" w14:paraId="05D077E6" w14:textId="77777777" w:rsidTr="005146AD">
        <w:tc>
          <w:tcPr>
            <w:tcW w:w="5310" w:type="dxa"/>
          </w:tcPr>
          <w:p w14:paraId="2882EA76" w14:textId="64F75827" w:rsidR="005146AD" w:rsidRPr="005146AD" w:rsidRDefault="005146AD" w:rsidP="005146AD">
            <w:pPr>
              <w:pStyle w:val="ListParagraph"/>
              <w:numPr>
                <w:ilvl w:val="1"/>
                <w:numId w:val="3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Sumber Data dan Perangkat Penunjang Penelitian 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</w:p>
        </w:tc>
        <w:tc>
          <w:tcPr>
            <w:tcW w:w="540" w:type="dxa"/>
          </w:tcPr>
          <w:p w14:paraId="41697594" w14:textId="020A32F9" w:rsidR="005146AD" w:rsidRPr="00B97FEE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146AD" w:rsidRPr="005146AD" w14:paraId="5A402169" w14:textId="77777777" w:rsidTr="005146AD">
        <w:tc>
          <w:tcPr>
            <w:tcW w:w="5310" w:type="dxa"/>
          </w:tcPr>
          <w:p w14:paraId="299470D2" w14:textId="314F7EF7" w:rsidR="005146AD" w:rsidRPr="005146AD" w:rsidRDefault="005146AD" w:rsidP="005146AD">
            <w:pPr>
              <w:pStyle w:val="ListParagraph"/>
              <w:numPr>
                <w:ilvl w:val="1"/>
                <w:numId w:val="3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Prosedur Penelitian ..............................................................</w:t>
            </w:r>
          </w:p>
        </w:tc>
        <w:tc>
          <w:tcPr>
            <w:tcW w:w="540" w:type="dxa"/>
          </w:tcPr>
          <w:p w14:paraId="3EB8FFF5" w14:textId="589C1148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146AD" w:rsidRPr="005146AD" w14:paraId="71A1ECF0" w14:textId="77777777" w:rsidTr="005146AD">
        <w:tc>
          <w:tcPr>
            <w:tcW w:w="5310" w:type="dxa"/>
          </w:tcPr>
          <w:p w14:paraId="694E96F4" w14:textId="7C0CB625" w:rsidR="005146AD" w:rsidRPr="005146AD" w:rsidRDefault="005146AD" w:rsidP="005146AD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BAB IV PEMBAHASAN .........................................................</w:t>
            </w:r>
          </w:p>
        </w:tc>
        <w:tc>
          <w:tcPr>
            <w:tcW w:w="540" w:type="dxa"/>
          </w:tcPr>
          <w:p w14:paraId="0701F85E" w14:textId="053889C6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5146AD" w:rsidRPr="005146AD" w14:paraId="6F81D249" w14:textId="77777777" w:rsidTr="005146AD">
        <w:tc>
          <w:tcPr>
            <w:tcW w:w="5310" w:type="dxa"/>
          </w:tcPr>
          <w:p w14:paraId="6C0B9544" w14:textId="36BFDA3F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Temuan Hasil Penelitian .....................................................</w:t>
            </w:r>
          </w:p>
        </w:tc>
        <w:tc>
          <w:tcPr>
            <w:tcW w:w="540" w:type="dxa"/>
          </w:tcPr>
          <w:p w14:paraId="136A4911" w14:textId="62005551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5146AD" w:rsidRPr="005146AD" w14:paraId="273E8FC4" w14:textId="77777777" w:rsidTr="005146AD">
        <w:tc>
          <w:tcPr>
            <w:tcW w:w="5310" w:type="dxa"/>
          </w:tcPr>
          <w:p w14:paraId="626D34CD" w14:textId="00F765AF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Desain Generator Sinkron ...................................................</w:t>
            </w:r>
          </w:p>
        </w:tc>
        <w:tc>
          <w:tcPr>
            <w:tcW w:w="540" w:type="dxa"/>
          </w:tcPr>
          <w:p w14:paraId="128F8719" w14:textId="3BC82467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5146AD" w:rsidRPr="005146AD" w14:paraId="3ECA88AA" w14:textId="77777777" w:rsidTr="005146AD">
        <w:tc>
          <w:tcPr>
            <w:tcW w:w="5310" w:type="dxa"/>
          </w:tcPr>
          <w:p w14:paraId="261E2932" w14:textId="678CDA41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Desain Stator dan Rotor Generator  .......................</w:t>
            </w:r>
          </w:p>
        </w:tc>
        <w:tc>
          <w:tcPr>
            <w:tcW w:w="540" w:type="dxa"/>
          </w:tcPr>
          <w:p w14:paraId="6E1F3894" w14:textId="51033638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5146AD" w:rsidRPr="005146AD" w14:paraId="39354AC9" w14:textId="77777777" w:rsidTr="005146AD">
        <w:tc>
          <w:tcPr>
            <w:tcW w:w="5310" w:type="dxa"/>
          </w:tcPr>
          <w:p w14:paraId="7AE9C82E" w14:textId="2BBEFA47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Parameter Meterial Stator dan Rotor .....................</w:t>
            </w:r>
          </w:p>
        </w:tc>
        <w:tc>
          <w:tcPr>
            <w:tcW w:w="540" w:type="dxa"/>
          </w:tcPr>
          <w:p w14:paraId="75B19886" w14:textId="2B755799" w:rsidR="005146AD" w:rsidRPr="00B97FEE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5146AD" w:rsidRPr="005146AD" w14:paraId="207BF03B" w14:textId="77777777" w:rsidTr="005146AD">
        <w:tc>
          <w:tcPr>
            <w:tcW w:w="5310" w:type="dxa"/>
          </w:tcPr>
          <w:p w14:paraId="4C82CF78" w14:textId="34D83607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Wiring Stator dan Rotor ........................................</w:t>
            </w:r>
          </w:p>
        </w:tc>
        <w:tc>
          <w:tcPr>
            <w:tcW w:w="540" w:type="dxa"/>
          </w:tcPr>
          <w:p w14:paraId="515E0F40" w14:textId="6C7EE362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46AD" w:rsidRPr="005146AD" w14:paraId="6C0A68E5" w14:textId="77777777" w:rsidTr="005146AD">
        <w:tc>
          <w:tcPr>
            <w:tcW w:w="5310" w:type="dxa"/>
          </w:tcPr>
          <w:p w14:paraId="4DBBC313" w14:textId="1A1113F3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>Inner Air Gap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Outer Air Gap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  <w:tc>
          <w:tcPr>
            <w:tcW w:w="540" w:type="dxa"/>
          </w:tcPr>
          <w:p w14:paraId="3737A039" w14:textId="482F783E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146AD" w:rsidRPr="005146AD" w14:paraId="38567763" w14:textId="77777777" w:rsidTr="005146AD">
        <w:tc>
          <w:tcPr>
            <w:tcW w:w="5310" w:type="dxa"/>
          </w:tcPr>
          <w:p w14:paraId="66671040" w14:textId="0B0D0673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Motion Rotor .........................................................</w:t>
            </w:r>
          </w:p>
        </w:tc>
        <w:tc>
          <w:tcPr>
            <w:tcW w:w="540" w:type="dxa"/>
          </w:tcPr>
          <w:p w14:paraId="1AE75938" w14:textId="7E749545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46AD" w:rsidRPr="005146AD" w14:paraId="4EFF984B" w14:textId="77777777" w:rsidTr="005146AD">
        <w:tc>
          <w:tcPr>
            <w:tcW w:w="5310" w:type="dxa"/>
          </w:tcPr>
          <w:p w14:paraId="682ED3B9" w14:textId="4CE9386F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Boundary Condition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40" w:type="dxa"/>
          </w:tcPr>
          <w:p w14:paraId="677D5A57" w14:textId="6F732755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10361E89" w14:textId="77777777" w:rsidTr="005146AD">
        <w:tc>
          <w:tcPr>
            <w:tcW w:w="5310" w:type="dxa"/>
          </w:tcPr>
          <w:p w14:paraId="3E82432C" w14:textId="33A5301F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New Circuit Windows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540" w:type="dxa"/>
          </w:tcPr>
          <w:p w14:paraId="2657C53B" w14:textId="5794786F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5146AD" w:rsidRPr="005146AD" w14:paraId="4D83C63F" w14:textId="77777777" w:rsidTr="005146AD">
        <w:tc>
          <w:tcPr>
            <w:tcW w:w="5310" w:type="dxa"/>
          </w:tcPr>
          <w:p w14:paraId="073E26CB" w14:textId="322DACCB" w:rsidR="005146AD" w:rsidRPr="005146AD" w:rsidRDefault="005146AD" w:rsidP="005146AD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Running Test (Solving) 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</w:tc>
        <w:tc>
          <w:tcPr>
            <w:tcW w:w="540" w:type="dxa"/>
          </w:tcPr>
          <w:p w14:paraId="7662F5FC" w14:textId="25AEAA4E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5146AD" w:rsidRPr="005146AD" w14:paraId="25F2C14C" w14:textId="77777777" w:rsidTr="005146AD">
        <w:tc>
          <w:tcPr>
            <w:tcW w:w="5310" w:type="dxa"/>
          </w:tcPr>
          <w:p w14:paraId="535948E9" w14:textId="68F43298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Hasil Simulasi MAGNET 7.5 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0" w:type="dxa"/>
          </w:tcPr>
          <w:p w14:paraId="234EED4F" w14:textId="5B0B9AC4" w:rsidR="005146AD" w:rsidRPr="005146AD" w:rsidRDefault="00B97FEE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5146AD" w:rsidRPr="005146AD" w14:paraId="6B528510" w14:textId="77777777" w:rsidTr="005146AD">
        <w:tc>
          <w:tcPr>
            <w:tcW w:w="5310" w:type="dxa"/>
          </w:tcPr>
          <w:p w14:paraId="6CEE5307" w14:textId="7F0557C5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Kebocoran Induktansi .........................................................</w:t>
            </w:r>
          </w:p>
        </w:tc>
        <w:tc>
          <w:tcPr>
            <w:tcW w:w="540" w:type="dxa"/>
          </w:tcPr>
          <w:p w14:paraId="0DF42C41" w14:textId="3010BD86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46AD" w:rsidRPr="005146AD" w14:paraId="716255AC" w14:textId="77777777" w:rsidTr="005146AD">
        <w:tc>
          <w:tcPr>
            <w:tcW w:w="5310" w:type="dxa"/>
          </w:tcPr>
          <w:p w14:paraId="57C7B3A4" w14:textId="618C5FFB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Kondisi Kebocoran Induktansi 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540" w:type="dxa"/>
          </w:tcPr>
          <w:p w14:paraId="23438C19" w14:textId="73441011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146AD" w:rsidRPr="005146AD" w14:paraId="07AA1F88" w14:textId="77777777" w:rsidTr="005146AD">
        <w:tc>
          <w:tcPr>
            <w:tcW w:w="5310" w:type="dxa"/>
          </w:tcPr>
          <w:p w14:paraId="647DA955" w14:textId="74E2A1FA" w:rsidR="005146AD" w:rsidRPr="005146AD" w:rsidRDefault="005146AD" w:rsidP="005146AD">
            <w:pPr>
              <w:pStyle w:val="ListParagraph"/>
              <w:numPr>
                <w:ilvl w:val="0"/>
                <w:numId w:val="4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Pembahasan ........................................................................</w:t>
            </w:r>
          </w:p>
        </w:tc>
        <w:tc>
          <w:tcPr>
            <w:tcW w:w="540" w:type="dxa"/>
          </w:tcPr>
          <w:p w14:paraId="43D619D7" w14:textId="6BE7084B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46AD" w:rsidRPr="005146AD" w14:paraId="15E00A41" w14:textId="77777777" w:rsidTr="005146AD">
        <w:tc>
          <w:tcPr>
            <w:tcW w:w="5310" w:type="dxa"/>
          </w:tcPr>
          <w:p w14:paraId="24885064" w14:textId="14B6742B" w:rsidR="005146AD" w:rsidRPr="005146AD" w:rsidRDefault="005146AD" w:rsidP="005146AD">
            <w:pPr>
              <w:pStyle w:val="ListParagraph"/>
              <w:tabs>
                <w:tab w:val="left" w:pos="431"/>
              </w:tabs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BAB V SIMPULAN IMPLIKASI DAN REKOMENDASI ..</w:t>
            </w:r>
          </w:p>
        </w:tc>
        <w:tc>
          <w:tcPr>
            <w:tcW w:w="540" w:type="dxa"/>
          </w:tcPr>
          <w:p w14:paraId="1C80D7B5" w14:textId="756A83D2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25C92697" w14:textId="77777777" w:rsidTr="005146AD">
        <w:tc>
          <w:tcPr>
            <w:tcW w:w="5310" w:type="dxa"/>
          </w:tcPr>
          <w:p w14:paraId="4EF62EBD" w14:textId="637337C9" w:rsidR="005146AD" w:rsidRPr="005146AD" w:rsidRDefault="005146AD" w:rsidP="005146AD">
            <w:pPr>
              <w:pStyle w:val="ListParagraph"/>
              <w:numPr>
                <w:ilvl w:val="1"/>
                <w:numId w:val="6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Kesimpulan 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</w:t>
            </w: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540" w:type="dxa"/>
          </w:tcPr>
          <w:p w14:paraId="556BDB4E" w14:textId="5D6D10DD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7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5938F5C6" w14:textId="77777777" w:rsidTr="005146AD">
        <w:tc>
          <w:tcPr>
            <w:tcW w:w="5310" w:type="dxa"/>
          </w:tcPr>
          <w:p w14:paraId="30DA2DDF" w14:textId="3CB9C472" w:rsidR="005146AD" w:rsidRPr="005146AD" w:rsidRDefault="005146AD" w:rsidP="005146AD">
            <w:pPr>
              <w:pStyle w:val="ListParagraph"/>
              <w:numPr>
                <w:ilvl w:val="1"/>
                <w:numId w:val="6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Implikasi .............................................................................</w:t>
            </w:r>
          </w:p>
        </w:tc>
        <w:tc>
          <w:tcPr>
            <w:tcW w:w="540" w:type="dxa"/>
          </w:tcPr>
          <w:p w14:paraId="3D1E94A3" w14:textId="21789216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7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146AD" w:rsidRPr="005146AD" w14:paraId="40CE695D" w14:textId="77777777" w:rsidTr="005146AD">
        <w:tc>
          <w:tcPr>
            <w:tcW w:w="5310" w:type="dxa"/>
          </w:tcPr>
          <w:p w14:paraId="79398E7C" w14:textId="138CB787" w:rsidR="005146AD" w:rsidRPr="005146AD" w:rsidRDefault="005146AD" w:rsidP="005146AD">
            <w:pPr>
              <w:pStyle w:val="ListParagraph"/>
              <w:numPr>
                <w:ilvl w:val="1"/>
                <w:numId w:val="6"/>
              </w:numPr>
              <w:tabs>
                <w:tab w:val="left" w:pos="431"/>
              </w:tabs>
              <w:ind w:lef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 xml:space="preserve"> Rekomendasi ......................................................................</w:t>
            </w:r>
          </w:p>
        </w:tc>
        <w:tc>
          <w:tcPr>
            <w:tcW w:w="540" w:type="dxa"/>
          </w:tcPr>
          <w:p w14:paraId="301C17EB" w14:textId="0BD23486" w:rsidR="005146AD" w:rsidRPr="005146AD" w:rsidRDefault="005146AD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7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146AD" w:rsidRPr="005146AD" w14:paraId="19EDA0F4" w14:textId="77777777" w:rsidTr="005146AD">
        <w:tc>
          <w:tcPr>
            <w:tcW w:w="5310" w:type="dxa"/>
          </w:tcPr>
          <w:p w14:paraId="49ACEA34" w14:textId="7E6553AC" w:rsidR="005146AD" w:rsidRPr="005146AD" w:rsidRDefault="005146AD" w:rsidP="005146AD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DAFTAR PUSTAKA ............................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46AD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</w:t>
            </w:r>
          </w:p>
        </w:tc>
        <w:tc>
          <w:tcPr>
            <w:tcW w:w="540" w:type="dxa"/>
          </w:tcPr>
          <w:p w14:paraId="09A1A96E" w14:textId="679DF594" w:rsidR="005146AD" w:rsidRPr="005146AD" w:rsidRDefault="00F37B42" w:rsidP="00514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</w:tbl>
    <w:p w14:paraId="4C4468C3" w14:textId="77777777" w:rsidR="005146AD" w:rsidRPr="005146AD" w:rsidRDefault="005146AD" w:rsidP="005146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73DC8D" w14:textId="5A0C7FDF" w:rsidR="005146AD" w:rsidRDefault="005146AD" w:rsidP="005146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926621" w14:textId="0764CAD8" w:rsidR="0010467C" w:rsidRDefault="0010467C" w:rsidP="005146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C6858E" w14:textId="77777777" w:rsidR="0010467C" w:rsidRPr="005146AD" w:rsidRDefault="0010467C" w:rsidP="005146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1D06DE" w14:textId="77777777" w:rsidR="0010467C" w:rsidRPr="00BB1980" w:rsidRDefault="0010467C" w:rsidP="00104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980">
        <w:rPr>
          <w:rFonts w:ascii="Times New Roman" w:hAnsi="Times New Roman" w:cs="Times New Roman"/>
          <w:b/>
          <w:sz w:val="20"/>
          <w:szCs w:val="20"/>
        </w:rPr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18"/>
      </w:tblGrid>
      <w:tr w:rsidR="0010467C" w:rsidRPr="00BB1980" w14:paraId="1FD9E6B1" w14:textId="77777777" w:rsidTr="0089503E">
        <w:tc>
          <w:tcPr>
            <w:tcW w:w="7195" w:type="dxa"/>
          </w:tcPr>
          <w:p w14:paraId="3B9D6E35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3.1.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Generator ...................................................................</w:t>
            </w:r>
          </w:p>
        </w:tc>
        <w:tc>
          <w:tcPr>
            <w:tcW w:w="732" w:type="dxa"/>
          </w:tcPr>
          <w:p w14:paraId="2199AEF6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1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467C" w:rsidRPr="00BB1980" w14:paraId="168003FF" w14:textId="77777777" w:rsidTr="0089503E">
        <w:tc>
          <w:tcPr>
            <w:tcW w:w="7195" w:type="dxa"/>
          </w:tcPr>
          <w:p w14:paraId="0573C72E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3.2.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Stator .........................................................................</w:t>
            </w:r>
          </w:p>
        </w:tc>
        <w:tc>
          <w:tcPr>
            <w:tcW w:w="732" w:type="dxa"/>
          </w:tcPr>
          <w:p w14:paraId="45ACF000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1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467C" w:rsidRPr="00BB1980" w14:paraId="7D51F4FB" w14:textId="77777777" w:rsidTr="0089503E">
        <w:tc>
          <w:tcPr>
            <w:tcW w:w="7195" w:type="dxa"/>
          </w:tcPr>
          <w:p w14:paraId="482618DD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3.3.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Rotor ..........................................................................</w:t>
            </w:r>
          </w:p>
        </w:tc>
        <w:tc>
          <w:tcPr>
            <w:tcW w:w="732" w:type="dxa"/>
          </w:tcPr>
          <w:p w14:paraId="7894BE35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467C" w:rsidRPr="00BB1980" w14:paraId="3342D5D9" w14:textId="77777777" w:rsidTr="0089503E">
        <w:tc>
          <w:tcPr>
            <w:tcW w:w="7195" w:type="dxa"/>
          </w:tcPr>
          <w:p w14:paraId="4C303998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3.4.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Sistem Eksitasi ..........................................................</w:t>
            </w:r>
          </w:p>
        </w:tc>
        <w:tc>
          <w:tcPr>
            <w:tcW w:w="732" w:type="dxa"/>
          </w:tcPr>
          <w:p w14:paraId="711E5229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467C" w:rsidRPr="00BB1980" w14:paraId="63F9AE89" w14:textId="77777777" w:rsidTr="0089503E">
        <w:tc>
          <w:tcPr>
            <w:tcW w:w="7195" w:type="dxa"/>
          </w:tcPr>
          <w:p w14:paraId="2612AF7D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3.5.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 xml:space="preserve">Rata-rata Resistansi oleh </w:t>
            </w:r>
            <w:r w:rsidRPr="00BB1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Double Bridge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</w:tc>
        <w:tc>
          <w:tcPr>
            <w:tcW w:w="732" w:type="dxa"/>
          </w:tcPr>
          <w:p w14:paraId="35E31717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67C" w:rsidRPr="00BB1980" w14:paraId="3E194386" w14:textId="77777777" w:rsidTr="0089503E">
        <w:tc>
          <w:tcPr>
            <w:tcW w:w="7195" w:type="dxa"/>
          </w:tcPr>
          <w:p w14:paraId="7CA9AE29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3.6.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Kalkulasi Efisiensi pada Power Faktor 80% .............</w:t>
            </w:r>
          </w:p>
        </w:tc>
        <w:tc>
          <w:tcPr>
            <w:tcW w:w="732" w:type="dxa"/>
          </w:tcPr>
          <w:p w14:paraId="148B466B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467C" w:rsidRPr="00BB1980" w14:paraId="1D44DB78" w14:textId="77777777" w:rsidTr="0089503E">
        <w:tc>
          <w:tcPr>
            <w:tcW w:w="7195" w:type="dxa"/>
          </w:tcPr>
          <w:p w14:paraId="6A403E8C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3.7.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Kalkulasi Efisiensi pada Power Faktor 100% 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</w:p>
        </w:tc>
        <w:tc>
          <w:tcPr>
            <w:tcW w:w="732" w:type="dxa"/>
          </w:tcPr>
          <w:p w14:paraId="3DAC7D04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0467C" w:rsidRPr="00BB1980" w14:paraId="2629AEFC" w14:textId="77777777" w:rsidTr="0089503E">
        <w:tc>
          <w:tcPr>
            <w:tcW w:w="7195" w:type="dxa"/>
          </w:tcPr>
          <w:p w14:paraId="75A45C56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3.8.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Karakteristik Tes Tanpa Beban .................................</w:t>
            </w:r>
          </w:p>
        </w:tc>
        <w:tc>
          <w:tcPr>
            <w:tcW w:w="732" w:type="dxa"/>
          </w:tcPr>
          <w:p w14:paraId="3D7755F7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0467C" w:rsidRPr="00BB1980" w14:paraId="6E34DA46" w14:textId="77777777" w:rsidTr="0089503E">
        <w:tc>
          <w:tcPr>
            <w:tcW w:w="7195" w:type="dxa"/>
          </w:tcPr>
          <w:p w14:paraId="282AD39D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3.9.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Karakteristik Tes Hubung Singkat 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732" w:type="dxa"/>
          </w:tcPr>
          <w:p w14:paraId="0E04EE41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467C" w:rsidRPr="00BB1980" w14:paraId="29BE0453" w14:textId="77777777" w:rsidTr="0089503E">
        <w:tc>
          <w:tcPr>
            <w:tcW w:w="7195" w:type="dxa"/>
          </w:tcPr>
          <w:p w14:paraId="7CA6A523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3.10.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Krakteristik Tes Tanpa Beban 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2" w:type="dxa"/>
          </w:tcPr>
          <w:p w14:paraId="201A3DB5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467C" w:rsidRPr="00BB1980" w14:paraId="20C416BA" w14:textId="77777777" w:rsidTr="0089503E">
        <w:tc>
          <w:tcPr>
            <w:tcW w:w="7195" w:type="dxa"/>
          </w:tcPr>
          <w:p w14:paraId="79B8A723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3.11.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Karakteristik Tes Hubung Singkat ...........................</w:t>
            </w:r>
          </w:p>
        </w:tc>
        <w:tc>
          <w:tcPr>
            <w:tcW w:w="732" w:type="dxa"/>
          </w:tcPr>
          <w:p w14:paraId="3BF0D264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467C" w:rsidRPr="00BB1980" w14:paraId="1B04FAE5" w14:textId="77777777" w:rsidTr="0089503E">
        <w:tc>
          <w:tcPr>
            <w:tcW w:w="7195" w:type="dxa"/>
          </w:tcPr>
          <w:p w14:paraId="1DA8B397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4.1. </w:t>
            </w:r>
            <w:r w:rsidRPr="00BB1980">
              <w:rPr>
                <w:rFonts w:ascii="Times New Roman" w:hAnsi="Times New Roman" w:cs="Times New Roman"/>
                <w:i/>
                <w:sz w:val="20"/>
                <w:szCs w:val="20"/>
              </w:rPr>
              <w:t>Flux Linkage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 xml:space="preserve"> Stator ....................................................</w:t>
            </w:r>
          </w:p>
        </w:tc>
        <w:tc>
          <w:tcPr>
            <w:tcW w:w="732" w:type="dxa"/>
          </w:tcPr>
          <w:p w14:paraId="6BFE6F69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467C" w:rsidRPr="00BB1980" w14:paraId="7BCA5CC3" w14:textId="77777777" w:rsidTr="0089503E">
        <w:tc>
          <w:tcPr>
            <w:tcW w:w="7195" w:type="dxa"/>
          </w:tcPr>
          <w:p w14:paraId="2919DE76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4.2. </w:t>
            </w:r>
            <w:r w:rsidRPr="00BB1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Stored Magnetic Energy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732" w:type="dxa"/>
          </w:tcPr>
          <w:p w14:paraId="60782257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67C" w:rsidRPr="00BB1980" w14:paraId="20B27396" w14:textId="77777777" w:rsidTr="0089503E">
        <w:tc>
          <w:tcPr>
            <w:tcW w:w="7195" w:type="dxa"/>
          </w:tcPr>
          <w:p w14:paraId="1D559A08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4.3.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Induktansi Bersama ....................................................</w:t>
            </w:r>
          </w:p>
        </w:tc>
        <w:tc>
          <w:tcPr>
            <w:tcW w:w="732" w:type="dxa"/>
          </w:tcPr>
          <w:p w14:paraId="7802DBAD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67C" w:rsidRPr="00BB1980" w14:paraId="2D283CE0" w14:textId="77777777" w:rsidTr="0089503E">
        <w:tc>
          <w:tcPr>
            <w:tcW w:w="7195" w:type="dxa"/>
          </w:tcPr>
          <w:p w14:paraId="7908FF28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>Tabel 4.4.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 xml:space="preserve"> Induktansi Diri 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2" w:type="dxa"/>
          </w:tcPr>
          <w:p w14:paraId="69318E2D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467C" w:rsidRPr="00BB1980" w14:paraId="74090A5A" w14:textId="77777777" w:rsidTr="0089503E">
        <w:tc>
          <w:tcPr>
            <w:tcW w:w="7195" w:type="dxa"/>
          </w:tcPr>
          <w:p w14:paraId="7BB41FC2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4.5.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Induktansi Bersama Rotor – Phasa ............................</w:t>
            </w:r>
          </w:p>
        </w:tc>
        <w:tc>
          <w:tcPr>
            <w:tcW w:w="732" w:type="dxa"/>
          </w:tcPr>
          <w:p w14:paraId="48335322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467C" w:rsidRPr="00BB1980" w14:paraId="3865F969" w14:textId="77777777" w:rsidTr="0089503E">
        <w:tc>
          <w:tcPr>
            <w:tcW w:w="7195" w:type="dxa"/>
          </w:tcPr>
          <w:p w14:paraId="19DF1815" w14:textId="77777777" w:rsidR="0010467C" w:rsidRPr="00BB1980" w:rsidRDefault="0010467C" w:rsidP="008950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 4.6. </w:t>
            </w:r>
            <w:r w:rsidRPr="00BB1980">
              <w:rPr>
                <w:rFonts w:ascii="Times New Roman" w:hAnsi="Times New Roman" w:cs="Times New Roman"/>
                <w:sz w:val="20"/>
                <w:szCs w:val="20"/>
              </w:rPr>
              <w:t>Kebocoran Induktansi 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2" w:type="dxa"/>
          </w:tcPr>
          <w:p w14:paraId="1EAB9AFF" w14:textId="77777777" w:rsidR="0010467C" w:rsidRPr="00BB1980" w:rsidRDefault="0010467C" w:rsidP="00895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3B1E03A4" w14:textId="77777777" w:rsidR="0010467C" w:rsidRPr="00BB1980" w:rsidRDefault="0010467C" w:rsidP="00104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7E83E5" w14:textId="77777777" w:rsidR="0010467C" w:rsidRPr="00BB1980" w:rsidRDefault="0010467C" w:rsidP="00104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E17A88" w14:textId="6E343845" w:rsidR="00620726" w:rsidRDefault="00620726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5F9378" w14:textId="41A94BB8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CAA59E" w14:textId="774054B8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FF0B21" w14:textId="485AED98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359BCC1" w14:textId="04AB1E78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BC99B7" w14:textId="6561DD31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6F873A" w14:textId="2FA3A186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78696C" w14:textId="2D71229C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49945C" w14:textId="69CD7785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6F0AF4" w14:textId="6103D9C0" w:rsidR="0010467C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347A8F" w14:textId="77777777" w:rsidR="0010467C" w:rsidRPr="003C1214" w:rsidRDefault="0010467C" w:rsidP="00104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214">
        <w:rPr>
          <w:rFonts w:ascii="Times New Roman" w:hAnsi="Times New Roman" w:cs="Times New Roman"/>
          <w:b/>
          <w:sz w:val="20"/>
          <w:szCs w:val="20"/>
        </w:rPr>
        <w:t>DAFTAR GAMBAR</w:t>
      </w: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050"/>
        <w:gridCol w:w="450"/>
      </w:tblGrid>
      <w:tr w:rsidR="0010467C" w:rsidRPr="003C1214" w14:paraId="4ECEA134" w14:textId="77777777" w:rsidTr="0089503E">
        <w:tc>
          <w:tcPr>
            <w:tcW w:w="1350" w:type="dxa"/>
          </w:tcPr>
          <w:p w14:paraId="484E78AC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</w:t>
            </w:r>
          </w:p>
        </w:tc>
        <w:tc>
          <w:tcPr>
            <w:tcW w:w="4050" w:type="dxa"/>
          </w:tcPr>
          <w:p w14:paraId="057830B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Prinsip GGL Induksi 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450" w:type="dxa"/>
          </w:tcPr>
          <w:p w14:paraId="6EF1D6E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467C" w:rsidRPr="003C1214" w14:paraId="5BD1F76C" w14:textId="77777777" w:rsidTr="0089503E">
        <w:tc>
          <w:tcPr>
            <w:tcW w:w="1350" w:type="dxa"/>
          </w:tcPr>
          <w:p w14:paraId="680B2BC5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2.2</w:t>
            </w:r>
          </w:p>
        </w:tc>
        <w:tc>
          <w:tcPr>
            <w:tcW w:w="4050" w:type="dxa"/>
          </w:tcPr>
          <w:p w14:paraId="0F9B034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Stator Generator 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450" w:type="dxa"/>
          </w:tcPr>
          <w:p w14:paraId="48D9850C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467C" w:rsidRPr="003C1214" w14:paraId="6CF72A70" w14:textId="77777777" w:rsidTr="0089503E">
        <w:tc>
          <w:tcPr>
            <w:tcW w:w="1350" w:type="dxa"/>
          </w:tcPr>
          <w:p w14:paraId="210DD0D0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2.3</w:t>
            </w:r>
          </w:p>
        </w:tc>
        <w:tc>
          <w:tcPr>
            <w:tcW w:w="4050" w:type="dxa"/>
          </w:tcPr>
          <w:p w14:paraId="2A10889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Belitan Satu Lapis Generator Sinkron Tiga Phasa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………………………………………….</w:t>
            </w:r>
          </w:p>
        </w:tc>
        <w:tc>
          <w:tcPr>
            <w:tcW w:w="450" w:type="dxa"/>
          </w:tcPr>
          <w:p w14:paraId="5754D83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67C" w:rsidRPr="003C1214" w14:paraId="2AC25EC9" w14:textId="77777777" w:rsidTr="0089503E">
        <w:tc>
          <w:tcPr>
            <w:tcW w:w="1350" w:type="dxa"/>
          </w:tcPr>
          <w:p w14:paraId="61240BF0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2.4</w:t>
            </w:r>
          </w:p>
        </w:tc>
        <w:tc>
          <w:tcPr>
            <w:tcW w:w="4050" w:type="dxa"/>
          </w:tcPr>
          <w:p w14:paraId="3EEADCC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Belitan Berlapis Ganda Generator Sinkron Tiga Phasa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…………………………………….........</w:t>
            </w:r>
          </w:p>
        </w:tc>
        <w:tc>
          <w:tcPr>
            <w:tcW w:w="450" w:type="dxa"/>
          </w:tcPr>
          <w:p w14:paraId="5324183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467C" w:rsidRPr="003C1214" w14:paraId="7D34830E" w14:textId="77777777" w:rsidTr="0089503E">
        <w:tc>
          <w:tcPr>
            <w:tcW w:w="1350" w:type="dxa"/>
          </w:tcPr>
          <w:p w14:paraId="7DBB0634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2.5</w:t>
            </w:r>
          </w:p>
        </w:tc>
        <w:tc>
          <w:tcPr>
            <w:tcW w:w="4050" w:type="dxa"/>
          </w:tcPr>
          <w:p w14:paraId="0AE9FA2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Rotor Generator .................................................</w:t>
            </w:r>
          </w:p>
        </w:tc>
        <w:tc>
          <w:tcPr>
            <w:tcW w:w="450" w:type="dxa"/>
          </w:tcPr>
          <w:p w14:paraId="4D2E1DA8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467C" w:rsidRPr="003C1214" w14:paraId="52570AB3" w14:textId="77777777" w:rsidTr="0089503E">
        <w:tc>
          <w:tcPr>
            <w:tcW w:w="1350" w:type="dxa"/>
          </w:tcPr>
          <w:p w14:paraId="6294A5CC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2.6</w:t>
            </w:r>
          </w:p>
        </w:tc>
        <w:tc>
          <w:tcPr>
            <w:tcW w:w="4050" w:type="dxa"/>
          </w:tcPr>
          <w:p w14:paraId="7BA96AB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Tipe Rotor a.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>Salient Poles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>Non Salient Poles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450" w:type="dxa"/>
          </w:tcPr>
          <w:p w14:paraId="2D709028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467C" w:rsidRPr="003C1214" w14:paraId="4D503701" w14:textId="77777777" w:rsidTr="0089503E">
        <w:tc>
          <w:tcPr>
            <w:tcW w:w="1350" w:type="dxa"/>
          </w:tcPr>
          <w:p w14:paraId="70424965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2.7</w:t>
            </w:r>
          </w:p>
        </w:tc>
        <w:tc>
          <w:tcPr>
            <w:tcW w:w="4050" w:type="dxa"/>
          </w:tcPr>
          <w:p w14:paraId="3A0695C3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Sistem Eksitasi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Brush Excitation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0" w:type="dxa"/>
          </w:tcPr>
          <w:p w14:paraId="29AC2D3D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467C" w:rsidRPr="003C1214" w14:paraId="63A51B23" w14:textId="77777777" w:rsidTr="0089503E">
        <w:tc>
          <w:tcPr>
            <w:tcW w:w="1350" w:type="dxa"/>
          </w:tcPr>
          <w:p w14:paraId="195B03E6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2.8</w:t>
            </w:r>
          </w:p>
        </w:tc>
        <w:tc>
          <w:tcPr>
            <w:tcW w:w="4050" w:type="dxa"/>
          </w:tcPr>
          <w:p w14:paraId="53B13C8F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Sistem Exsitasi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Brushless Excitation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450" w:type="dxa"/>
          </w:tcPr>
          <w:p w14:paraId="516D280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467C" w:rsidRPr="003C1214" w14:paraId="73062FC0" w14:textId="77777777" w:rsidTr="0089503E">
        <w:tc>
          <w:tcPr>
            <w:tcW w:w="1350" w:type="dxa"/>
          </w:tcPr>
          <w:p w14:paraId="500EE6F4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2.9</w:t>
            </w:r>
          </w:p>
        </w:tc>
        <w:tc>
          <w:tcPr>
            <w:tcW w:w="4050" w:type="dxa"/>
          </w:tcPr>
          <w:p w14:paraId="66BF054A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Rangkaian Ekivalen Generator Sinkron 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0" w:type="dxa"/>
          </w:tcPr>
          <w:p w14:paraId="493AE23E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467C" w:rsidRPr="003C1214" w14:paraId="1F670090" w14:textId="77777777" w:rsidTr="0089503E">
        <w:tc>
          <w:tcPr>
            <w:tcW w:w="1350" w:type="dxa"/>
            <w:vAlign w:val="center"/>
          </w:tcPr>
          <w:p w14:paraId="4F62C0AD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2.10</w:t>
            </w:r>
          </w:p>
        </w:tc>
        <w:tc>
          <w:tcPr>
            <w:tcW w:w="4050" w:type="dxa"/>
            <w:vAlign w:val="center"/>
          </w:tcPr>
          <w:p w14:paraId="1A86844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Rangkaian Ekivalen Belitan Stator Tiga Phasa Generator Sinkron a. Hubungan (Y) dan b. Hubungan </w:t>
            </w:r>
            <w:r w:rsidRPr="003C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∆</m:t>
              </m:r>
            </m:oMath>
            <w:r w:rsidRPr="003C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….…</w:t>
            </w:r>
            <w:r w:rsidRPr="003C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…...</w:t>
            </w:r>
          </w:p>
        </w:tc>
        <w:tc>
          <w:tcPr>
            <w:tcW w:w="450" w:type="dxa"/>
            <w:vAlign w:val="center"/>
          </w:tcPr>
          <w:p w14:paraId="358DE3C0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467C" w:rsidRPr="003C1214" w14:paraId="673D2A7D" w14:textId="77777777" w:rsidTr="0089503E">
        <w:tc>
          <w:tcPr>
            <w:tcW w:w="1350" w:type="dxa"/>
          </w:tcPr>
          <w:p w14:paraId="4D8D568C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2.11</w:t>
            </w:r>
          </w:p>
        </w:tc>
        <w:tc>
          <w:tcPr>
            <w:tcW w:w="4050" w:type="dxa"/>
          </w:tcPr>
          <w:p w14:paraId="423E289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Rangkaian Pengujian Beban Nol pada Alternator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……………………………………..</w:t>
            </w:r>
          </w:p>
        </w:tc>
        <w:tc>
          <w:tcPr>
            <w:tcW w:w="450" w:type="dxa"/>
          </w:tcPr>
          <w:p w14:paraId="65A788EF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467C" w:rsidRPr="003C1214" w14:paraId="51BE78D4" w14:textId="77777777" w:rsidTr="0089503E">
        <w:tc>
          <w:tcPr>
            <w:tcW w:w="1350" w:type="dxa"/>
            <w:vAlign w:val="center"/>
          </w:tcPr>
          <w:p w14:paraId="3093EC4E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2.12</w:t>
            </w:r>
          </w:p>
        </w:tc>
        <w:tc>
          <w:tcPr>
            <w:tcW w:w="4050" w:type="dxa"/>
            <w:vAlign w:val="center"/>
          </w:tcPr>
          <w:p w14:paraId="35DD3F9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Kurva Karakteristik Alternator Tanpa Beban dan Hubung Singkat ..........................................</w:t>
            </w:r>
          </w:p>
        </w:tc>
        <w:tc>
          <w:tcPr>
            <w:tcW w:w="450" w:type="dxa"/>
            <w:vAlign w:val="center"/>
          </w:tcPr>
          <w:p w14:paraId="03DD0967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0467C" w:rsidRPr="003C1214" w14:paraId="39B26533" w14:textId="77777777" w:rsidTr="0089503E">
        <w:tc>
          <w:tcPr>
            <w:tcW w:w="1350" w:type="dxa"/>
          </w:tcPr>
          <w:p w14:paraId="132E30A3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2.13</w:t>
            </w:r>
          </w:p>
        </w:tc>
        <w:tc>
          <w:tcPr>
            <w:tcW w:w="4050" w:type="dxa"/>
          </w:tcPr>
          <w:p w14:paraId="6E0CABF6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Rangkaian Pengujian Hubung Singkat ..............</w:t>
            </w:r>
          </w:p>
        </w:tc>
        <w:tc>
          <w:tcPr>
            <w:tcW w:w="450" w:type="dxa"/>
          </w:tcPr>
          <w:p w14:paraId="772DF8E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0467C" w:rsidRPr="003C1214" w14:paraId="6AA130B1" w14:textId="77777777" w:rsidTr="0089503E">
        <w:tc>
          <w:tcPr>
            <w:tcW w:w="1350" w:type="dxa"/>
          </w:tcPr>
          <w:p w14:paraId="0BE120AF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2.14</w:t>
            </w:r>
          </w:p>
        </w:tc>
        <w:tc>
          <w:tcPr>
            <w:tcW w:w="4050" w:type="dxa"/>
          </w:tcPr>
          <w:p w14:paraId="56AF942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Rangkaian Pengujian Sumber DC .....................</w:t>
            </w:r>
          </w:p>
        </w:tc>
        <w:tc>
          <w:tcPr>
            <w:tcW w:w="450" w:type="dxa"/>
          </w:tcPr>
          <w:p w14:paraId="28D4111C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467C" w:rsidRPr="003C1214" w14:paraId="1606AD31" w14:textId="77777777" w:rsidTr="0089503E">
        <w:tc>
          <w:tcPr>
            <w:tcW w:w="1350" w:type="dxa"/>
          </w:tcPr>
          <w:p w14:paraId="44D5E81E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3.1</w:t>
            </w:r>
          </w:p>
        </w:tc>
        <w:tc>
          <w:tcPr>
            <w:tcW w:w="4050" w:type="dxa"/>
          </w:tcPr>
          <w:p w14:paraId="5D369D5D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Wiring Stator Koil .............................................</w:t>
            </w:r>
          </w:p>
        </w:tc>
        <w:tc>
          <w:tcPr>
            <w:tcW w:w="450" w:type="dxa"/>
          </w:tcPr>
          <w:p w14:paraId="133FEA28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467C" w:rsidRPr="003C1214" w14:paraId="244D83C1" w14:textId="77777777" w:rsidTr="0089503E">
        <w:tc>
          <w:tcPr>
            <w:tcW w:w="1350" w:type="dxa"/>
          </w:tcPr>
          <w:p w14:paraId="192EEE2B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Gambar 3.2</w:t>
            </w:r>
          </w:p>
        </w:tc>
        <w:tc>
          <w:tcPr>
            <w:tcW w:w="4050" w:type="dxa"/>
          </w:tcPr>
          <w:p w14:paraId="3873B86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Desain Wiring Stator Koil .................................</w:t>
            </w:r>
          </w:p>
        </w:tc>
        <w:tc>
          <w:tcPr>
            <w:tcW w:w="450" w:type="dxa"/>
          </w:tcPr>
          <w:p w14:paraId="4A75CD30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467C" w:rsidRPr="003C1214" w14:paraId="19CFFA15" w14:textId="77777777" w:rsidTr="0089503E">
        <w:tc>
          <w:tcPr>
            <w:tcW w:w="1350" w:type="dxa"/>
          </w:tcPr>
          <w:p w14:paraId="4CC44A5F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3.3</w:t>
            </w:r>
          </w:p>
        </w:tc>
        <w:tc>
          <w:tcPr>
            <w:tcW w:w="4050" w:type="dxa"/>
          </w:tcPr>
          <w:p w14:paraId="2165EE63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Desain Pengawatan pada Stator .........................</w:t>
            </w:r>
          </w:p>
        </w:tc>
        <w:tc>
          <w:tcPr>
            <w:tcW w:w="450" w:type="dxa"/>
          </w:tcPr>
          <w:p w14:paraId="5E771791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0467C" w:rsidRPr="003C1214" w14:paraId="158B947F" w14:textId="77777777" w:rsidTr="0089503E">
        <w:tc>
          <w:tcPr>
            <w:tcW w:w="1350" w:type="dxa"/>
          </w:tcPr>
          <w:p w14:paraId="5AB9BA64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3.4</w:t>
            </w:r>
          </w:p>
        </w:tc>
        <w:tc>
          <w:tcPr>
            <w:tcW w:w="4050" w:type="dxa"/>
          </w:tcPr>
          <w:p w14:paraId="2230621A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Wiring Stator Generator pada Saat OVERHAUL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………………………………….</w:t>
            </w:r>
          </w:p>
        </w:tc>
        <w:tc>
          <w:tcPr>
            <w:tcW w:w="450" w:type="dxa"/>
          </w:tcPr>
          <w:p w14:paraId="353035C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0467C" w:rsidRPr="003C1214" w14:paraId="47F657EF" w14:textId="77777777" w:rsidTr="0089503E">
        <w:tc>
          <w:tcPr>
            <w:tcW w:w="1350" w:type="dxa"/>
          </w:tcPr>
          <w:p w14:paraId="26CC7C05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3.5</w:t>
            </w:r>
          </w:p>
        </w:tc>
        <w:tc>
          <w:tcPr>
            <w:tcW w:w="4050" w:type="dxa"/>
          </w:tcPr>
          <w:p w14:paraId="0DBE81E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Kurva Karakteristik Generator ..........................</w:t>
            </w:r>
          </w:p>
        </w:tc>
        <w:tc>
          <w:tcPr>
            <w:tcW w:w="450" w:type="dxa"/>
          </w:tcPr>
          <w:p w14:paraId="608ACD6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467C" w:rsidRPr="003C1214" w14:paraId="04A7AC0E" w14:textId="77777777" w:rsidTr="0089503E">
        <w:tc>
          <w:tcPr>
            <w:tcW w:w="1350" w:type="dxa"/>
          </w:tcPr>
          <w:p w14:paraId="50984729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3.6</w:t>
            </w:r>
          </w:p>
        </w:tc>
        <w:tc>
          <w:tcPr>
            <w:tcW w:w="4050" w:type="dxa"/>
          </w:tcPr>
          <w:p w14:paraId="7CEED9D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Flowchart Prosedur Penelitian ..........................</w:t>
            </w:r>
          </w:p>
        </w:tc>
        <w:tc>
          <w:tcPr>
            <w:tcW w:w="450" w:type="dxa"/>
          </w:tcPr>
          <w:p w14:paraId="7228072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467C" w:rsidRPr="003C1214" w14:paraId="6A140462" w14:textId="77777777" w:rsidTr="0089503E">
        <w:tc>
          <w:tcPr>
            <w:tcW w:w="1350" w:type="dxa"/>
          </w:tcPr>
          <w:p w14:paraId="2F8047D0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3.7</w:t>
            </w:r>
          </w:p>
        </w:tc>
        <w:tc>
          <w:tcPr>
            <w:tcW w:w="4050" w:type="dxa"/>
          </w:tcPr>
          <w:p w14:paraId="674FCF4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Flowchart Desain menggunakan FEM ..............</w:t>
            </w:r>
          </w:p>
        </w:tc>
        <w:tc>
          <w:tcPr>
            <w:tcW w:w="450" w:type="dxa"/>
          </w:tcPr>
          <w:p w14:paraId="7BCFB30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0467C" w:rsidRPr="003C1214" w14:paraId="45D67065" w14:textId="77777777" w:rsidTr="0089503E">
        <w:tc>
          <w:tcPr>
            <w:tcW w:w="1350" w:type="dxa"/>
          </w:tcPr>
          <w:p w14:paraId="1CF912B9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</w:t>
            </w:r>
          </w:p>
        </w:tc>
        <w:tc>
          <w:tcPr>
            <w:tcW w:w="4050" w:type="dxa"/>
          </w:tcPr>
          <w:p w14:paraId="1A5004FF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Stator Generator Sinkron ....................................</w:t>
            </w:r>
          </w:p>
        </w:tc>
        <w:tc>
          <w:tcPr>
            <w:tcW w:w="450" w:type="dxa"/>
          </w:tcPr>
          <w:p w14:paraId="0ADC708C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10467C" w:rsidRPr="003C1214" w14:paraId="2776ACD7" w14:textId="77777777" w:rsidTr="0089503E">
        <w:tc>
          <w:tcPr>
            <w:tcW w:w="1350" w:type="dxa"/>
          </w:tcPr>
          <w:p w14:paraId="4EA29BBF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4.2</w:t>
            </w:r>
          </w:p>
        </w:tc>
        <w:tc>
          <w:tcPr>
            <w:tcW w:w="4050" w:type="dxa"/>
          </w:tcPr>
          <w:p w14:paraId="4F3DCC0C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Rotor Generator Sinkron ...................................</w:t>
            </w:r>
          </w:p>
        </w:tc>
        <w:tc>
          <w:tcPr>
            <w:tcW w:w="450" w:type="dxa"/>
          </w:tcPr>
          <w:p w14:paraId="10C9C426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10467C" w:rsidRPr="003C1214" w14:paraId="5ECEFDC9" w14:textId="77777777" w:rsidTr="0089503E">
        <w:tc>
          <w:tcPr>
            <w:tcW w:w="1350" w:type="dxa"/>
          </w:tcPr>
          <w:p w14:paraId="0ED16F14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4.3</w:t>
            </w:r>
          </w:p>
        </w:tc>
        <w:tc>
          <w:tcPr>
            <w:tcW w:w="4050" w:type="dxa"/>
          </w:tcPr>
          <w:p w14:paraId="139F03DF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Menunjukkan Tampilan Awal MAGNET 7.5 ...</w:t>
            </w:r>
          </w:p>
        </w:tc>
        <w:tc>
          <w:tcPr>
            <w:tcW w:w="450" w:type="dxa"/>
          </w:tcPr>
          <w:p w14:paraId="56643EED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10467C" w:rsidRPr="003C1214" w14:paraId="29B433F1" w14:textId="77777777" w:rsidTr="0089503E">
        <w:tc>
          <w:tcPr>
            <w:tcW w:w="1350" w:type="dxa"/>
            <w:vAlign w:val="center"/>
          </w:tcPr>
          <w:p w14:paraId="45EAF33E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4.4</w:t>
            </w:r>
          </w:p>
        </w:tc>
        <w:tc>
          <w:tcPr>
            <w:tcW w:w="4050" w:type="dxa"/>
            <w:vAlign w:val="center"/>
          </w:tcPr>
          <w:p w14:paraId="6182689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Desain Stator dan Rotor Generator Sikron pada Software Magnet 7.5 ..........................................</w:t>
            </w:r>
          </w:p>
        </w:tc>
        <w:tc>
          <w:tcPr>
            <w:tcW w:w="450" w:type="dxa"/>
            <w:vAlign w:val="center"/>
          </w:tcPr>
          <w:p w14:paraId="62F3453E" w14:textId="77777777" w:rsidR="0010467C" w:rsidRPr="00EA148D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10467C" w:rsidRPr="003C1214" w14:paraId="421C5A1D" w14:textId="77777777" w:rsidTr="0089503E">
        <w:tc>
          <w:tcPr>
            <w:tcW w:w="1350" w:type="dxa"/>
          </w:tcPr>
          <w:p w14:paraId="013964EB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4.5</w:t>
            </w:r>
          </w:p>
        </w:tc>
        <w:tc>
          <w:tcPr>
            <w:tcW w:w="4050" w:type="dxa"/>
          </w:tcPr>
          <w:p w14:paraId="11E13FF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Desain Stator dan Rotor .....................................</w:t>
            </w:r>
          </w:p>
        </w:tc>
        <w:tc>
          <w:tcPr>
            <w:tcW w:w="450" w:type="dxa"/>
          </w:tcPr>
          <w:p w14:paraId="095FFA92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0467C" w:rsidRPr="003C1214" w14:paraId="676B15EA" w14:textId="77777777" w:rsidTr="0089503E">
        <w:tc>
          <w:tcPr>
            <w:tcW w:w="1350" w:type="dxa"/>
          </w:tcPr>
          <w:p w14:paraId="54B9ED07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4.6</w:t>
            </w:r>
          </w:p>
        </w:tc>
        <w:tc>
          <w:tcPr>
            <w:tcW w:w="4050" w:type="dxa"/>
          </w:tcPr>
          <w:p w14:paraId="7BC709A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Coil Rotor Directions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450" w:type="dxa"/>
          </w:tcPr>
          <w:p w14:paraId="1DC9F28F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467C" w:rsidRPr="003C1214" w14:paraId="1C674559" w14:textId="77777777" w:rsidTr="0089503E">
        <w:tc>
          <w:tcPr>
            <w:tcW w:w="1350" w:type="dxa"/>
          </w:tcPr>
          <w:p w14:paraId="1234942B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4.7</w:t>
            </w:r>
          </w:p>
        </w:tc>
        <w:tc>
          <w:tcPr>
            <w:tcW w:w="4050" w:type="dxa"/>
          </w:tcPr>
          <w:p w14:paraId="0624E727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Parameter Input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Coil Phasa R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450" w:type="dxa"/>
          </w:tcPr>
          <w:p w14:paraId="50C4791E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467C" w:rsidRPr="003C1214" w14:paraId="48B397AC" w14:textId="77777777" w:rsidTr="0089503E">
        <w:tc>
          <w:tcPr>
            <w:tcW w:w="1350" w:type="dxa"/>
          </w:tcPr>
          <w:p w14:paraId="40DC2BD1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4.8</w:t>
            </w:r>
          </w:p>
        </w:tc>
        <w:tc>
          <w:tcPr>
            <w:tcW w:w="4050" w:type="dxa"/>
          </w:tcPr>
          <w:p w14:paraId="5989CB83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Coil Phasa R Directions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450" w:type="dxa"/>
          </w:tcPr>
          <w:p w14:paraId="16515196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467C" w:rsidRPr="003C1214" w14:paraId="35AA96EF" w14:textId="77777777" w:rsidTr="0089503E">
        <w:tc>
          <w:tcPr>
            <w:tcW w:w="1350" w:type="dxa"/>
            <w:vAlign w:val="center"/>
          </w:tcPr>
          <w:p w14:paraId="2CCE7375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4.9</w:t>
            </w:r>
          </w:p>
        </w:tc>
        <w:tc>
          <w:tcPr>
            <w:tcW w:w="4050" w:type="dxa"/>
            <w:vAlign w:val="center"/>
          </w:tcPr>
          <w:p w14:paraId="07301E68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>Inner Air Gap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 (warna hijau) dan </w:t>
            </w: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>Outer Air Gap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 xml:space="preserve"> (warna abu) 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</w:t>
            </w:r>
          </w:p>
        </w:tc>
        <w:tc>
          <w:tcPr>
            <w:tcW w:w="450" w:type="dxa"/>
            <w:vAlign w:val="center"/>
          </w:tcPr>
          <w:p w14:paraId="5C0B3985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467C" w:rsidRPr="003C1214" w14:paraId="6A03DB28" w14:textId="77777777" w:rsidTr="0089503E">
        <w:tc>
          <w:tcPr>
            <w:tcW w:w="1350" w:type="dxa"/>
          </w:tcPr>
          <w:p w14:paraId="6C6D0CB6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4.10</w:t>
            </w:r>
          </w:p>
        </w:tc>
        <w:tc>
          <w:tcPr>
            <w:tcW w:w="4050" w:type="dxa"/>
          </w:tcPr>
          <w:p w14:paraId="2E8DA3A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Motion Component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450" w:type="dxa"/>
          </w:tcPr>
          <w:p w14:paraId="0ACCB336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467C" w:rsidRPr="003C1214" w14:paraId="680047F0" w14:textId="77777777" w:rsidTr="0089503E">
        <w:tc>
          <w:tcPr>
            <w:tcW w:w="1350" w:type="dxa"/>
          </w:tcPr>
          <w:p w14:paraId="30FB84BE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4.11</w:t>
            </w:r>
          </w:p>
        </w:tc>
        <w:tc>
          <w:tcPr>
            <w:tcW w:w="4050" w:type="dxa"/>
          </w:tcPr>
          <w:p w14:paraId="3C20467D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Motion Component Parameters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</w:tc>
        <w:tc>
          <w:tcPr>
            <w:tcW w:w="450" w:type="dxa"/>
          </w:tcPr>
          <w:p w14:paraId="3D3CFE9B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0467C" w:rsidRPr="003C1214" w14:paraId="49FC82CC" w14:textId="77777777" w:rsidTr="0089503E">
        <w:tc>
          <w:tcPr>
            <w:tcW w:w="1350" w:type="dxa"/>
          </w:tcPr>
          <w:p w14:paraId="6DD4B4E6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4.12</w:t>
            </w:r>
          </w:p>
        </w:tc>
        <w:tc>
          <w:tcPr>
            <w:tcW w:w="4050" w:type="dxa"/>
          </w:tcPr>
          <w:p w14:paraId="142CDF48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Boundary Condition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</w:tc>
        <w:tc>
          <w:tcPr>
            <w:tcW w:w="450" w:type="dxa"/>
          </w:tcPr>
          <w:p w14:paraId="187E8D3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0467C" w:rsidRPr="003C1214" w14:paraId="0427EB58" w14:textId="77777777" w:rsidTr="0089503E">
        <w:tc>
          <w:tcPr>
            <w:tcW w:w="1350" w:type="dxa"/>
          </w:tcPr>
          <w:p w14:paraId="7732A3B3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4.13</w:t>
            </w:r>
          </w:p>
        </w:tc>
        <w:tc>
          <w:tcPr>
            <w:tcW w:w="4050" w:type="dxa"/>
          </w:tcPr>
          <w:p w14:paraId="6CBEF0D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Sirkuit Koil Rotor (Kiri) dan Stator (Kanan) .....</w:t>
            </w:r>
          </w:p>
        </w:tc>
        <w:tc>
          <w:tcPr>
            <w:tcW w:w="450" w:type="dxa"/>
          </w:tcPr>
          <w:p w14:paraId="7429D6F2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10467C" w:rsidRPr="003C1214" w14:paraId="64E4AB37" w14:textId="77777777" w:rsidTr="0089503E">
        <w:tc>
          <w:tcPr>
            <w:tcW w:w="1350" w:type="dxa"/>
            <w:vAlign w:val="center"/>
          </w:tcPr>
          <w:p w14:paraId="0A7C31F7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4.14</w:t>
            </w:r>
          </w:p>
        </w:tc>
        <w:tc>
          <w:tcPr>
            <w:tcW w:w="4050" w:type="dxa"/>
            <w:vAlign w:val="center"/>
          </w:tcPr>
          <w:p w14:paraId="59957D8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Running Test Magnet Transient 2D Motion Solver Progress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50" w:type="dxa"/>
            <w:vAlign w:val="center"/>
          </w:tcPr>
          <w:p w14:paraId="56FDE26F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0467C" w:rsidRPr="003C1214" w14:paraId="082A33AE" w14:textId="77777777" w:rsidTr="0089503E">
        <w:tc>
          <w:tcPr>
            <w:tcW w:w="1350" w:type="dxa"/>
            <w:vAlign w:val="center"/>
          </w:tcPr>
          <w:p w14:paraId="33895697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4.15</w:t>
            </w:r>
          </w:p>
        </w:tc>
        <w:tc>
          <w:tcPr>
            <w:tcW w:w="4050" w:type="dxa"/>
            <w:vAlign w:val="center"/>
          </w:tcPr>
          <w:p w14:paraId="36CBB121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Tegangan Output Tiap Phasa dalam Kondisi Tanpa Beban 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</w:tc>
        <w:tc>
          <w:tcPr>
            <w:tcW w:w="450" w:type="dxa"/>
            <w:vAlign w:val="center"/>
          </w:tcPr>
          <w:p w14:paraId="3F570366" w14:textId="77777777" w:rsidR="0010467C" w:rsidRPr="00EA148D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10467C" w:rsidRPr="003C1214" w14:paraId="4912E207" w14:textId="77777777" w:rsidTr="0089503E">
        <w:tc>
          <w:tcPr>
            <w:tcW w:w="1350" w:type="dxa"/>
            <w:vAlign w:val="center"/>
          </w:tcPr>
          <w:p w14:paraId="560D4299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4.16</w:t>
            </w:r>
          </w:p>
        </w:tc>
        <w:tc>
          <w:tcPr>
            <w:tcW w:w="4050" w:type="dxa"/>
            <w:vAlign w:val="center"/>
          </w:tcPr>
          <w:p w14:paraId="55C0BDC0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Arus pada Phasa R 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50" w:type="dxa"/>
            <w:vAlign w:val="center"/>
          </w:tcPr>
          <w:p w14:paraId="5E3C443E" w14:textId="77777777" w:rsidR="0010467C" w:rsidRPr="00EA148D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10467C" w:rsidRPr="003C1214" w14:paraId="26F6A40B" w14:textId="77777777" w:rsidTr="0089503E">
        <w:tc>
          <w:tcPr>
            <w:tcW w:w="1350" w:type="dxa"/>
            <w:vAlign w:val="center"/>
          </w:tcPr>
          <w:p w14:paraId="747608C5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4.17</w:t>
            </w:r>
          </w:p>
        </w:tc>
        <w:tc>
          <w:tcPr>
            <w:tcW w:w="4050" w:type="dxa"/>
            <w:vAlign w:val="center"/>
          </w:tcPr>
          <w:p w14:paraId="6F3B72C9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Grafik Putaran Rotor ..........................................</w:t>
            </w:r>
          </w:p>
        </w:tc>
        <w:tc>
          <w:tcPr>
            <w:tcW w:w="450" w:type="dxa"/>
            <w:vAlign w:val="center"/>
          </w:tcPr>
          <w:p w14:paraId="56AF87B9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0467C" w:rsidRPr="003C1214" w14:paraId="23057804" w14:textId="77777777" w:rsidTr="0089503E">
        <w:tc>
          <w:tcPr>
            <w:tcW w:w="1350" w:type="dxa"/>
            <w:vAlign w:val="center"/>
          </w:tcPr>
          <w:p w14:paraId="5EFFF9AF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4.18</w:t>
            </w:r>
          </w:p>
        </w:tc>
        <w:tc>
          <w:tcPr>
            <w:tcW w:w="4050" w:type="dxa"/>
            <w:vAlign w:val="center"/>
          </w:tcPr>
          <w:p w14:paraId="1D1A978D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Flux Linkage </w:t>
            </w: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0" w:type="dxa"/>
            <w:vAlign w:val="center"/>
          </w:tcPr>
          <w:p w14:paraId="2034C20F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0467C" w:rsidRPr="003C1214" w14:paraId="07B219CD" w14:textId="77777777" w:rsidTr="0089503E">
        <w:tc>
          <w:tcPr>
            <w:tcW w:w="1350" w:type="dxa"/>
            <w:vAlign w:val="center"/>
          </w:tcPr>
          <w:p w14:paraId="23D9FEA2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4.19</w:t>
            </w:r>
          </w:p>
        </w:tc>
        <w:tc>
          <w:tcPr>
            <w:tcW w:w="4050" w:type="dxa"/>
            <w:vAlign w:val="center"/>
          </w:tcPr>
          <w:p w14:paraId="7D0A43C5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Kurva Karakteristik Desain ................................</w:t>
            </w:r>
          </w:p>
        </w:tc>
        <w:tc>
          <w:tcPr>
            <w:tcW w:w="450" w:type="dxa"/>
            <w:vAlign w:val="center"/>
          </w:tcPr>
          <w:p w14:paraId="0DD6E23E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467C" w:rsidRPr="003C1214" w14:paraId="2F76178E" w14:textId="77777777" w:rsidTr="0089503E">
        <w:tc>
          <w:tcPr>
            <w:tcW w:w="1350" w:type="dxa"/>
            <w:vAlign w:val="center"/>
          </w:tcPr>
          <w:p w14:paraId="56948691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4.20</w:t>
            </w:r>
          </w:p>
        </w:tc>
        <w:tc>
          <w:tcPr>
            <w:tcW w:w="4050" w:type="dxa"/>
            <w:vAlign w:val="center"/>
          </w:tcPr>
          <w:p w14:paraId="1AFB5241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Induktansi Bersama (Rotor – Phasa) .................</w:t>
            </w:r>
          </w:p>
        </w:tc>
        <w:tc>
          <w:tcPr>
            <w:tcW w:w="450" w:type="dxa"/>
            <w:vAlign w:val="center"/>
          </w:tcPr>
          <w:p w14:paraId="368F3878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10467C" w:rsidRPr="003C1214" w14:paraId="2A016793" w14:textId="77777777" w:rsidTr="0089503E">
        <w:tc>
          <w:tcPr>
            <w:tcW w:w="1350" w:type="dxa"/>
            <w:vAlign w:val="center"/>
          </w:tcPr>
          <w:p w14:paraId="607272C2" w14:textId="77777777" w:rsidR="0010467C" w:rsidRPr="003C1214" w:rsidRDefault="0010467C" w:rsidP="008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14">
              <w:rPr>
                <w:rFonts w:ascii="Times New Roman" w:hAnsi="Times New Roman" w:cs="Times New Roman"/>
                <w:b/>
                <w:sz w:val="20"/>
                <w:szCs w:val="20"/>
              </w:rPr>
              <w:t>Gambar 4.21</w:t>
            </w:r>
          </w:p>
        </w:tc>
        <w:tc>
          <w:tcPr>
            <w:tcW w:w="4050" w:type="dxa"/>
            <w:vAlign w:val="center"/>
          </w:tcPr>
          <w:p w14:paraId="21A963F4" w14:textId="77777777" w:rsidR="0010467C" w:rsidRPr="003C1214" w:rsidRDefault="0010467C" w:rsidP="00895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Kebocoran Induktansi pada Tiap-tiap Phasa 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450" w:type="dxa"/>
            <w:vAlign w:val="center"/>
          </w:tcPr>
          <w:p w14:paraId="7A6C5B8F" w14:textId="77777777" w:rsidR="0010467C" w:rsidRPr="003C1214" w:rsidRDefault="0010467C" w:rsidP="00895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12EF382A" w14:textId="77777777" w:rsidR="0010467C" w:rsidRPr="003C1214" w:rsidRDefault="0010467C" w:rsidP="001046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4A5ADA" w14:textId="77777777" w:rsidR="0010467C" w:rsidRPr="003C1214" w:rsidRDefault="0010467C" w:rsidP="00104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C593E8" w14:textId="77777777" w:rsidR="0010467C" w:rsidRPr="005146AD" w:rsidRDefault="0010467C" w:rsidP="005146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0467C" w:rsidRPr="005146AD" w:rsidSect="00514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134" w:right="1134" w:bottom="1134" w:left="141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C3FE" w14:textId="77777777" w:rsidR="000236C0" w:rsidRDefault="000236C0">
      <w:pPr>
        <w:spacing w:after="0" w:line="240" w:lineRule="auto"/>
      </w:pPr>
      <w:r>
        <w:separator/>
      </w:r>
    </w:p>
  </w:endnote>
  <w:endnote w:type="continuationSeparator" w:id="0">
    <w:p w14:paraId="0CEC1052" w14:textId="77777777" w:rsidR="000236C0" w:rsidRDefault="0002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9BA2" w14:textId="77777777" w:rsidR="002C7A3A" w:rsidRDefault="002C7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38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0F3A7" w14:textId="77777777" w:rsidR="006451A0" w:rsidRDefault="00481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96FD1" w14:textId="77777777" w:rsidR="002C7A3A" w:rsidRPr="00A5560E" w:rsidRDefault="002C7A3A" w:rsidP="002C7A3A">
    <w:pPr>
      <w:spacing w:after="0" w:line="240" w:lineRule="auto"/>
      <w:rPr>
        <w:rFonts w:ascii="Trebuchet MS" w:hAnsi="Trebuchet MS"/>
        <w:b/>
        <w:bCs/>
        <w:noProof/>
        <w:sz w:val="18"/>
        <w:szCs w:val="18"/>
      </w:rPr>
    </w:pPr>
    <w:bookmarkStart w:id="0" w:name="_Hlk22557999"/>
    <w:bookmarkStart w:id="1" w:name="_Hlk14681806"/>
    <w:bookmarkStart w:id="2" w:name="_Hlk17818523"/>
    <w:bookmarkStart w:id="3" w:name="_Hlk14677600"/>
    <w:bookmarkStart w:id="4" w:name="_Hlk19113865"/>
    <w:bookmarkStart w:id="5" w:name="_Hlk18329053"/>
    <w:bookmarkStart w:id="6" w:name="_Hlk20217258"/>
    <w:bookmarkStart w:id="7" w:name="_Hlk21598710"/>
    <w:bookmarkStart w:id="8" w:name="_Hlk24548637"/>
    <w:r w:rsidRPr="00A5560E">
      <w:rPr>
        <w:rFonts w:ascii="Trebuchet MS" w:hAnsi="Trebuchet MS"/>
        <w:b/>
        <w:bCs/>
        <w:noProof/>
        <w:sz w:val="18"/>
        <w:szCs w:val="18"/>
      </w:rPr>
      <w:t>Dicky Chandra</w:t>
    </w:r>
    <w:r w:rsidRPr="00A5560E">
      <w:rPr>
        <w:rFonts w:ascii="Trebuchet MS" w:hAnsi="Trebuchet MS"/>
        <w:b/>
        <w:bCs/>
        <w:sz w:val="18"/>
        <w:szCs w:val="18"/>
      </w:rPr>
      <w:t>, 201</w:t>
    </w:r>
    <w:bookmarkStart w:id="9" w:name="_Hlk480104877"/>
    <w:bookmarkStart w:id="10" w:name="_Toc515745698"/>
    <w:bookmarkStart w:id="11" w:name="_Toc515745928"/>
    <w:bookmarkEnd w:id="9"/>
    <w:r w:rsidRPr="00A5560E">
      <w:rPr>
        <w:rFonts w:ascii="Trebuchet MS" w:hAnsi="Trebuchet MS"/>
        <w:b/>
        <w:bCs/>
        <w:sz w:val="18"/>
        <w:szCs w:val="18"/>
        <w:lang w:val="en-US"/>
      </w:rPr>
      <w:t>8</w:t>
    </w:r>
    <w:bookmarkStart w:id="12" w:name="_Hlk521452729"/>
    <w:bookmarkStart w:id="13" w:name="_Hlk511596201"/>
    <w:bookmarkEnd w:id="0"/>
    <w:bookmarkEnd w:id="10"/>
    <w:bookmarkEnd w:id="11"/>
    <w:bookmarkEnd w:id="12"/>
    <w:bookmarkEnd w:id="13"/>
  </w:p>
  <w:p w14:paraId="5EC386B5" w14:textId="77777777" w:rsidR="002C7A3A" w:rsidRPr="00A5560E" w:rsidRDefault="002C7A3A" w:rsidP="002C7A3A">
    <w:pPr>
      <w:spacing w:after="0" w:line="240" w:lineRule="auto"/>
      <w:rPr>
        <w:rFonts w:ascii="Trebuchet MS" w:hAnsi="Trebuchet MS"/>
        <w:i/>
        <w:iCs/>
        <w:noProof/>
        <w:sz w:val="18"/>
        <w:szCs w:val="18"/>
      </w:rPr>
    </w:pPr>
    <w:r w:rsidRPr="00A5560E">
      <w:rPr>
        <w:rFonts w:ascii="Trebuchet MS" w:hAnsi="Trebuchet MS"/>
        <w:i/>
        <w:iCs/>
        <w:sz w:val="18"/>
        <w:szCs w:val="18"/>
      </w:rPr>
      <w:t>ANALISIS KEBOCORAN INDUKTANSI PADA STATOR WINDING GENERATOR SINKRON NON SALIENT POLES MENGGUNAKAN FINITE ELEMENT METHOD</w:t>
    </w:r>
  </w:p>
  <w:p w14:paraId="0E13A92B" w14:textId="77777777" w:rsidR="002C7A3A" w:rsidRPr="00625CA2" w:rsidRDefault="002C7A3A" w:rsidP="002C7A3A">
    <w:pPr>
      <w:spacing w:after="0" w:line="240" w:lineRule="auto"/>
      <w:rPr>
        <w:rFonts w:ascii="Trebuchet MS" w:hAnsi="Trebuchet MS"/>
        <w:b/>
        <w:bCs/>
        <w:sz w:val="18"/>
        <w:szCs w:val="18"/>
        <w:u w:val="single"/>
      </w:rPr>
    </w:pPr>
    <w:r w:rsidRPr="00A56DC6">
      <w:rPr>
        <w:rFonts w:ascii="Trebuchet MS" w:hAnsi="Trebuchet MS"/>
        <w:sz w:val="18"/>
        <w:szCs w:val="18"/>
      </w:rPr>
      <w:t>Universitas Pendidikan Indonesia | repository.upi.edu | perpustakaan.upi.edu</w:t>
    </w:r>
    <w:bookmarkEnd w:id="1"/>
    <w:bookmarkEnd w:id="2"/>
    <w:bookmarkEnd w:id="3"/>
    <w:bookmarkEnd w:id="4"/>
    <w:bookmarkEnd w:id="5"/>
    <w:bookmarkEnd w:id="6"/>
    <w:bookmarkEnd w:id="7"/>
  </w:p>
  <w:p w14:paraId="7AF00CD4" w14:textId="77777777" w:rsidR="006451A0" w:rsidRDefault="000236C0">
    <w:pPr>
      <w:pStyle w:val="Footer"/>
    </w:pPr>
    <w:bookmarkStart w:id="14" w:name="_GoBack"/>
    <w:bookmarkEnd w:id="8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D9BE" w14:textId="77777777" w:rsidR="002C7A3A" w:rsidRDefault="002C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86C3" w14:textId="77777777" w:rsidR="000236C0" w:rsidRDefault="000236C0">
      <w:pPr>
        <w:spacing w:after="0" w:line="240" w:lineRule="auto"/>
      </w:pPr>
      <w:r>
        <w:separator/>
      </w:r>
    </w:p>
  </w:footnote>
  <w:footnote w:type="continuationSeparator" w:id="0">
    <w:p w14:paraId="16802A85" w14:textId="77777777" w:rsidR="000236C0" w:rsidRDefault="0002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58FF" w14:textId="77777777" w:rsidR="002C7A3A" w:rsidRDefault="002C7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D059" w14:textId="77777777" w:rsidR="002C7A3A" w:rsidRDefault="002C7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D046" w14:textId="77777777" w:rsidR="002C7A3A" w:rsidRDefault="002C7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06A"/>
    <w:multiLevelType w:val="multilevel"/>
    <w:tmpl w:val="2FDA2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12411F"/>
    <w:multiLevelType w:val="multilevel"/>
    <w:tmpl w:val="F2DEC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01473E7"/>
    <w:multiLevelType w:val="hybridMultilevel"/>
    <w:tmpl w:val="634860BC"/>
    <w:lvl w:ilvl="0" w:tplc="8E26B722">
      <w:start w:val="1"/>
      <w:numFmt w:val="decimal"/>
      <w:lvlText w:val="4.2.%1."/>
      <w:lvlJc w:val="center"/>
      <w:pPr>
        <w:ind w:left="10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52D157C2"/>
    <w:multiLevelType w:val="hybridMultilevel"/>
    <w:tmpl w:val="258018D8"/>
    <w:lvl w:ilvl="0" w:tplc="6376FEF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F70B3"/>
    <w:multiLevelType w:val="multilevel"/>
    <w:tmpl w:val="78D8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DB230D"/>
    <w:multiLevelType w:val="multilevel"/>
    <w:tmpl w:val="E0C21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AD"/>
    <w:rsid w:val="00002625"/>
    <w:rsid w:val="0000354E"/>
    <w:rsid w:val="0000565F"/>
    <w:rsid w:val="00006F26"/>
    <w:rsid w:val="000113DB"/>
    <w:rsid w:val="00011622"/>
    <w:rsid w:val="00011A62"/>
    <w:rsid w:val="000159C4"/>
    <w:rsid w:val="00015F07"/>
    <w:rsid w:val="00021AB7"/>
    <w:rsid w:val="000236C0"/>
    <w:rsid w:val="00027947"/>
    <w:rsid w:val="00030FAD"/>
    <w:rsid w:val="000361C6"/>
    <w:rsid w:val="00043E89"/>
    <w:rsid w:val="000506D4"/>
    <w:rsid w:val="00051077"/>
    <w:rsid w:val="00053211"/>
    <w:rsid w:val="00056AEC"/>
    <w:rsid w:val="00063A36"/>
    <w:rsid w:val="00067312"/>
    <w:rsid w:val="0007074F"/>
    <w:rsid w:val="00080BF5"/>
    <w:rsid w:val="0008311A"/>
    <w:rsid w:val="000942AC"/>
    <w:rsid w:val="000942AF"/>
    <w:rsid w:val="000A3E5B"/>
    <w:rsid w:val="000B0DB9"/>
    <w:rsid w:val="000B4497"/>
    <w:rsid w:val="000B4F7F"/>
    <w:rsid w:val="000B6AEE"/>
    <w:rsid w:val="000B7547"/>
    <w:rsid w:val="000B7917"/>
    <w:rsid w:val="000C4066"/>
    <w:rsid w:val="000D69BE"/>
    <w:rsid w:val="000E0EE4"/>
    <w:rsid w:val="000E1A4A"/>
    <w:rsid w:val="000E388C"/>
    <w:rsid w:val="000E6260"/>
    <w:rsid w:val="000F6793"/>
    <w:rsid w:val="001039DD"/>
    <w:rsid w:val="0010467C"/>
    <w:rsid w:val="00111BF1"/>
    <w:rsid w:val="00112356"/>
    <w:rsid w:val="00114ABA"/>
    <w:rsid w:val="0011542B"/>
    <w:rsid w:val="001205D9"/>
    <w:rsid w:val="001255D0"/>
    <w:rsid w:val="0014109A"/>
    <w:rsid w:val="00147B64"/>
    <w:rsid w:val="00162CE1"/>
    <w:rsid w:val="001657E1"/>
    <w:rsid w:val="001661B3"/>
    <w:rsid w:val="001715BA"/>
    <w:rsid w:val="00172361"/>
    <w:rsid w:val="00183E4C"/>
    <w:rsid w:val="001961BD"/>
    <w:rsid w:val="001A049A"/>
    <w:rsid w:val="001A728C"/>
    <w:rsid w:val="001B4E7A"/>
    <w:rsid w:val="001B6F4F"/>
    <w:rsid w:val="001C14A6"/>
    <w:rsid w:val="001C20EE"/>
    <w:rsid w:val="001C27F8"/>
    <w:rsid w:val="001C535F"/>
    <w:rsid w:val="001C7491"/>
    <w:rsid w:val="001D1174"/>
    <w:rsid w:val="001D7B50"/>
    <w:rsid w:val="001E1EC2"/>
    <w:rsid w:val="001E70A6"/>
    <w:rsid w:val="001F5FFA"/>
    <w:rsid w:val="001F6713"/>
    <w:rsid w:val="0020177A"/>
    <w:rsid w:val="00204F13"/>
    <w:rsid w:val="00217CFF"/>
    <w:rsid w:val="00224FE2"/>
    <w:rsid w:val="0023106F"/>
    <w:rsid w:val="00232B68"/>
    <w:rsid w:val="0023317B"/>
    <w:rsid w:val="0023685F"/>
    <w:rsid w:val="00240C0F"/>
    <w:rsid w:val="00240FD2"/>
    <w:rsid w:val="00240FEB"/>
    <w:rsid w:val="002430E7"/>
    <w:rsid w:val="00263AD9"/>
    <w:rsid w:val="00273E0C"/>
    <w:rsid w:val="00277D3A"/>
    <w:rsid w:val="00285106"/>
    <w:rsid w:val="002A17EF"/>
    <w:rsid w:val="002C09DF"/>
    <w:rsid w:val="002C7A3A"/>
    <w:rsid w:val="002D6647"/>
    <w:rsid w:val="002E1560"/>
    <w:rsid w:val="002E345B"/>
    <w:rsid w:val="002F52FB"/>
    <w:rsid w:val="00303C89"/>
    <w:rsid w:val="00317A55"/>
    <w:rsid w:val="003241A3"/>
    <w:rsid w:val="00330560"/>
    <w:rsid w:val="003315FB"/>
    <w:rsid w:val="00331722"/>
    <w:rsid w:val="00332EA7"/>
    <w:rsid w:val="0033386E"/>
    <w:rsid w:val="003350B9"/>
    <w:rsid w:val="00336C26"/>
    <w:rsid w:val="0034251A"/>
    <w:rsid w:val="00350D57"/>
    <w:rsid w:val="00352079"/>
    <w:rsid w:val="003533AE"/>
    <w:rsid w:val="00354B8A"/>
    <w:rsid w:val="00360305"/>
    <w:rsid w:val="00364D45"/>
    <w:rsid w:val="0037553B"/>
    <w:rsid w:val="00383E8E"/>
    <w:rsid w:val="003973A5"/>
    <w:rsid w:val="003A0C73"/>
    <w:rsid w:val="003A13D4"/>
    <w:rsid w:val="003B5210"/>
    <w:rsid w:val="003B657A"/>
    <w:rsid w:val="003C0D40"/>
    <w:rsid w:val="003C31A1"/>
    <w:rsid w:val="003C4946"/>
    <w:rsid w:val="003C6688"/>
    <w:rsid w:val="003D340B"/>
    <w:rsid w:val="003D5511"/>
    <w:rsid w:val="003E3588"/>
    <w:rsid w:val="003F2E52"/>
    <w:rsid w:val="003F3BF2"/>
    <w:rsid w:val="0040171B"/>
    <w:rsid w:val="0040419D"/>
    <w:rsid w:val="00407404"/>
    <w:rsid w:val="0041485B"/>
    <w:rsid w:val="00420AC6"/>
    <w:rsid w:val="0042700C"/>
    <w:rsid w:val="00433A73"/>
    <w:rsid w:val="00437709"/>
    <w:rsid w:val="00437B32"/>
    <w:rsid w:val="00440A9F"/>
    <w:rsid w:val="00443964"/>
    <w:rsid w:val="00447CDC"/>
    <w:rsid w:val="0045236F"/>
    <w:rsid w:val="004579DE"/>
    <w:rsid w:val="00466EB0"/>
    <w:rsid w:val="00472A99"/>
    <w:rsid w:val="00474054"/>
    <w:rsid w:val="00481939"/>
    <w:rsid w:val="00487C4F"/>
    <w:rsid w:val="00490142"/>
    <w:rsid w:val="004A324B"/>
    <w:rsid w:val="004A4625"/>
    <w:rsid w:val="004A6EAB"/>
    <w:rsid w:val="004B4194"/>
    <w:rsid w:val="004B5E2C"/>
    <w:rsid w:val="004C1D8C"/>
    <w:rsid w:val="004C4728"/>
    <w:rsid w:val="004D0DCB"/>
    <w:rsid w:val="004D287C"/>
    <w:rsid w:val="004E2B4C"/>
    <w:rsid w:val="004E4C3E"/>
    <w:rsid w:val="004E6307"/>
    <w:rsid w:val="004F7302"/>
    <w:rsid w:val="004F7ED1"/>
    <w:rsid w:val="00505EC3"/>
    <w:rsid w:val="005146AD"/>
    <w:rsid w:val="00520EEB"/>
    <w:rsid w:val="00523884"/>
    <w:rsid w:val="0052750B"/>
    <w:rsid w:val="005278EC"/>
    <w:rsid w:val="0053435F"/>
    <w:rsid w:val="00541ABF"/>
    <w:rsid w:val="005435C8"/>
    <w:rsid w:val="00543860"/>
    <w:rsid w:val="00554E16"/>
    <w:rsid w:val="0056265A"/>
    <w:rsid w:val="0056595F"/>
    <w:rsid w:val="0057298D"/>
    <w:rsid w:val="0057309C"/>
    <w:rsid w:val="0057452A"/>
    <w:rsid w:val="00585721"/>
    <w:rsid w:val="00590029"/>
    <w:rsid w:val="00590060"/>
    <w:rsid w:val="00592E18"/>
    <w:rsid w:val="005A1A60"/>
    <w:rsid w:val="005A7186"/>
    <w:rsid w:val="005B36C3"/>
    <w:rsid w:val="005C3616"/>
    <w:rsid w:val="005C5D83"/>
    <w:rsid w:val="005D2302"/>
    <w:rsid w:val="005D4DF2"/>
    <w:rsid w:val="005D5641"/>
    <w:rsid w:val="005E0E91"/>
    <w:rsid w:val="005E1A83"/>
    <w:rsid w:val="005E1F0F"/>
    <w:rsid w:val="005E2114"/>
    <w:rsid w:val="005E2433"/>
    <w:rsid w:val="005E24C9"/>
    <w:rsid w:val="005F17D0"/>
    <w:rsid w:val="005F2B5D"/>
    <w:rsid w:val="005F2E80"/>
    <w:rsid w:val="005F4B64"/>
    <w:rsid w:val="005F7A73"/>
    <w:rsid w:val="00604422"/>
    <w:rsid w:val="006045B1"/>
    <w:rsid w:val="006070CB"/>
    <w:rsid w:val="006145CB"/>
    <w:rsid w:val="0062019F"/>
    <w:rsid w:val="00620726"/>
    <w:rsid w:val="006225EB"/>
    <w:rsid w:val="0062424D"/>
    <w:rsid w:val="0064423C"/>
    <w:rsid w:val="00646878"/>
    <w:rsid w:val="006603F0"/>
    <w:rsid w:val="00660FA9"/>
    <w:rsid w:val="0066165D"/>
    <w:rsid w:val="006643F8"/>
    <w:rsid w:val="006666E0"/>
    <w:rsid w:val="00666DCD"/>
    <w:rsid w:val="00666F61"/>
    <w:rsid w:val="00686399"/>
    <w:rsid w:val="006869B7"/>
    <w:rsid w:val="00687407"/>
    <w:rsid w:val="00693CFE"/>
    <w:rsid w:val="006A58BA"/>
    <w:rsid w:val="006B2C47"/>
    <w:rsid w:val="006B54CF"/>
    <w:rsid w:val="006B54D2"/>
    <w:rsid w:val="006B5606"/>
    <w:rsid w:val="006B6B31"/>
    <w:rsid w:val="006D07FE"/>
    <w:rsid w:val="006D3E58"/>
    <w:rsid w:val="006E6A91"/>
    <w:rsid w:val="006F2C8D"/>
    <w:rsid w:val="006F5A74"/>
    <w:rsid w:val="00700097"/>
    <w:rsid w:val="00701238"/>
    <w:rsid w:val="007067F5"/>
    <w:rsid w:val="00710F9A"/>
    <w:rsid w:val="00716B01"/>
    <w:rsid w:val="007244B7"/>
    <w:rsid w:val="007274FD"/>
    <w:rsid w:val="00732C7B"/>
    <w:rsid w:val="0073335F"/>
    <w:rsid w:val="007353E3"/>
    <w:rsid w:val="007426C6"/>
    <w:rsid w:val="00743737"/>
    <w:rsid w:val="00746309"/>
    <w:rsid w:val="00747E62"/>
    <w:rsid w:val="00753DA3"/>
    <w:rsid w:val="007832F3"/>
    <w:rsid w:val="00785D64"/>
    <w:rsid w:val="00786C1D"/>
    <w:rsid w:val="007951CD"/>
    <w:rsid w:val="0079651F"/>
    <w:rsid w:val="00796D1F"/>
    <w:rsid w:val="007A1654"/>
    <w:rsid w:val="007A16B9"/>
    <w:rsid w:val="007A580D"/>
    <w:rsid w:val="007B5423"/>
    <w:rsid w:val="007C40DD"/>
    <w:rsid w:val="007D511A"/>
    <w:rsid w:val="007E430A"/>
    <w:rsid w:val="007F00F8"/>
    <w:rsid w:val="007F6299"/>
    <w:rsid w:val="007F6B42"/>
    <w:rsid w:val="008054CB"/>
    <w:rsid w:val="00810F27"/>
    <w:rsid w:val="00813588"/>
    <w:rsid w:val="00817489"/>
    <w:rsid w:val="0082055F"/>
    <w:rsid w:val="008224F5"/>
    <w:rsid w:val="00826E2C"/>
    <w:rsid w:val="008331AD"/>
    <w:rsid w:val="0084724E"/>
    <w:rsid w:val="00851913"/>
    <w:rsid w:val="0085646D"/>
    <w:rsid w:val="00857D15"/>
    <w:rsid w:val="00864EE8"/>
    <w:rsid w:val="00865FF7"/>
    <w:rsid w:val="008677F0"/>
    <w:rsid w:val="008748AB"/>
    <w:rsid w:val="00880DF5"/>
    <w:rsid w:val="00881C25"/>
    <w:rsid w:val="008824FC"/>
    <w:rsid w:val="008832A4"/>
    <w:rsid w:val="00884C56"/>
    <w:rsid w:val="00885BC4"/>
    <w:rsid w:val="00895B53"/>
    <w:rsid w:val="008B0AAA"/>
    <w:rsid w:val="008B6657"/>
    <w:rsid w:val="008C4693"/>
    <w:rsid w:val="008C5789"/>
    <w:rsid w:val="008C779E"/>
    <w:rsid w:val="008D496B"/>
    <w:rsid w:val="008D4FA9"/>
    <w:rsid w:val="008E039B"/>
    <w:rsid w:val="00902424"/>
    <w:rsid w:val="00907140"/>
    <w:rsid w:val="00910763"/>
    <w:rsid w:val="00911224"/>
    <w:rsid w:val="00916A85"/>
    <w:rsid w:val="00922303"/>
    <w:rsid w:val="00937890"/>
    <w:rsid w:val="00937DE3"/>
    <w:rsid w:val="00943B69"/>
    <w:rsid w:val="00943B92"/>
    <w:rsid w:val="00944CE6"/>
    <w:rsid w:val="00944FCC"/>
    <w:rsid w:val="00950C6C"/>
    <w:rsid w:val="009513EF"/>
    <w:rsid w:val="009624EA"/>
    <w:rsid w:val="0096487E"/>
    <w:rsid w:val="009850AE"/>
    <w:rsid w:val="00990DF1"/>
    <w:rsid w:val="00993CF5"/>
    <w:rsid w:val="009950C5"/>
    <w:rsid w:val="009A3545"/>
    <w:rsid w:val="009A6015"/>
    <w:rsid w:val="009B29DF"/>
    <w:rsid w:val="009C1D55"/>
    <w:rsid w:val="009C3383"/>
    <w:rsid w:val="009D08B4"/>
    <w:rsid w:val="009D1FB2"/>
    <w:rsid w:val="009E2E98"/>
    <w:rsid w:val="009E3E00"/>
    <w:rsid w:val="009E5E3B"/>
    <w:rsid w:val="009F64AC"/>
    <w:rsid w:val="00A00F57"/>
    <w:rsid w:val="00A069C4"/>
    <w:rsid w:val="00A07816"/>
    <w:rsid w:val="00A126BA"/>
    <w:rsid w:val="00A16DF3"/>
    <w:rsid w:val="00A209FB"/>
    <w:rsid w:val="00A20FE5"/>
    <w:rsid w:val="00A2504B"/>
    <w:rsid w:val="00A27186"/>
    <w:rsid w:val="00A344FD"/>
    <w:rsid w:val="00A373B1"/>
    <w:rsid w:val="00A3780C"/>
    <w:rsid w:val="00A45B90"/>
    <w:rsid w:val="00A464F1"/>
    <w:rsid w:val="00A52303"/>
    <w:rsid w:val="00A54744"/>
    <w:rsid w:val="00A551F4"/>
    <w:rsid w:val="00A56311"/>
    <w:rsid w:val="00A61B06"/>
    <w:rsid w:val="00A621CD"/>
    <w:rsid w:val="00A64BCF"/>
    <w:rsid w:val="00A66AD8"/>
    <w:rsid w:val="00A66F10"/>
    <w:rsid w:val="00A70A58"/>
    <w:rsid w:val="00A70CE1"/>
    <w:rsid w:val="00A7748D"/>
    <w:rsid w:val="00A86545"/>
    <w:rsid w:val="00A8667C"/>
    <w:rsid w:val="00A90B4A"/>
    <w:rsid w:val="00A9268D"/>
    <w:rsid w:val="00A947FF"/>
    <w:rsid w:val="00A960CF"/>
    <w:rsid w:val="00A96BE0"/>
    <w:rsid w:val="00A977F9"/>
    <w:rsid w:val="00AA3A7D"/>
    <w:rsid w:val="00AA4665"/>
    <w:rsid w:val="00AB2685"/>
    <w:rsid w:val="00AB5FBF"/>
    <w:rsid w:val="00AB699A"/>
    <w:rsid w:val="00AC10F5"/>
    <w:rsid w:val="00AC633D"/>
    <w:rsid w:val="00AD0967"/>
    <w:rsid w:val="00AE051B"/>
    <w:rsid w:val="00AE2285"/>
    <w:rsid w:val="00AE49FA"/>
    <w:rsid w:val="00AE752A"/>
    <w:rsid w:val="00AF43A2"/>
    <w:rsid w:val="00AF4DAF"/>
    <w:rsid w:val="00B01316"/>
    <w:rsid w:val="00B03148"/>
    <w:rsid w:val="00B06371"/>
    <w:rsid w:val="00B06F7D"/>
    <w:rsid w:val="00B07CC4"/>
    <w:rsid w:val="00B11409"/>
    <w:rsid w:val="00B11D60"/>
    <w:rsid w:val="00B15734"/>
    <w:rsid w:val="00B159D9"/>
    <w:rsid w:val="00B16F2B"/>
    <w:rsid w:val="00B17C71"/>
    <w:rsid w:val="00B20138"/>
    <w:rsid w:val="00B20226"/>
    <w:rsid w:val="00B22239"/>
    <w:rsid w:val="00B30602"/>
    <w:rsid w:val="00B30DDD"/>
    <w:rsid w:val="00B33E2C"/>
    <w:rsid w:val="00B44A74"/>
    <w:rsid w:val="00B44EBA"/>
    <w:rsid w:val="00B47533"/>
    <w:rsid w:val="00B509EB"/>
    <w:rsid w:val="00B51794"/>
    <w:rsid w:val="00B53128"/>
    <w:rsid w:val="00B61E2B"/>
    <w:rsid w:val="00B62544"/>
    <w:rsid w:val="00B64028"/>
    <w:rsid w:val="00B6578C"/>
    <w:rsid w:val="00B67304"/>
    <w:rsid w:val="00B71CC7"/>
    <w:rsid w:val="00B77844"/>
    <w:rsid w:val="00B77FE1"/>
    <w:rsid w:val="00B82802"/>
    <w:rsid w:val="00B8471E"/>
    <w:rsid w:val="00B9536A"/>
    <w:rsid w:val="00B97FEE"/>
    <w:rsid w:val="00BA095E"/>
    <w:rsid w:val="00BA3797"/>
    <w:rsid w:val="00BA3D94"/>
    <w:rsid w:val="00BA65A0"/>
    <w:rsid w:val="00BA7C91"/>
    <w:rsid w:val="00BB70DA"/>
    <w:rsid w:val="00BB7A0F"/>
    <w:rsid w:val="00BC02CF"/>
    <w:rsid w:val="00BC158A"/>
    <w:rsid w:val="00BC2147"/>
    <w:rsid w:val="00BC2F96"/>
    <w:rsid w:val="00BD6A52"/>
    <w:rsid w:val="00BE2E95"/>
    <w:rsid w:val="00BE4479"/>
    <w:rsid w:val="00BF45EC"/>
    <w:rsid w:val="00BF53C6"/>
    <w:rsid w:val="00C03714"/>
    <w:rsid w:val="00C05A0F"/>
    <w:rsid w:val="00C05E27"/>
    <w:rsid w:val="00C14FD6"/>
    <w:rsid w:val="00C2078F"/>
    <w:rsid w:val="00C24C8F"/>
    <w:rsid w:val="00C321B3"/>
    <w:rsid w:val="00C35ED8"/>
    <w:rsid w:val="00C374FE"/>
    <w:rsid w:val="00C4096A"/>
    <w:rsid w:val="00C4481F"/>
    <w:rsid w:val="00C458C8"/>
    <w:rsid w:val="00C4603D"/>
    <w:rsid w:val="00C53F25"/>
    <w:rsid w:val="00C66F0E"/>
    <w:rsid w:val="00C678A9"/>
    <w:rsid w:val="00C70599"/>
    <w:rsid w:val="00C86BC3"/>
    <w:rsid w:val="00C90DF9"/>
    <w:rsid w:val="00CA2407"/>
    <w:rsid w:val="00CA722B"/>
    <w:rsid w:val="00CA7B18"/>
    <w:rsid w:val="00CB4AFB"/>
    <w:rsid w:val="00CC74E1"/>
    <w:rsid w:val="00CC7DF5"/>
    <w:rsid w:val="00CE208E"/>
    <w:rsid w:val="00CE2228"/>
    <w:rsid w:val="00CE23C2"/>
    <w:rsid w:val="00CF45EC"/>
    <w:rsid w:val="00D01FBA"/>
    <w:rsid w:val="00D04201"/>
    <w:rsid w:val="00D11E3E"/>
    <w:rsid w:val="00D12942"/>
    <w:rsid w:val="00D171CC"/>
    <w:rsid w:val="00D254F0"/>
    <w:rsid w:val="00D26183"/>
    <w:rsid w:val="00D3335B"/>
    <w:rsid w:val="00D33601"/>
    <w:rsid w:val="00D33738"/>
    <w:rsid w:val="00D34A50"/>
    <w:rsid w:val="00D35826"/>
    <w:rsid w:val="00D42075"/>
    <w:rsid w:val="00D437D0"/>
    <w:rsid w:val="00D52D43"/>
    <w:rsid w:val="00D54F7E"/>
    <w:rsid w:val="00D636F5"/>
    <w:rsid w:val="00D72352"/>
    <w:rsid w:val="00D72BAD"/>
    <w:rsid w:val="00D73054"/>
    <w:rsid w:val="00D75FD3"/>
    <w:rsid w:val="00D77B04"/>
    <w:rsid w:val="00D91EB2"/>
    <w:rsid w:val="00D96188"/>
    <w:rsid w:val="00D96B10"/>
    <w:rsid w:val="00D970E7"/>
    <w:rsid w:val="00D9730D"/>
    <w:rsid w:val="00DA2B29"/>
    <w:rsid w:val="00DA692E"/>
    <w:rsid w:val="00DB4308"/>
    <w:rsid w:val="00DB5E83"/>
    <w:rsid w:val="00DC2745"/>
    <w:rsid w:val="00DC5982"/>
    <w:rsid w:val="00DC75AD"/>
    <w:rsid w:val="00DD75B5"/>
    <w:rsid w:val="00DE05F3"/>
    <w:rsid w:val="00DE07B8"/>
    <w:rsid w:val="00DE1F37"/>
    <w:rsid w:val="00DF582B"/>
    <w:rsid w:val="00DF7D2B"/>
    <w:rsid w:val="00E04070"/>
    <w:rsid w:val="00E05DED"/>
    <w:rsid w:val="00E0709A"/>
    <w:rsid w:val="00E07BDA"/>
    <w:rsid w:val="00E07E86"/>
    <w:rsid w:val="00E11289"/>
    <w:rsid w:val="00E157FB"/>
    <w:rsid w:val="00E2502B"/>
    <w:rsid w:val="00E26FCB"/>
    <w:rsid w:val="00E27191"/>
    <w:rsid w:val="00E277CC"/>
    <w:rsid w:val="00E33921"/>
    <w:rsid w:val="00E460A4"/>
    <w:rsid w:val="00E47B0F"/>
    <w:rsid w:val="00E50676"/>
    <w:rsid w:val="00E511DB"/>
    <w:rsid w:val="00E5615B"/>
    <w:rsid w:val="00E6127C"/>
    <w:rsid w:val="00E62669"/>
    <w:rsid w:val="00E6336F"/>
    <w:rsid w:val="00E70253"/>
    <w:rsid w:val="00E71467"/>
    <w:rsid w:val="00E72064"/>
    <w:rsid w:val="00E77D96"/>
    <w:rsid w:val="00E808A9"/>
    <w:rsid w:val="00E90D62"/>
    <w:rsid w:val="00E90F6B"/>
    <w:rsid w:val="00E95826"/>
    <w:rsid w:val="00E973BB"/>
    <w:rsid w:val="00EA1A7A"/>
    <w:rsid w:val="00EA2DBD"/>
    <w:rsid w:val="00EA7639"/>
    <w:rsid w:val="00EB59C3"/>
    <w:rsid w:val="00EB73A9"/>
    <w:rsid w:val="00EC4DAA"/>
    <w:rsid w:val="00EC58B6"/>
    <w:rsid w:val="00EC70EA"/>
    <w:rsid w:val="00ED4208"/>
    <w:rsid w:val="00EE22AC"/>
    <w:rsid w:val="00EF1075"/>
    <w:rsid w:val="00EF111E"/>
    <w:rsid w:val="00F0109A"/>
    <w:rsid w:val="00F011E9"/>
    <w:rsid w:val="00F028F4"/>
    <w:rsid w:val="00F03236"/>
    <w:rsid w:val="00F10723"/>
    <w:rsid w:val="00F13268"/>
    <w:rsid w:val="00F1359E"/>
    <w:rsid w:val="00F151C1"/>
    <w:rsid w:val="00F16483"/>
    <w:rsid w:val="00F21DBD"/>
    <w:rsid w:val="00F2424A"/>
    <w:rsid w:val="00F24E2D"/>
    <w:rsid w:val="00F303A2"/>
    <w:rsid w:val="00F31A2F"/>
    <w:rsid w:val="00F37B42"/>
    <w:rsid w:val="00F405CF"/>
    <w:rsid w:val="00F4141D"/>
    <w:rsid w:val="00F418F9"/>
    <w:rsid w:val="00F42AA2"/>
    <w:rsid w:val="00F43109"/>
    <w:rsid w:val="00F43F0E"/>
    <w:rsid w:val="00F452CE"/>
    <w:rsid w:val="00F46673"/>
    <w:rsid w:val="00F56204"/>
    <w:rsid w:val="00F66720"/>
    <w:rsid w:val="00F71030"/>
    <w:rsid w:val="00F71BFE"/>
    <w:rsid w:val="00F71CB8"/>
    <w:rsid w:val="00F7239C"/>
    <w:rsid w:val="00F91F97"/>
    <w:rsid w:val="00F92587"/>
    <w:rsid w:val="00F92EDF"/>
    <w:rsid w:val="00F943E8"/>
    <w:rsid w:val="00F96259"/>
    <w:rsid w:val="00FA1C9C"/>
    <w:rsid w:val="00FA72B4"/>
    <w:rsid w:val="00FB07BA"/>
    <w:rsid w:val="00FB7177"/>
    <w:rsid w:val="00FB7C43"/>
    <w:rsid w:val="00FC2AE6"/>
    <w:rsid w:val="00FC4681"/>
    <w:rsid w:val="00FC774C"/>
    <w:rsid w:val="00FE2246"/>
    <w:rsid w:val="00FE4B7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DBE4"/>
  <w15:chartTrackingRefBased/>
  <w15:docId w15:val="{595010DF-E3BB-4E74-9EE1-8440D54E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6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AD"/>
  </w:style>
  <w:style w:type="paragraph" w:styleId="Header">
    <w:name w:val="header"/>
    <w:basedOn w:val="Normal"/>
    <w:link w:val="HeaderChar"/>
    <w:uiPriority w:val="99"/>
    <w:unhideWhenUsed/>
    <w:rsid w:val="002C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Chandra</dc:creator>
  <cp:keywords/>
  <dc:description/>
  <cp:lastModifiedBy>Pengolahan</cp:lastModifiedBy>
  <cp:revision>5</cp:revision>
  <dcterms:created xsi:type="dcterms:W3CDTF">2018-09-05T01:29:00Z</dcterms:created>
  <dcterms:modified xsi:type="dcterms:W3CDTF">2019-11-19T01:46:00Z</dcterms:modified>
</cp:coreProperties>
</file>