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0BA" w:rsidRDefault="003310BA" w:rsidP="003310BA">
      <w:pPr>
        <w:pStyle w:val="Heading1"/>
      </w:pPr>
      <w:bookmarkStart w:id="0" w:name="_Toc472493682"/>
      <w:r>
        <w:t>DAFTAR ISI</w:t>
      </w:r>
      <w:bookmarkEnd w:id="0"/>
    </w:p>
    <w:p w:rsidR="003310BA" w:rsidRDefault="003310BA" w:rsidP="003310BA"/>
    <w:p w:rsidR="003310BA" w:rsidRDefault="003310BA" w:rsidP="003310BA">
      <w:pPr>
        <w:pStyle w:val="TOCHeading"/>
      </w:pPr>
    </w:p>
    <w:p w:rsidR="003310BA" w:rsidRPr="008A57F8" w:rsidRDefault="003310BA" w:rsidP="003310BA">
      <w:pPr>
        <w:pStyle w:val="TOC1"/>
        <w:tabs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r w:rsidRPr="008A57F8">
        <w:rPr>
          <w:rFonts w:ascii="Times New Roman" w:hAnsi="Times New Roman" w:cs="Times New Roman"/>
        </w:rPr>
        <w:fldChar w:fldCharType="begin"/>
      </w:r>
      <w:r w:rsidRPr="008A57F8">
        <w:rPr>
          <w:rFonts w:ascii="Times New Roman" w:hAnsi="Times New Roman" w:cs="Times New Roman"/>
        </w:rPr>
        <w:instrText xml:space="preserve"> TOC \o "1-5" \h \z \u </w:instrText>
      </w:r>
      <w:r w:rsidRPr="008A57F8">
        <w:rPr>
          <w:rFonts w:ascii="Times New Roman" w:hAnsi="Times New Roman" w:cs="Times New Roman"/>
        </w:rPr>
        <w:fldChar w:fldCharType="separate"/>
      </w:r>
      <w:hyperlink w:anchor="_Toc472493677" w:history="1">
        <w:r w:rsidRPr="008A57F8">
          <w:rPr>
            <w:rStyle w:val="Hyperlink"/>
            <w:rFonts w:ascii="Times New Roman" w:hAnsi="Times New Roman" w:cs="Times New Roman"/>
            <w:noProof/>
          </w:rPr>
          <w:t>LEMBAR PENGESAHAN</w:t>
        </w:r>
        <w:r w:rsidRPr="008A57F8">
          <w:rPr>
            <w:rFonts w:ascii="Times New Roman" w:hAnsi="Times New Roman" w:cs="Times New Roman"/>
            <w:noProof/>
            <w:webHidden/>
          </w:rPr>
          <w:tab/>
        </w:r>
        <w:r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Pr="008A57F8">
          <w:rPr>
            <w:rFonts w:ascii="Times New Roman" w:hAnsi="Times New Roman" w:cs="Times New Roman"/>
            <w:noProof/>
            <w:webHidden/>
          </w:rPr>
          <w:instrText xml:space="preserve"> PAGEREF _Toc472493677 \h </w:instrText>
        </w:r>
        <w:r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1"/>
        <w:tabs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78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PERNYATAAN BEBAS PLAGIARISME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_Toc472493678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1"/>
        <w:tabs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79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ABSTRAK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_Toc472493679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1"/>
        <w:tabs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80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KATA PENGANTAR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_Toc472493680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1"/>
        <w:tabs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81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UCAPAN TERIMA KASIH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_Toc472493681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1"/>
        <w:tabs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82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DAFTAR ISI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_Toc472493682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noProof/>
            <w:webHidden/>
          </w:rPr>
          <w:t>1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1"/>
        <w:tabs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83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DAFTAR TABEL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_Toc472493683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1"/>
        <w:tabs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84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DAFTAR GAMBAR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_Toc472493684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1"/>
        <w:tabs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85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DAFTAR LAMPIRAN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_Toc472493685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1"/>
        <w:tabs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86" w:history="1"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BAB I</w:t>
        </w:r>
        <w:r w:rsidR="003310BA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 xml:space="preserve"> PENDAHULUAN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_Toc472493686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88" w:history="1"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A.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Latar Belakang Penelitian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_Toc472493688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89" w:history="1"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B.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Rumusan Masalah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_Toc472493689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90" w:history="1">
        <w:r w:rsidR="003310BA" w:rsidRPr="008A57F8">
          <w:rPr>
            <w:rStyle w:val="Hyperlink"/>
            <w:rFonts w:ascii="Times New Roman" w:eastAsia="Times New Roman" w:hAnsi="Times New Roman" w:cs="Times New Roman"/>
            <w:noProof/>
          </w:rPr>
          <w:t>C.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eastAsia="Times New Roman" w:hAnsi="Times New Roman" w:cs="Times New Roman"/>
            <w:noProof/>
          </w:rPr>
          <w:t>Batasan Masalah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_Toc472493690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91" w:history="1"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D.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Tujuan Penelitian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_Toc472493691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92" w:history="1"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E.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Manfaat Penelitian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_Toc472493692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3"/>
        <w:tabs>
          <w:tab w:val="left" w:pos="88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93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1.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Manfaat Teoritis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_Toc472493693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3"/>
        <w:tabs>
          <w:tab w:val="left" w:pos="88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94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2.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Manfaat Praktis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_Toc472493694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95" w:history="1"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F.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Definisi Operasional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_Toc472493695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1"/>
        <w:tabs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96" w:history="1"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BAB II</w:t>
        </w:r>
        <w:r w:rsidR="003310BA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 xml:space="preserve"> KAJIAN PUSTAKA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_Toc472493696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98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A.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Kemampuan Abstraksi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_Toc472493698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699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B.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Pendekatan Visualisasi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_Toc472493699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00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C.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Pembelajaran Konvensional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_Toc472493700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01" w:history="1"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D.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Teori Belajar yang Mendukung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_Toc472493701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3"/>
        <w:tabs>
          <w:tab w:val="left" w:pos="88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02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1.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Teori APOS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_Toc472493702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3"/>
        <w:tabs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03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2.  Teori Perkembangan Kognitif Piaget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_Toc472493703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04" w:history="1"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E.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Penelitian yang Relevan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_Toc472493704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05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F.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Hipotesis Penelitian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_Toc472493705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1"/>
        <w:tabs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06" w:history="1"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BAB III</w:t>
        </w:r>
        <w:r w:rsidR="003310BA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 xml:space="preserve"> METODE PENELITIAN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_Toc472493706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08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A.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Metode dan Desain Penelitian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_Toc472493708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09" w:history="1"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B.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Variabel Penelitian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_Toc472493709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10" w:history="1"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C.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Populasi dan Sampel Penelitian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_Toc472493710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11" w:history="1"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D.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Instrumen Penelitian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_Toc472493711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3"/>
        <w:tabs>
          <w:tab w:val="left" w:pos="88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12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1.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Instrumen Pembelajaran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_Toc472493712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4"/>
        <w:rPr>
          <w:noProof/>
          <w:lang w:val="id-ID" w:eastAsia="id-ID"/>
        </w:rPr>
      </w:pPr>
      <w:hyperlink w:anchor="_Toc472493713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  <w:lang w:eastAsia="id-ID"/>
          </w:rPr>
          <w:t>a.</w:t>
        </w:r>
        <w:r w:rsidR="003310BA" w:rsidRPr="008A57F8">
          <w:rPr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Silabus Pembelajaran</w:t>
        </w:r>
        <w:r w:rsidR="003310BA" w:rsidRPr="008A57F8">
          <w:rPr>
            <w:noProof/>
            <w:webHidden/>
          </w:rPr>
          <w:tab/>
        </w:r>
        <w:r w:rsidR="003310BA" w:rsidRPr="008A57F8">
          <w:rPr>
            <w:noProof/>
            <w:webHidden/>
          </w:rPr>
          <w:fldChar w:fldCharType="begin"/>
        </w:r>
        <w:r w:rsidR="003310BA" w:rsidRPr="008A57F8">
          <w:rPr>
            <w:noProof/>
            <w:webHidden/>
          </w:rPr>
          <w:instrText xml:space="preserve"> PAGEREF _Toc472493713 \h </w:instrText>
        </w:r>
        <w:r w:rsidR="003310BA" w:rsidRPr="008A57F8">
          <w:rPr>
            <w:noProof/>
            <w:webHidden/>
          </w:rPr>
          <w:fldChar w:fldCharType="separate"/>
        </w:r>
        <w:r w:rsidR="004876DF">
          <w:rPr>
            <w:b/>
            <w:bCs/>
            <w:noProof/>
            <w:webHidden/>
          </w:rPr>
          <w:t>Error! Bookmark not defined.</w:t>
        </w:r>
        <w:r w:rsidR="003310BA" w:rsidRPr="008A57F8">
          <w:rPr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4"/>
        <w:rPr>
          <w:noProof/>
          <w:lang w:val="id-ID" w:eastAsia="id-ID"/>
        </w:rPr>
      </w:pPr>
      <w:hyperlink w:anchor="_Toc472493714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  <w:lang w:eastAsia="id-ID"/>
          </w:rPr>
          <w:t>b.</w:t>
        </w:r>
        <w:r w:rsidR="003310BA" w:rsidRPr="008A57F8">
          <w:rPr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Rencana Pelaksanaan Pembelajaran (RPP)</w:t>
        </w:r>
        <w:r w:rsidR="003310BA" w:rsidRPr="008A57F8">
          <w:rPr>
            <w:noProof/>
            <w:webHidden/>
          </w:rPr>
          <w:tab/>
        </w:r>
        <w:r w:rsidR="003310BA" w:rsidRPr="008A57F8">
          <w:rPr>
            <w:noProof/>
            <w:webHidden/>
          </w:rPr>
          <w:fldChar w:fldCharType="begin"/>
        </w:r>
        <w:r w:rsidR="003310BA" w:rsidRPr="008A57F8">
          <w:rPr>
            <w:noProof/>
            <w:webHidden/>
          </w:rPr>
          <w:instrText xml:space="preserve"> PAGEREF _Toc472493714 \h </w:instrText>
        </w:r>
        <w:r w:rsidR="003310BA" w:rsidRPr="008A57F8">
          <w:rPr>
            <w:noProof/>
            <w:webHidden/>
          </w:rPr>
          <w:fldChar w:fldCharType="separate"/>
        </w:r>
        <w:r w:rsidR="004876DF">
          <w:rPr>
            <w:b/>
            <w:bCs/>
            <w:noProof/>
            <w:webHidden/>
          </w:rPr>
          <w:t>Error! Bookmark not defined.</w:t>
        </w:r>
        <w:r w:rsidR="003310BA" w:rsidRPr="008A57F8">
          <w:rPr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4"/>
        <w:rPr>
          <w:noProof/>
          <w:lang w:val="id-ID" w:eastAsia="id-ID"/>
        </w:rPr>
      </w:pPr>
      <w:hyperlink w:anchor="_Toc472493715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  <w:lang w:eastAsia="id-ID"/>
          </w:rPr>
          <w:t>c.</w:t>
        </w:r>
        <w:r w:rsidR="003310BA" w:rsidRPr="008A57F8">
          <w:rPr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Lembar Kegiatan Siswa (LKS)</w:t>
        </w:r>
        <w:r w:rsidR="003310BA" w:rsidRPr="008A57F8">
          <w:rPr>
            <w:noProof/>
            <w:webHidden/>
          </w:rPr>
          <w:tab/>
        </w:r>
        <w:r w:rsidR="003310BA" w:rsidRPr="008A57F8">
          <w:rPr>
            <w:noProof/>
            <w:webHidden/>
          </w:rPr>
          <w:fldChar w:fldCharType="begin"/>
        </w:r>
        <w:r w:rsidR="003310BA" w:rsidRPr="008A57F8">
          <w:rPr>
            <w:noProof/>
            <w:webHidden/>
          </w:rPr>
          <w:instrText xml:space="preserve"> PAGEREF _Toc472493715 \h </w:instrText>
        </w:r>
        <w:r w:rsidR="003310BA" w:rsidRPr="008A57F8">
          <w:rPr>
            <w:noProof/>
            <w:webHidden/>
          </w:rPr>
          <w:fldChar w:fldCharType="separate"/>
        </w:r>
        <w:r w:rsidR="004876DF">
          <w:rPr>
            <w:b/>
            <w:bCs/>
            <w:noProof/>
            <w:webHidden/>
          </w:rPr>
          <w:t>Error! Bookmark not defined.</w:t>
        </w:r>
        <w:r w:rsidR="003310BA" w:rsidRPr="008A57F8">
          <w:rPr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3"/>
        <w:tabs>
          <w:tab w:val="left" w:pos="88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16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2.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Instrumen Tes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_Toc472493716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4"/>
        <w:rPr>
          <w:noProof/>
          <w:lang w:val="id-ID" w:eastAsia="id-ID"/>
        </w:rPr>
      </w:pPr>
      <w:hyperlink w:anchor="_Toc472493717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a.</w:t>
        </w:r>
        <w:r w:rsidR="003310BA" w:rsidRPr="008A57F8">
          <w:rPr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Validitas</w:t>
        </w:r>
        <w:r w:rsidR="003310BA" w:rsidRPr="008A57F8">
          <w:rPr>
            <w:noProof/>
            <w:webHidden/>
          </w:rPr>
          <w:tab/>
        </w:r>
        <w:r w:rsidR="003310BA" w:rsidRPr="008A57F8">
          <w:rPr>
            <w:noProof/>
            <w:webHidden/>
          </w:rPr>
          <w:fldChar w:fldCharType="begin"/>
        </w:r>
        <w:r w:rsidR="003310BA" w:rsidRPr="008A57F8">
          <w:rPr>
            <w:noProof/>
            <w:webHidden/>
          </w:rPr>
          <w:instrText xml:space="preserve"> PAGEREF _Toc472493717 \h </w:instrText>
        </w:r>
        <w:r w:rsidR="003310BA" w:rsidRPr="008A57F8">
          <w:rPr>
            <w:noProof/>
            <w:webHidden/>
          </w:rPr>
          <w:fldChar w:fldCharType="separate"/>
        </w:r>
        <w:r w:rsidR="004876DF">
          <w:rPr>
            <w:b/>
            <w:bCs/>
            <w:noProof/>
            <w:webHidden/>
          </w:rPr>
          <w:t>Error! Bookmark not defined.</w:t>
        </w:r>
        <w:r w:rsidR="003310BA" w:rsidRPr="008A57F8">
          <w:rPr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4"/>
        <w:rPr>
          <w:noProof/>
          <w:lang w:val="id-ID" w:eastAsia="id-ID"/>
        </w:rPr>
      </w:pPr>
      <w:hyperlink w:anchor="_Toc472493718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b.</w:t>
        </w:r>
        <w:r w:rsidR="003310BA" w:rsidRPr="008A57F8">
          <w:rPr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Reliabilitas</w:t>
        </w:r>
        <w:r w:rsidR="003310BA" w:rsidRPr="008A57F8">
          <w:rPr>
            <w:noProof/>
            <w:webHidden/>
          </w:rPr>
          <w:tab/>
        </w:r>
        <w:r w:rsidR="003310BA" w:rsidRPr="008A57F8">
          <w:rPr>
            <w:noProof/>
            <w:webHidden/>
          </w:rPr>
          <w:fldChar w:fldCharType="begin"/>
        </w:r>
        <w:r w:rsidR="003310BA" w:rsidRPr="008A57F8">
          <w:rPr>
            <w:noProof/>
            <w:webHidden/>
          </w:rPr>
          <w:instrText xml:space="preserve"> PAGEREF _Toc472493718 \h </w:instrText>
        </w:r>
        <w:r w:rsidR="003310BA" w:rsidRPr="008A57F8">
          <w:rPr>
            <w:noProof/>
            <w:webHidden/>
          </w:rPr>
          <w:fldChar w:fldCharType="separate"/>
        </w:r>
        <w:r w:rsidR="004876DF">
          <w:rPr>
            <w:b/>
            <w:bCs/>
            <w:noProof/>
            <w:webHidden/>
          </w:rPr>
          <w:t>Error! Bookmark not defined.</w:t>
        </w:r>
        <w:r w:rsidR="003310BA" w:rsidRPr="008A57F8">
          <w:rPr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4"/>
        <w:rPr>
          <w:noProof/>
          <w:lang w:val="id-ID" w:eastAsia="id-ID"/>
        </w:rPr>
      </w:pPr>
      <w:hyperlink w:anchor="_Toc472493719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c.</w:t>
        </w:r>
        <w:r w:rsidR="003310BA" w:rsidRPr="008A57F8">
          <w:rPr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Daya Pembeda</w:t>
        </w:r>
        <w:r w:rsidR="003310BA" w:rsidRPr="008A57F8">
          <w:rPr>
            <w:noProof/>
            <w:webHidden/>
          </w:rPr>
          <w:tab/>
        </w:r>
        <w:r w:rsidR="003310BA" w:rsidRPr="008A57F8">
          <w:rPr>
            <w:noProof/>
            <w:webHidden/>
          </w:rPr>
          <w:fldChar w:fldCharType="begin"/>
        </w:r>
        <w:r w:rsidR="003310BA" w:rsidRPr="008A57F8">
          <w:rPr>
            <w:noProof/>
            <w:webHidden/>
          </w:rPr>
          <w:instrText xml:space="preserve"> PAGEREF _Toc472493719 \h </w:instrText>
        </w:r>
        <w:r w:rsidR="003310BA" w:rsidRPr="008A57F8">
          <w:rPr>
            <w:noProof/>
            <w:webHidden/>
          </w:rPr>
          <w:fldChar w:fldCharType="separate"/>
        </w:r>
        <w:r w:rsidR="004876DF">
          <w:rPr>
            <w:b/>
            <w:bCs/>
            <w:noProof/>
            <w:webHidden/>
          </w:rPr>
          <w:t>Error! Bookmark not defined.</w:t>
        </w:r>
        <w:r w:rsidR="003310BA" w:rsidRPr="008A57F8">
          <w:rPr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4"/>
        <w:rPr>
          <w:noProof/>
          <w:lang w:val="id-ID" w:eastAsia="id-ID"/>
        </w:rPr>
      </w:pPr>
      <w:hyperlink w:anchor="_Toc472493720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d.</w:t>
        </w:r>
        <w:r w:rsidR="003310BA" w:rsidRPr="008A57F8">
          <w:rPr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Indeks Kesukaran</w:t>
        </w:r>
        <w:r w:rsidR="003310BA" w:rsidRPr="008A57F8">
          <w:rPr>
            <w:noProof/>
            <w:webHidden/>
          </w:rPr>
          <w:tab/>
        </w:r>
        <w:r w:rsidR="003310BA" w:rsidRPr="008A57F8">
          <w:rPr>
            <w:noProof/>
            <w:webHidden/>
          </w:rPr>
          <w:fldChar w:fldCharType="begin"/>
        </w:r>
        <w:r w:rsidR="003310BA" w:rsidRPr="008A57F8">
          <w:rPr>
            <w:noProof/>
            <w:webHidden/>
          </w:rPr>
          <w:instrText xml:space="preserve"> PAGEREF _Toc472493720 \h </w:instrText>
        </w:r>
        <w:r w:rsidR="003310BA" w:rsidRPr="008A57F8">
          <w:rPr>
            <w:noProof/>
            <w:webHidden/>
          </w:rPr>
          <w:fldChar w:fldCharType="separate"/>
        </w:r>
        <w:r w:rsidR="004876DF">
          <w:rPr>
            <w:b/>
            <w:bCs/>
            <w:noProof/>
            <w:webHidden/>
          </w:rPr>
          <w:t>Error! Bookmark not defined.</w:t>
        </w:r>
        <w:r w:rsidR="003310BA" w:rsidRPr="008A57F8">
          <w:rPr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3"/>
        <w:tabs>
          <w:tab w:val="left" w:pos="88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21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3.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Instrumen Non Tes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_Toc472493721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4"/>
        <w:rPr>
          <w:noProof/>
          <w:lang w:val="id-ID" w:eastAsia="id-ID"/>
        </w:rPr>
      </w:pPr>
      <w:hyperlink w:anchor="_Toc472493722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  <w:lang w:eastAsia="id-ID"/>
          </w:rPr>
          <w:t>a.</w:t>
        </w:r>
        <w:r w:rsidR="003310BA" w:rsidRPr="008A57F8">
          <w:rPr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Angket</w:t>
        </w:r>
        <w:r w:rsidR="003310BA" w:rsidRPr="008A57F8">
          <w:rPr>
            <w:noProof/>
            <w:webHidden/>
          </w:rPr>
          <w:tab/>
        </w:r>
        <w:r w:rsidR="003310BA" w:rsidRPr="008A57F8">
          <w:rPr>
            <w:noProof/>
            <w:webHidden/>
          </w:rPr>
          <w:fldChar w:fldCharType="begin"/>
        </w:r>
        <w:r w:rsidR="003310BA" w:rsidRPr="008A57F8">
          <w:rPr>
            <w:noProof/>
            <w:webHidden/>
          </w:rPr>
          <w:instrText xml:space="preserve"> PAGEREF _Toc472493722 \h </w:instrText>
        </w:r>
        <w:r w:rsidR="003310BA" w:rsidRPr="008A57F8">
          <w:rPr>
            <w:noProof/>
            <w:webHidden/>
          </w:rPr>
          <w:fldChar w:fldCharType="separate"/>
        </w:r>
        <w:r w:rsidR="004876DF">
          <w:rPr>
            <w:b/>
            <w:bCs/>
            <w:noProof/>
            <w:webHidden/>
          </w:rPr>
          <w:t>Error! Bookmark not defined.</w:t>
        </w:r>
        <w:r w:rsidR="003310BA" w:rsidRPr="008A57F8">
          <w:rPr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4"/>
        <w:rPr>
          <w:noProof/>
          <w:lang w:val="id-ID" w:eastAsia="id-ID"/>
        </w:rPr>
      </w:pPr>
      <w:hyperlink w:anchor="_Toc472493723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  <w:lang w:eastAsia="id-ID"/>
          </w:rPr>
          <w:t>b.</w:t>
        </w:r>
        <w:r w:rsidR="003310BA" w:rsidRPr="008A57F8">
          <w:rPr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Lembar Observasi</w:t>
        </w:r>
        <w:r w:rsidR="003310BA" w:rsidRPr="008A57F8">
          <w:rPr>
            <w:noProof/>
            <w:webHidden/>
          </w:rPr>
          <w:tab/>
        </w:r>
        <w:r w:rsidR="003310BA" w:rsidRPr="008A57F8">
          <w:rPr>
            <w:noProof/>
            <w:webHidden/>
          </w:rPr>
          <w:fldChar w:fldCharType="begin"/>
        </w:r>
        <w:r w:rsidR="003310BA" w:rsidRPr="008A57F8">
          <w:rPr>
            <w:noProof/>
            <w:webHidden/>
          </w:rPr>
          <w:instrText xml:space="preserve"> PAGEREF _Toc472493723 \h </w:instrText>
        </w:r>
        <w:r w:rsidR="003310BA" w:rsidRPr="008A57F8">
          <w:rPr>
            <w:noProof/>
            <w:webHidden/>
          </w:rPr>
          <w:fldChar w:fldCharType="separate"/>
        </w:r>
        <w:r w:rsidR="004876DF">
          <w:rPr>
            <w:b/>
            <w:bCs/>
            <w:noProof/>
            <w:webHidden/>
          </w:rPr>
          <w:t>Error! Bookmark not defined.</w:t>
        </w:r>
        <w:r w:rsidR="003310BA" w:rsidRPr="008A57F8">
          <w:rPr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24" w:history="1"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E.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Prosedur Penelitian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_Toc472493724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25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F.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Teknik Analisis data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_Toc472493725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3"/>
        <w:tabs>
          <w:tab w:val="left" w:pos="88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26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1.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Analisis Data Kuantitatif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_Toc472493726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4"/>
        <w:rPr>
          <w:noProof/>
          <w:lang w:val="id-ID" w:eastAsia="id-ID"/>
        </w:rPr>
      </w:pPr>
      <w:hyperlink w:anchor="_Toc472493727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a.</w:t>
        </w:r>
        <w:r w:rsidR="003310BA" w:rsidRPr="008A57F8">
          <w:rPr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Analisis Data Awal Kemampuan Abstraksi Matematis Siswa</w:t>
        </w:r>
        <w:r w:rsidR="003310BA" w:rsidRPr="008A57F8">
          <w:rPr>
            <w:noProof/>
            <w:webHidden/>
          </w:rPr>
          <w:tab/>
        </w:r>
        <w:r w:rsidR="003310BA" w:rsidRPr="008A57F8">
          <w:rPr>
            <w:noProof/>
            <w:webHidden/>
          </w:rPr>
          <w:fldChar w:fldCharType="begin"/>
        </w:r>
        <w:r w:rsidR="003310BA" w:rsidRPr="008A57F8">
          <w:rPr>
            <w:noProof/>
            <w:webHidden/>
          </w:rPr>
          <w:instrText xml:space="preserve"> PAGEREF _Toc472493727 \h </w:instrText>
        </w:r>
        <w:r w:rsidR="003310BA" w:rsidRPr="008A57F8">
          <w:rPr>
            <w:noProof/>
            <w:webHidden/>
          </w:rPr>
          <w:fldChar w:fldCharType="separate"/>
        </w:r>
        <w:r w:rsidR="004876DF">
          <w:rPr>
            <w:b/>
            <w:bCs/>
            <w:noProof/>
            <w:webHidden/>
          </w:rPr>
          <w:t>Error! Bookmark not defined.</w:t>
        </w:r>
        <w:r w:rsidR="003310BA" w:rsidRPr="008A57F8">
          <w:rPr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28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1).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Mengolah Data Secara Deskriptif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_Toc472493728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29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2).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Uji Normalitas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_Toc472493729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30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3).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Uji Homogenitas Varians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_Toc472493730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31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4).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Uji Kesamaan Dua Rata-Rata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_Toc472493731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4"/>
        <w:rPr>
          <w:noProof/>
          <w:lang w:val="id-ID" w:eastAsia="id-ID"/>
        </w:rPr>
      </w:pPr>
      <w:hyperlink w:anchor="_Toc472493732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b.</w:t>
        </w:r>
        <w:r w:rsidR="003310BA" w:rsidRPr="008A57F8">
          <w:rPr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Analisis Data Pencapaian Kemampuan Abstraksi Matematis Siswa</w:t>
        </w:r>
        <w:r w:rsidR="003310BA" w:rsidRPr="008A57F8">
          <w:rPr>
            <w:noProof/>
            <w:webHidden/>
          </w:rPr>
          <w:tab/>
        </w:r>
        <w:r w:rsidR="003310BA" w:rsidRPr="008A57F8">
          <w:rPr>
            <w:noProof/>
            <w:webHidden/>
          </w:rPr>
          <w:fldChar w:fldCharType="begin"/>
        </w:r>
        <w:r w:rsidR="003310BA" w:rsidRPr="008A57F8">
          <w:rPr>
            <w:noProof/>
            <w:webHidden/>
          </w:rPr>
          <w:instrText xml:space="preserve"> PAGEREF _Toc472493732 \h </w:instrText>
        </w:r>
        <w:r w:rsidR="003310BA" w:rsidRPr="008A57F8">
          <w:rPr>
            <w:noProof/>
            <w:webHidden/>
          </w:rPr>
          <w:fldChar w:fldCharType="separate"/>
        </w:r>
        <w:r w:rsidR="004876DF">
          <w:rPr>
            <w:b/>
            <w:bCs/>
            <w:noProof/>
            <w:webHidden/>
          </w:rPr>
          <w:t>Error! Bookmark not defined.</w:t>
        </w:r>
        <w:r w:rsidR="003310BA" w:rsidRPr="008A57F8">
          <w:rPr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33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1).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Mengolah Data Secara Deskriptif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_Toc472493733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34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2).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Uji Normalitas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_Toc472493734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35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3).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Uji Homogenitas Varians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_Toc472493735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36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  <w:lang w:val="id-ID" w:eastAsia="id-ID"/>
          </w:rPr>
          <w:t>4).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  <w:lang w:eastAsia="id-ID"/>
          </w:rPr>
          <w:t>Uji Kesamaan Dua Rata-Rata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_Toc472493736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4"/>
        <w:rPr>
          <w:noProof/>
          <w:lang w:val="id-ID" w:eastAsia="id-ID"/>
        </w:rPr>
      </w:pPr>
      <w:hyperlink w:anchor="_Toc472493737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c.</w:t>
        </w:r>
        <w:r w:rsidR="003310BA" w:rsidRPr="008A57F8">
          <w:rPr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Analisis Data Peningkatan Kemampuan Abstraksi Matematis Siswa</w:t>
        </w:r>
        <w:r w:rsidR="003310BA" w:rsidRPr="008A57F8">
          <w:rPr>
            <w:noProof/>
            <w:webHidden/>
          </w:rPr>
          <w:tab/>
        </w:r>
        <w:r w:rsidR="003310BA" w:rsidRPr="008A57F8">
          <w:rPr>
            <w:noProof/>
            <w:webHidden/>
          </w:rPr>
          <w:fldChar w:fldCharType="begin"/>
        </w:r>
        <w:r w:rsidR="003310BA" w:rsidRPr="008A57F8">
          <w:rPr>
            <w:noProof/>
            <w:webHidden/>
          </w:rPr>
          <w:instrText xml:space="preserve"> PAGEREF _Toc472493737 \h </w:instrText>
        </w:r>
        <w:r w:rsidR="003310BA" w:rsidRPr="008A57F8">
          <w:rPr>
            <w:noProof/>
            <w:webHidden/>
          </w:rPr>
          <w:fldChar w:fldCharType="separate"/>
        </w:r>
        <w:r w:rsidR="004876DF">
          <w:rPr>
            <w:b/>
            <w:bCs/>
            <w:noProof/>
            <w:webHidden/>
          </w:rPr>
          <w:t>Error! Bookmark not defined.</w:t>
        </w:r>
        <w:r w:rsidR="003310BA" w:rsidRPr="008A57F8">
          <w:rPr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38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1).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Mengolah Data Secara Deskriptif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_Toc472493738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39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2).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Uji Normalitas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_Toc472493739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40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3).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Uji Homogenitas Varians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_Toc472493740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41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4).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Uji Perbedaan Dua Rata-Rata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_Toc472493741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3"/>
        <w:tabs>
          <w:tab w:val="left" w:pos="88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42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2.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Analisis Data Kualitatif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_Toc472493742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1"/>
        <w:tabs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43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BAB IV</w:t>
        </w:r>
        <w:r w:rsidR="003310BA">
          <w:rPr>
            <w:rStyle w:val="Hyperlink"/>
            <w:rFonts w:ascii="Times New Roman" w:hAnsi="Times New Roman" w:cs="Times New Roman"/>
            <w:noProof/>
          </w:rPr>
          <w:t xml:space="preserve"> HASIL PENELITIAN DAN PEMBAHASAN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_Toc472493743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45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A.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Hasil Penelitian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_Toc472493745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3"/>
        <w:tabs>
          <w:tab w:val="left" w:pos="88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46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1.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Analisis Data Kuantitatif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_Toc472493746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4"/>
        <w:rPr>
          <w:noProof/>
          <w:lang w:val="id-ID" w:eastAsia="id-ID"/>
        </w:rPr>
      </w:pPr>
      <w:hyperlink w:anchor="_Toc472493747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a.</w:t>
        </w:r>
        <w:r w:rsidR="003310BA" w:rsidRPr="008A57F8">
          <w:rPr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Deskripsi Kemampuan Abstraksi Matematis Siswa</w:t>
        </w:r>
        <w:r w:rsidR="003310BA" w:rsidRPr="008A57F8">
          <w:rPr>
            <w:noProof/>
            <w:webHidden/>
          </w:rPr>
          <w:tab/>
        </w:r>
        <w:r w:rsidR="003310BA" w:rsidRPr="008A57F8">
          <w:rPr>
            <w:noProof/>
            <w:webHidden/>
          </w:rPr>
          <w:fldChar w:fldCharType="begin"/>
        </w:r>
        <w:r w:rsidR="003310BA" w:rsidRPr="008A57F8">
          <w:rPr>
            <w:noProof/>
            <w:webHidden/>
          </w:rPr>
          <w:instrText xml:space="preserve"> PAGEREF _Toc472493747 \h </w:instrText>
        </w:r>
        <w:r w:rsidR="003310BA" w:rsidRPr="008A57F8">
          <w:rPr>
            <w:noProof/>
            <w:webHidden/>
          </w:rPr>
          <w:fldChar w:fldCharType="separate"/>
        </w:r>
        <w:r w:rsidR="004876DF">
          <w:rPr>
            <w:b/>
            <w:bCs/>
            <w:noProof/>
            <w:webHidden/>
          </w:rPr>
          <w:t>Error! Bookmark not defined.</w:t>
        </w:r>
        <w:r w:rsidR="003310BA" w:rsidRPr="008A57F8">
          <w:rPr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4"/>
        <w:rPr>
          <w:noProof/>
          <w:lang w:val="id-ID" w:eastAsia="id-ID"/>
        </w:rPr>
      </w:pPr>
      <w:hyperlink w:anchor="_Toc472493748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b.</w:t>
        </w:r>
        <w:r w:rsidR="003310BA" w:rsidRPr="008A57F8">
          <w:rPr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Analisis Kemampuan Awal Abstraksi Matematis Siswa</w:t>
        </w:r>
        <w:r w:rsidR="003310BA" w:rsidRPr="008A57F8">
          <w:rPr>
            <w:noProof/>
            <w:webHidden/>
          </w:rPr>
          <w:tab/>
        </w:r>
        <w:r w:rsidR="003310BA" w:rsidRPr="008A57F8">
          <w:rPr>
            <w:noProof/>
            <w:webHidden/>
          </w:rPr>
          <w:fldChar w:fldCharType="begin"/>
        </w:r>
        <w:r w:rsidR="003310BA" w:rsidRPr="008A57F8">
          <w:rPr>
            <w:noProof/>
            <w:webHidden/>
          </w:rPr>
          <w:instrText xml:space="preserve"> PAGEREF _Toc472493748 \h </w:instrText>
        </w:r>
        <w:r w:rsidR="003310BA" w:rsidRPr="008A57F8">
          <w:rPr>
            <w:noProof/>
            <w:webHidden/>
          </w:rPr>
          <w:fldChar w:fldCharType="separate"/>
        </w:r>
        <w:r w:rsidR="004876DF">
          <w:rPr>
            <w:b/>
            <w:bCs/>
            <w:noProof/>
            <w:webHidden/>
          </w:rPr>
          <w:t>Error! Bookmark not defined.</w:t>
        </w:r>
        <w:r w:rsidR="003310BA" w:rsidRPr="008A57F8">
          <w:rPr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49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1).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Uji Normalitas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_Toc472493749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50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2).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Uji Mann-Whitney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_Toc472493750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4"/>
        <w:rPr>
          <w:noProof/>
          <w:lang w:val="id-ID" w:eastAsia="id-ID"/>
        </w:rPr>
      </w:pPr>
      <w:hyperlink w:anchor="_Toc472493751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c.</w:t>
        </w:r>
        <w:r w:rsidR="003310BA" w:rsidRPr="008A57F8">
          <w:rPr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Analisis Pencapaian Kemampuan Abstraksi Matematis Siswa</w:t>
        </w:r>
        <w:r w:rsidR="003310BA" w:rsidRPr="008A57F8">
          <w:rPr>
            <w:noProof/>
            <w:webHidden/>
          </w:rPr>
          <w:tab/>
        </w:r>
        <w:r w:rsidR="003310BA" w:rsidRPr="008A57F8">
          <w:rPr>
            <w:noProof/>
            <w:webHidden/>
          </w:rPr>
          <w:fldChar w:fldCharType="begin"/>
        </w:r>
        <w:r w:rsidR="003310BA" w:rsidRPr="008A57F8">
          <w:rPr>
            <w:noProof/>
            <w:webHidden/>
          </w:rPr>
          <w:instrText xml:space="preserve"> PAGEREF _Toc472493751 \h </w:instrText>
        </w:r>
        <w:r w:rsidR="003310BA" w:rsidRPr="008A57F8">
          <w:rPr>
            <w:noProof/>
            <w:webHidden/>
          </w:rPr>
          <w:fldChar w:fldCharType="separate"/>
        </w:r>
        <w:r w:rsidR="004876DF">
          <w:rPr>
            <w:b/>
            <w:bCs/>
            <w:noProof/>
            <w:webHidden/>
          </w:rPr>
          <w:t>Error! Bookmark not defined.</w:t>
        </w:r>
        <w:r w:rsidR="003310BA" w:rsidRPr="008A57F8">
          <w:rPr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52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1).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Uji Normalitas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_Toc472493752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53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2).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Uji Mann Whitney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_Toc472493753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4"/>
        <w:rPr>
          <w:noProof/>
          <w:lang w:val="id-ID" w:eastAsia="id-ID"/>
        </w:rPr>
      </w:pPr>
      <w:hyperlink w:anchor="_Toc472493754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d.</w:t>
        </w:r>
        <w:r w:rsidR="003310BA" w:rsidRPr="008A57F8">
          <w:rPr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Analisis Peningkatan Kemampuan Abstraksi Matematis Siswa</w:t>
        </w:r>
        <w:r w:rsidR="003310BA" w:rsidRPr="008A57F8">
          <w:rPr>
            <w:noProof/>
            <w:webHidden/>
          </w:rPr>
          <w:tab/>
        </w:r>
        <w:r w:rsidR="003310BA" w:rsidRPr="008A57F8">
          <w:rPr>
            <w:noProof/>
            <w:webHidden/>
          </w:rPr>
          <w:fldChar w:fldCharType="begin"/>
        </w:r>
        <w:r w:rsidR="003310BA" w:rsidRPr="008A57F8">
          <w:rPr>
            <w:noProof/>
            <w:webHidden/>
          </w:rPr>
          <w:instrText xml:space="preserve"> PAGEREF _Toc472493754 \h </w:instrText>
        </w:r>
        <w:r w:rsidR="003310BA" w:rsidRPr="008A57F8">
          <w:rPr>
            <w:noProof/>
            <w:webHidden/>
          </w:rPr>
          <w:fldChar w:fldCharType="separate"/>
        </w:r>
        <w:r w:rsidR="004876DF">
          <w:rPr>
            <w:b/>
            <w:bCs/>
            <w:noProof/>
            <w:webHidden/>
          </w:rPr>
          <w:t>Error! Bookmark not defined.</w:t>
        </w:r>
        <w:r w:rsidR="003310BA" w:rsidRPr="008A57F8">
          <w:rPr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55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1).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Uji Normalitas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_Toc472493755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56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2).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Uji Mann-Whitney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_Toc472493756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3"/>
        <w:tabs>
          <w:tab w:val="left" w:pos="88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57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1.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Analisis Data Kualitatif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_Toc472493757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4"/>
        <w:rPr>
          <w:noProof/>
          <w:lang w:val="id-ID" w:eastAsia="id-ID"/>
        </w:rPr>
      </w:pPr>
      <w:hyperlink w:anchor="_Toc472493758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a.</w:t>
        </w:r>
        <w:r w:rsidR="003310BA" w:rsidRPr="008A57F8">
          <w:rPr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 xml:space="preserve">Analisis Sikap Siswa </w:t>
        </w:r>
        <w:r w:rsidR="003310BA" w:rsidRPr="008A57F8">
          <w:rPr>
            <w:rStyle w:val="Hyperlink"/>
            <w:rFonts w:ascii="Times New Roman" w:eastAsia="Times New Roman" w:hAnsi="Times New Roman" w:cs="Times New Roman"/>
            <w:noProof/>
            <w:lang w:eastAsia="id-ID"/>
          </w:rPr>
          <w:t>terhadap Pembelajaran dengan Menggunakan Pendekatan Visualisasi</w:t>
        </w:r>
        <w:r w:rsidR="003310BA" w:rsidRPr="008A57F8">
          <w:rPr>
            <w:noProof/>
            <w:webHidden/>
          </w:rPr>
          <w:tab/>
        </w:r>
        <w:r w:rsidR="003310BA" w:rsidRPr="008A57F8">
          <w:rPr>
            <w:noProof/>
            <w:webHidden/>
          </w:rPr>
          <w:fldChar w:fldCharType="begin"/>
        </w:r>
        <w:r w:rsidR="003310BA" w:rsidRPr="008A57F8">
          <w:rPr>
            <w:noProof/>
            <w:webHidden/>
          </w:rPr>
          <w:instrText xml:space="preserve"> PAGEREF _Toc472493758 \h </w:instrText>
        </w:r>
        <w:r w:rsidR="003310BA" w:rsidRPr="008A57F8">
          <w:rPr>
            <w:noProof/>
            <w:webHidden/>
          </w:rPr>
          <w:fldChar w:fldCharType="separate"/>
        </w:r>
        <w:r w:rsidR="004876DF">
          <w:rPr>
            <w:b/>
            <w:bCs/>
            <w:noProof/>
            <w:webHidden/>
          </w:rPr>
          <w:t>Error! Bookmark not defined.</w:t>
        </w:r>
        <w:r w:rsidR="003310BA" w:rsidRPr="008A57F8">
          <w:rPr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4"/>
        <w:rPr>
          <w:noProof/>
          <w:lang w:val="id-ID" w:eastAsia="id-ID"/>
        </w:rPr>
      </w:pPr>
      <w:hyperlink w:anchor="_Toc472493759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b.</w:t>
        </w:r>
        <w:r w:rsidR="003310BA" w:rsidRPr="008A57F8">
          <w:rPr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Analisis Data Hasil Observasi</w:t>
        </w:r>
        <w:r w:rsidR="003310BA" w:rsidRPr="008A57F8">
          <w:rPr>
            <w:noProof/>
            <w:webHidden/>
          </w:rPr>
          <w:tab/>
        </w:r>
        <w:r w:rsidR="003310BA" w:rsidRPr="008A57F8">
          <w:rPr>
            <w:noProof/>
            <w:webHidden/>
          </w:rPr>
          <w:fldChar w:fldCharType="begin"/>
        </w:r>
        <w:r w:rsidR="003310BA" w:rsidRPr="008A57F8">
          <w:rPr>
            <w:noProof/>
            <w:webHidden/>
          </w:rPr>
          <w:instrText xml:space="preserve"> PAGEREF _Toc472493759 \h </w:instrText>
        </w:r>
        <w:r w:rsidR="003310BA" w:rsidRPr="008A57F8">
          <w:rPr>
            <w:noProof/>
            <w:webHidden/>
          </w:rPr>
          <w:fldChar w:fldCharType="separate"/>
        </w:r>
        <w:r w:rsidR="004876DF">
          <w:rPr>
            <w:b/>
            <w:bCs/>
            <w:noProof/>
            <w:webHidden/>
          </w:rPr>
          <w:t>Error! Bookmark not defined.</w:t>
        </w:r>
        <w:r w:rsidR="003310BA" w:rsidRPr="008A57F8">
          <w:rPr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60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1).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Hasil Observasi terhadap Aktivitas Guru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_Toc472493760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5"/>
        <w:tabs>
          <w:tab w:val="left" w:pos="154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61" w:history="1">
        <w:r w:rsidR="003310BA" w:rsidRPr="008A57F8">
          <w:rPr>
            <w:rStyle w:val="Hyperlink"/>
            <w:rFonts w:ascii="Times New Roman" w:eastAsiaTheme="minorHAnsi" w:hAnsi="Times New Roman" w:cs="Times New Roman"/>
            <w:noProof/>
          </w:rPr>
          <w:t>2).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Hasil Observasi terhadap Aktivitas Siswa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_Toc472493761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62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B.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Pembahasan Hasil Penelitian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_Toc472493762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3"/>
        <w:tabs>
          <w:tab w:val="left" w:pos="88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63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1.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Peningkatan Kemampuan Abstraksi Matematis Siswa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_Toc472493763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3"/>
        <w:tabs>
          <w:tab w:val="left" w:pos="88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64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2.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Sikap  Siswa terhadap Pembelajaran dengan Pendekatan Visualisasi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_Toc472493764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3"/>
        <w:tabs>
          <w:tab w:val="left" w:pos="88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65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3.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Kegiatan Pembelajaran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_Toc472493765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1"/>
        <w:tabs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66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BAB V</w:t>
        </w:r>
        <w:r w:rsidR="003310BA">
          <w:rPr>
            <w:rStyle w:val="Hyperlink"/>
            <w:rFonts w:ascii="Times New Roman" w:hAnsi="Times New Roman" w:cs="Times New Roman"/>
            <w:noProof/>
          </w:rPr>
          <w:t xml:space="preserve"> SIMPULAN, IMPLIKASI, DAN REKOMENDASI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_Toc472493766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68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A.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Simpulan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_Toc472493768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69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B.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Implikasi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_Toc472493769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2"/>
        <w:tabs>
          <w:tab w:val="left" w:pos="660"/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70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C.</w:t>
        </w:r>
        <w:r w:rsidR="003310BA" w:rsidRPr="008A57F8">
          <w:rPr>
            <w:rFonts w:ascii="Times New Roman" w:hAnsi="Times New Roman" w:cs="Times New Roman"/>
            <w:noProof/>
            <w:lang w:val="id-ID" w:eastAsia="id-ID"/>
          </w:rPr>
          <w:tab/>
        </w:r>
        <w:r w:rsidR="003310BA" w:rsidRPr="008A57F8">
          <w:rPr>
            <w:rStyle w:val="Hyperlink"/>
            <w:rFonts w:ascii="Times New Roman" w:hAnsi="Times New Roman" w:cs="Times New Roman"/>
            <w:noProof/>
          </w:rPr>
          <w:t>Rekomendasi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_Toc472493770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1"/>
        <w:tabs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71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DAFTAR PUSTAKA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_Toc472493771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310BA" w:rsidRPr="008A57F8" w:rsidRDefault="00D20F8E" w:rsidP="003310BA">
      <w:pPr>
        <w:pStyle w:val="TOC1"/>
        <w:tabs>
          <w:tab w:val="right" w:leader="dot" w:pos="9016"/>
        </w:tabs>
        <w:rPr>
          <w:rFonts w:ascii="Times New Roman" w:hAnsi="Times New Roman" w:cs="Times New Roman"/>
          <w:noProof/>
          <w:lang w:val="id-ID" w:eastAsia="id-ID"/>
        </w:rPr>
      </w:pPr>
      <w:hyperlink w:anchor="_Toc472493772" w:history="1">
        <w:r w:rsidR="003310BA" w:rsidRPr="008A57F8">
          <w:rPr>
            <w:rStyle w:val="Hyperlink"/>
            <w:rFonts w:ascii="Times New Roman" w:hAnsi="Times New Roman" w:cs="Times New Roman"/>
            <w:noProof/>
          </w:rPr>
          <w:t>LAMPIRAN</w:t>
        </w:r>
        <w:r w:rsidR="003310BA" w:rsidRPr="008A57F8">
          <w:rPr>
            <w:rFonts w:ascii="Times New Roman" w:hAnsi="Times New Roman" w:cs="Times New Roman"/>
            <w:noProof/>
            <w:webHidden/>
          </w:rPr>
          <w:tab/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begin"/>
        </w:r>
        <w:r w:rsidR="003310BA" w:rsidRPr="008A57F8">
          <w:rPr>
            <w:rFonts w:ascii="Times New Roman" w:hAnsi="Times New Roman" w:cs="Times New Roman"/>
            <w:noProof/>
            <w:webHidden/>
          </w:rPr>
          <w:instrText xml:space="preserve"> PAGEREF _Toc472493772 \h </w:instrTex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876DF">
          <w:rPr>
            <w:rFonts w:ascii="Times New Roman" w:hAnsi="Times New Roman" w:cs="Times New Roman"/>
            <w:b/>
            <w:bCs/>
            <w:noProof/>
            <w:webHidden/>
          </w:rPr>
          <w:t>Error! Bookmark not defined.</w:t>
        </w:r>
        <w:r w:rsidR="003310BA" w:rsidRPr="008A57F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7AE1" w:rsidRDefault="003310BA" w:rsidP="003310BA">
      <w:r w:rsidRPr="008A57F8">
        <w:rPr>
          <w:rFonts w:ascii="Times New Roman" w:hAnsi="Times New Roman" w:cs="Times New Roman"/>
        </w:rPr>
        <w:fldChar w:fldCharType="end"/>
      </w:r>
    </w:p>
    <w:sectPr w:rsidR="002E7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F8E" w:rsidRDefault="00D20F8E" w:rsidP="004876DF">
      <w:pPr>
        <w:spacing w:after="0" w:line="240" w:lineRule="auto"/>
      </w:pPr>
      <w:r>
        <w:separator/>
      </w:r>
    </w:p>
  </w:endnote>
  <w:endnote w:type="continuationSeparator" w:id="0">
    <w:p w:rsidR="00D20F8E" w:rsidRDefault="00D20F8E" w:rsidP="0048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DF" w:rsidRDefault="00487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DF" w:rsidRPr="004876DF" w:rsidRDefault="004876DF" w:rsidP="004876D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</w:rPr>
    </w:pPr>
    <w:bookmarkStart w:id="1" w:name="_Hlk499619743"/>
    <w:r w:rsidRPr="004876DF">
      <w:rPr>
        <w:rFonts w:ascii="Trebuchet MS" w:eastAsia="Calibri" w:hAnsi="Trebuchet MS" w:cs="Trebuchet MS"/>
        <w:b/>
        <w:bCs/>
        <w:sz w:val="18"/>
        <w:szCs w:val="18"/>
      </w:rPr>
      <w:t xml:space="preserve">Yuni Pebriani, </w:t>
    </w:r>
    <w:r w:rsidRPr="004876DF">
      <w:rPr>
        <w:rFonts w:ascii="Trebuchet MS" w:eastAsia="Calibri" w:hAnsi="Trebuchet MS" w:cs="Trebuchet MS"/>
        <w:b/>
        <w:bCs/>
        <w:sz w:val="18"/>
        <w:szCs w:val="18"/>
        <w:lang w:val="id-ID"/>
      </w:rPr>
      <w:t>201</w:t>
    </w:r>
    <w:r w:rsidRPr="004876DF">
      <w:rPr>
        <w:rFonts w:ascii="Trebuchet MS" w:eastAsia="Calibri" w:hAnsi="Trebuchet MS" w:cs="Trebuchet MS"/>
        <w:b/>
        <w:bCs/>
        <w:sz w:val="18"/>
        <w:szCs w:val="18"/>
      </w:rPr>
      <w:t>7</w:t>
    </w:r>
  </w:p>
  <w:p w:rsidR="004876DF" w:rsidRPr="004876DF" w:rsidRDefault="004876DF" w:rsidP="004876D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i/>
        <w:sz w:val="18"/>
        <w:szCs w:val="18"/>
        <w:lang w:val="id-ID"/>
      </w:rPr>
    </w:pPr>
    <w:r w:rsidRPr="004876DF">
      <w:rPr>
        <w:rFonts w:ascii="Trebuchet MS" w:eastAsia="Calibri" w:hAnsi="Trebuchet MS" w:cs="Trebuchet MS"/>
        <w:b/>
        <w:bCs/>
        <w:i/>
        <w:sz w:val="18"/>
        <w:szCs w:val="18"/>
      </w:rPr>
      <w:t>MENINGKATKAN KEMAMPUAN ABSTRAKSI MATEMATIS SISWA SEKOLAH MENENGAH PERTAMA MELALUI PEMBELAJARAN DENGAN PENDEKATAN VISUALISASI</w:t>
    </w:r>
    <w:r w:rsidRPr="004876DF">
      <w:rPr>
        <w:rFonts w:ascii="Trebuchet MS" w:eastAsia="Calibri" w:hAnsi="Trebuchet MS" w:cs="Trebuchet MS"/>
        <w:b/>
        <w:bCs/>
        <w:i/>
        <w:sz w:val="18"/>
        <w:szCs w:val="18"/>
        <w:lang w:val="id-ID"/>
      </w:rPr>
      <w:t xml:space="preserve"> </w:t>
    </w:r>
  </w:p>
  <w:p w:rsidR="004876DF" w:rsidRPr="004876DF" w:rsidRDefault="004876DF" w:rsidP="004876D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sz w:val="18"/>
        <w:szCs w:val="18"/>
        <w:lang w:val="id-ID"/>
      </w:rPr>
    </w:pPr>
    <w:r w:rsidRPr="004876DF">
      <w:rPr>
        <w:rFonts w:ascii="Trebuchet MS" w:eastAsia="Calibri" w:hAnsi="Trebuchet MS" w:cs="Trebuchet MS"/>
        <w:sz w:val="18"/>
        <w:szCs w:val="18"/>
        <w:lang w:val="id-ID"/>
      </w:rPr>
      <w:t xml:space="preserve">Universitas Pendidikan Indonesia </w:t>
    </w:r>
    <w:r w:rsidRPr="004876DF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4876DF">
      <w:rPr>
        <w:rFonts w:ascii="Trebuchet MS" w:eastAsia="Calibri" w:hAnsi="Trebuchet MS" w:cs="Trebuchet MS"/>
        <w:sz w:val="18"/>
        <w:szCs w:val="18"/>
        <w:lang w:val="id-ID"/>
      </w:rPr>
      <w:t xml:space="preserve"> repository.upi.edu </w:t>
    </w:r>
    <w:r w:rsidRPr="004876DF">
      <w:rPr>
        <w:rFonts w:ascii="Trebuchet MS" w:eastAsia="Calibri" w:hAnsi="Trebuchet MS" w:cs="Trebuchet MS"/>
        <w:color w:val="FFC000"/>
        <w:sz w:val="18"/>
        <w:szCs w:val="18"/>
        <w:lang w:val="id-ID"/>
      </w:rPr>
      <w:t>|</w:t>
    </w:r>
    <w:r w:rsidRPr="004876DF">
      <w:rPr>
        <w:rFonts w:ascii="Trebuchet MS" w:eastAsia="Calibri" w:hAnsi="Trebuchet MS" w:cs="Trebuchet MS"/>
        <w:sz w:val="18"/>
        <w:szCs w:val="18"/>
        <w:lang w:val="id-ID"/>
      </w:rPr>
      <w:t xml:space="preserve"> perpustakaan.upi.edu</w:t>
    </w:r>
    <w:bookmarkEnd w:id="1"/>
  </w:p>
  <w:p w:rsidR="004876DF" w:rsidRDefault="004876DF">
    <w:pPr>
      <w:pStyle w:val="Footer"/>
    </w:pPr>
    <w:bookmarkStart w:id="2" w:name="_GoBack"/>
    <w:bookmarkEnd w:id="2"/>
  </w:p>
  <w:p w:rsidR="004876DF" w:rsidRDefault="00487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DF" w:rsidRDefault="00487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F8E" w:rsidRDefault="00D20F8E" w:rsidP="004876DF">
      <w:pPr>
        <w:spacing w:after="0" w:line="240" w:lineRule="auto"/>
      </w:pPr>
      <w:r>
        <w:separator/>
      </w:r>
    </w:p>
  </w:footnote>
  <w:footnote w:type="continuationSeparator" w:id="0">
    <w:p w:rsidR="00D20F8E" w:rsidRDefault="00D20F8E" w:rsidP="0048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DF" w:rsidRDefault="00487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DF" w:rsidRDefault="00487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DF" w:rsidRDefault="00487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BA"/>
    <w:rsid w:val="0006076B"/>
    <w:rsid w:val="002E7AE1"/>
    <w:rsid w:val="003310BA"/>
    <w:rsid w:val="004876DF"/>
    <w:rsid w:val="009133E3"/>
    <w:rsid w:val="00D2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F7219-0225-4B88-9C1C-0FFC7667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0BA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0BA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0BA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310BA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310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1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10B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310BA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310BA"/>
    <w:pPr>
      <w:tabs>
        <w:tab w:val="left" w:pos="1100"/>
        <w:tab w:val="right" w:leader="dot" w:pos="9016"/>
      </w:tabs>
      <w:spacing w:after="100"/>
      <w:ind w:left="1134" w:hanging="474"/>
    </w:pPr>
  </w:style>
  <w:style w:type="paragraph" w:styleId="TOC5">
    <w:name w:val="toc 5"/>
    <w:basedOn w:val="Normal"/>
    <w:next w:val="Normal"/>
    <w:autoRedefine/>
    <w:uiPriority w:val="39"/>
    <w:unhideWhenUsed/>
    <w:rsid w:val="003310BA"/>
    <w:pPr>
      <w:spacing w:after="100"/>
      <w:ind w:left="880"/>
    </w:pPr>
  </w:style>
  <w:style w:type="paragraph" w:styleId="Header">
    <w:name w:val="header"/>
    <w:basedOn w:val="Normal"/>
    <w:link w:val="HeaderChar"/>
    <w:uiPriority w:val="99"/>
    <w:unhideWhenUsed/>
    <w:rsid w:val="0048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D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D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Santi</cp:lastModifiedBy>
  <cp:revision>3</cp:revision>
  <cp:lastPrinted>2017-12-04T03:08:00Z</cp:lastPrinted>
  <dcterms:created xsi:type="dcterms:W3CDTF">2017-02-02T13:28:00Z</dcterms:created>
  <dcterms:modified xsi:type="dcterms:W3CDTF">2017-12-04T03:08:00Z</dcterms:modified>
</cp:coreProperties>
</file>