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2D" w:rsidRPr="00E95E41" w:rsidRDefault="00B8482D" w:rsidP="00B8482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EVALUASI </w:t>
      </w:r>
      <w:r>
        <w:rPr>
          <w:rFonts w:ascii="Times New Roman" w:hAnsi="Times New Roman" w:cs="Times New Roman"/>
          <w:b/>
          <w:i/>
          <w:sz w:val="24"/>
        </w:rPr>
        <w:t>ECO OFFICE</w:t>
      </w:r>
      <w:r>
        <w:rPr>
          <w:rFonts w:ascii="Times New Roman" w:hAnsi="Times New Roman" w:cs="Times New Roman"/>
          <w:b/>
          <w:sz w:val="24"/>
        </w:rPr>
        <w:t xml:space="preserve"> DI FAKULTAS PENDIDIKAN ILMU PENGETAHUAN SOSIAL (FPIPS) UNIVERSITAS PENDIDIKAN INDONESIA KAITANNYA DENGAN PENGGUNAAN ENERGI, AIR DAN SAMPAH</w:t>
      </w:r>
    </w:p>
    <w:p w:rsidR="00F0768E" w:rsidRDefault="007710D6" w:rsidP="008C16C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id-ID" w:eastAsia="id-ID"/>
        </w:rPr>
        <w:pict>
          <v:rect id="_x0000_s1026" style="position:absolute;left:0;text-align:left;margin-left:168.95pt;margin-top:-130.9pt;width:226.5pt;height:20.25pt;z-index:-251658752">
            <v:textbox>
              <w:txbxContent>
                <w:p w:rsidR="00A05DAF" w:rsidRPr="00693A71" w:rsidRDefault="00A05DAF" w:rsidP="00A05DAF">
                  <w:pPr>
                    <w:rPr>
                      <w:sz w:val="20"/>
                    </w:rPr>
                  </w:pPr>
                  <w:r w:rsidRPr="00693A71">
                    <w:rPr>
                      <w:rFonts w:ascii="Times New Roman" w:hAnsi="Times New Roman" w:cs="Times New Roman"/>
                      <w:b/>
                    </w:rPr>
                    <w:t xml:space="preserve">No. </w:t>
                  </w:r>
                  <w:proofErr w:type="spellStart"/>
                  <w:r w:rsidRPr="00693A71">
                    <w:rPr>
                      <w:rFonts w:ascii="Times New Roman" w:hAnsi="Times New Roman" w:cs="Times New Roman"/>
                      <w:b/>
                    </w:rPr>
                    <w:t>Daftar</w:t>
                  </w:r>
                  <w:proofErr w:type="spellEnd"/>
                  <w:r w:rsidRPr="00693A71">
                    <w:rPr>
                      <w:rFonts w:ascii="Times New Roman" w:hAnsi="Times New Roman" w:cs="Times New Roman"/>
                      <w:b/>
                    </w:rPr>
                    <w:t xml:space="preserve"> FPIPS: 277/UN.40.2.4/PP/2016</w:t>
                  </w:r>
                </w:p>
              </w:txbxContent>
            </v:textbox>
          </v:rect>
        </w:pict>
      </w:r>
    </w:p>
    <w:p w:rsidR="00F0768E" w:rsidRDefault="00F0768E" w:rsidP="008C16C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F0768E" w:rsidRPr="00F0768E" w:rsidRDefault="00F0768E" w:rsidP="00F0768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DiajukanuntukMemenuhiSebagiandariSyaratMemperolehGelarSarjanaPendidikanDepartemenPendidikanGeografi</w:t>
      </w:r>
    </w:p>
    <w:p w:rsidR="00F0768E" w:rsidRDefault="00F0768E" w:rsidP="008C16C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F0768E" w:rsidRDefault="00F0768E" w:rsidP="008C16C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414F3">
        <w:rPr>
          <w:rFonts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123950" cy="1133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68E" w:rsidRDefault="00F0768E" w:rsidP="008C16C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F0768E" w:rsidRDefault="00F0768E" w:rsidP="008C16C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Oleh</w:t>
      </w:r>
      <w:proofErr w:type="spellEnd"/>
    </w:p>
    <w:p w:rsidR="00F0768E" w:rsidRDefault="00F0768E" w:rsidP="008C16C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INAROTUL FAIZAH</w:t>
      </w:r>
    </w:p>
    <w:p w:rsidR="00F0768E" w:rsidRDefault="00F0768E" w:rsidP="008C16C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1202832</w:t>
      </w:r>
    </w:p>
    <w:p w:rsidR="00F0768E" w:rsidRDefault="00F0768E" w:rsidP="008C16C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F0768E" w:rsidRDefault="00F0768E" w:rsidP="008C16C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F0768E" w:rsidRDefault="00F0768E" w:rsidP="008C16C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DEPARTEMEN PENDIDIKAN GEOGRAFI </w:t>
      </w:r>
    </w:p>
    <w:p w:rsidR="00F0768E" w:rsidRDefault="00F0768E" w:rsidP="008C16C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FAKULTAS PENDIDIKAN ILMU PENGETAHUAN SOSIAL</w:t>
      </w:r>
    </w:p>
    <w:p w:rsidR="00F0768E" w:rsidRDefault="00F0768E" w:rsidP="008C16C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UNIVERSITAS PENDIDIKAN INDONESIA</w:t>
      </w:r>
    </w:p>
    <w:p w:rsidR="00F0768E" w:rsidRDefault="00F0768E" w:rsidP="008C16C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BANDUNG</w:t>
      </w:r>
    </w:p>
    <w:p w:rsidR="00F0768E" w:rsidRDefault="00F0768E" w:rsidP="008C16C4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2016</w:t>
      </w:r>
    </w:p>
    <w:p w:rsidR="00A05DAF" w:rsidRPr="00865520" w:rsidRDefault="00A05DAF" w:rsidP="00A05DA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EVALUASI ECO OFFICE DI FAKULTAS PENDIDIKAN ILMU PENGETAHUAN SOSIAL (FPIPS) UNIVERSITAS PENDIDIKAN INDONESIA KAITANNYA DENGAN PENGGUNAAN ENERGI, AIR DAN SAMPAH</w:t>
      </w:r>
    </w:p>
    <w:p w:rsidR="00A05DAF" w:rsidRPr="00865520" w:rsidRDefault="00A05DAF" w:rsidP="00A05DA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:rsidR="00A05DAF" w:rsidRPr="00865520" w:rsidRDefault="00A05DAF" w:rsidP="00A05DAF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A05DAF" w:rsidRPr="00865520" w:rsidRDefault="00A05DAF" w:rsidP="00A05DAF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865520">
        <w:rPr>
          <w:rFonts w:ascii="Times New Roman" w:hAnsi="Times New Roman" w:cs="Times New Roman"/>
          <w:color w:val="000000"/>
          <w:sz w:val="24"/>
          <w:szCs w:val="24"/>
          <w:lang w:val="id-ID"/>
        </w:rPr>
        <w:t>Oleh</w:t>
      </w:r>
    </w:p>
    <w:p w:rsidR="00A05DAF" w:rsidRPr="00865520" w:rsidRDefault="00A05DAF" w:rsidP="00A05DAF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865520">
        <w:rPr>
          <w:rFonts w:ascii="Times New Roman" w:hAnsi="Times New Roman" w:cs="Times New Roman"/>
          <w:color w:val="000000"/>
          <w:sz w:val="24"/>
          <w:szCs w:val="24"/>
          <w:lang w:val="id-ID"/>
        </w:rPr>
        <w:t>Inarotul Faizah</w:t>
      </w:r>
    </w:p>
    <w:p w:rsidR="00A05DAF" w:rsidRPr="00865520" w:rsidRDefault="00A05DAF" w:rsidP="00A05DAF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865520">
        <w:rPr>
          <w:rFonts w:ascii="Times New Roman" w:hAnsi="Times New Roman" w:cs="Times New Roman"/>
          <w:color w:val="000000"/>
          <w:sz w:val="24"/>
          <w:szCs w:val="24"/>
          <w:lang w:val="id-ID"/>
        </w:rPr>
        <w:t>1202832</w:t>
      </w:r>
    </w:p>
    <w:p w:rsidR="00A05DAF" w:rsidRPr="00865520" w:rsidRDefault="00A05DAF" w:rsidP="00A05DAF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A05DAF" w:rsidRPr="00865520" w:rsidRDefault="00A05DAF" w:rsidP="00A05DAF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A05DAF" w:rsidRPr="00865520" w:rsidRDefault="00A05DAF" w:rsidP="00A05DAF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865520">
        <w:rPr>
          <w:rFonts w:ascii="Times New Roman" w:hAnsi="Times New Roman" w:cs="Times New Roman"/>
          <w:color w:val="000000"/>
          <w:sz w:val="24"/>
          <w:szCs w:val="24"/>
          <w:lang w:val="id-ID"/>
        </w:rPr>
        <w:t>Sebuah skripsi yang diajukan untuk memenuhi salah satu syarat memperoleh gelar sarjana pada Fakultas Pendidikan Ilmu Pengetahuan Sosial</w:t>
      </w:r>
    </w:p>
    <w:p w:rsidR="00A05DAF" w:rsidRPr="00865520" w:rsidRDefault="00A05DAF" w:rsidP="00A05DAF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A05DAF" w:rsidRPr="00865520" w:rsidRDefault="00A05DAF" w:rsidP="00A05DAF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A05DAF" w:rsidRPr="00865520" w:rsidRDefault="00A05DAF" w:rsidP="00A05DAF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A05DAF" w:rsidRPr="00865520" w:rsidRDefault="00A05DAF" w:rsidP="00A05DAF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520">
        <w:rPr>
          <w:rFonts w:ascii="Times New Roman" w:hAnsi="Times New Roman" w:cs="Times New Roman"/>
          <w:sz w:val="24"/>
          <w:szCs w:val="24"/>
        </w:rPr>
        <w:t>© Inarotul Faizah 2016</w:t>
      </w:r>
    </w:p>
    <w:p w:rsidR="00A05DAF" w:rsidRPr="00865520" w:rsidRDefault="00A05DAF" w:rsidP="00A05DAF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520">
        <w:rPr>
          <w:rFonts w:ascii="Times New Roman" w:hAnsi="Times New Roman" w:cs="Times New Roman"/>
          <w:sz w:val="24"/>
          <w:szCs w:val="24"/>
        </w:rPr>
        <w:t>Universitas Pendidikan Indonesia</w:t>
      </w:r>
    </w:p>
    <w:p w:rsidR="00A05DAF" w:rsidRPr="00865520" w:rsidRDefault="00A05DAF" w:rsidP="00A05DAF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520">
        <w:rPr>
          <w:rFonts w:ascii="Times New Roman" w:hAnsi="Times New Roman" w:cs="Times New Roman"/>
          <w:sz w:val="24"/>
          <w:szCs w:val="24"/>
        </w:rPr>
        <w:t>Juni 2016</w:t>
      </w:r>
    </w:p>
    <w:p w:rsidR="00A05DAF" w:rsidRPr="00865520" w:rsidRDefault="00A05DAF" w:rsidP="00A05DAF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A05DAF" w:rsidRPr="00865520" w:rsidRDefault="00A05DAF" w:rsidP="00A05DAF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A05DAF" w:rsidRPr="00865520" w:rsidRDefault="00A05DAF" w:rsidP="00A05DAF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A05DAF" w:rsidRPr="00865520" w:rsidRDefault="00A05DAF" w:rsidP="00A05DAF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865520">
        <w:rPr>
          <w:rFonts w:ascii="Times New Roman" w:hAnsi="Times New Roman" w:cs="Times New Roman"/>
          <w:color w:val="000000"/>
          <w:sz w:val="24"/>
          <w:szCs w:val="24"/>
          <w:lang w:val="id-ID"/>
        </w:rPr>
        <w:t>Hak cipta dilindungi oleh undang-undang.</w:t>
      </w:r>
    </w:p>
    <w:p w:rsidR="00A05DAF" w:rsidRPr="00865520" w:rsidRDefault="00A05DAF" w:rsidP="00A05DAF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865520">
        <w:rPr>
          <w:rFonts w:ascii="Times New Roman" w:hAnsi="Times New Roman" w:cs="Times New Roman"/>
          <w:color w:val="000000"/>
          <w:sz w:val="24"/>
          <w:szCs w:val="24"/>
          <w:lang w:val="id-ID"/>
        </w:rPr>
        <w:t>Skripsi ini tidak boleh diperbanyak seluruhnya atau sebagian,</w:t>
      </w:r>
    </w:p>
    <w:p w:rsidR="00A05DAF" w:rsidRDefault="00A05DAF" w:rsidP="00A05DAF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id-ID"/>
        </w:rPr>
        <w:sectPr w:rsidR="00A05DAF" w:rsidSect="0086552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701" w:right="1701" w:bottom="1701" w:left="2268" w:header="720" w:footer="720" w:gutter="0"/>
          <w:pgNumType w:fmt="lowerRoman" w:start="1"/>
          <w:cols w:space="720"/>
          <w:titlePg/>
          <w:docGrid w:linePitch="360"/>
        </w:sectPr>
      </w:pPr>
      <w:r w:rsidRPr="00865520">
        <w:rPr>
          <w:rFonts w:ascii="Times New Roman" w:hAnsi="Times New Roman" w:cs="Times New Roman"/>
          <w:color w:val="000000"/>
          <w:sz w:val="24"/>
          <w:szCs w:val="24"/>
          <w:lang w:val="id-ID"/>
        </w:rPr>
        <w:t>Dengan dicetak ulang, difoto kopi, atau cara lainnya tanpa izin dari penulis</w:t>
      </w:r>
    </w:p>
    <w:p w:rsidR="00A05DAF" w:rsidRDefault="00A05DAF" w:rsidP="00A05D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INAROTUL FAIZAH</w:t>
      </w:r>
    </w:p>
    <w:p w:rsidR="00A05DAF" w:rsidRDefault="00A05DAF" w:rsidP="00A05D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EVALUASI ECO OFFICE DI FAKULTAS PENDIDIKAN ILMU PENGETAHUAN SOSIAL (FPIPS) UNIVERSITAS PENDIDIKAN INDONESIA KAITANNYA DENGAN PENGGUNAAN ENERGI, AIR DAN SAMPAH</w:t>
      </w:r>
    </w:p>
    <w:p w:rsidR="00A05DAF" w:rsidRDefault="00A05DAF" w:rsidP="00A05D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DAF" w:rsidRDefault="00A05DAF" w:rsidP="00A05D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DISETUJUI DAN DISAHKAN OLEH:</w:t>
      </w:r>
    </w:p>
    <w:p w:rsidR="00A05DAF" w:rsidRDefault="00A05DAF" w:rsidP="00A05D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PEMBIMBING I</w:t>
      </w:r>
    </w:p>
    <w:p w:rsidR="00A05DAF" w:rsidRDefault="00A05DAF" w:rsidP="00A05D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DAF" w:rsidRDefault="00A05DAF" w:rsidP="00A05D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Prof. Dr.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WanjatKastolani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05DAF" w:rsidRDefault="00A05DAF" w:rsidP="00A05D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NIP.19620512 198703 1 002</w:t>
      </w:r>
    </w:p>
    <w:p w:rsidR="00A05DAF" w:rsidRDefault="00A05DAF" w:rsidP="00A05D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DAF" w:rsidRDefault="00A05DAF" w:rsidP="00A05D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PEMBIMBING II</w:t>
      </w:r>
    </w:p>
    <w:p w:rsidR="00A05DAF" w:rsidRDefault="00A05DAF" w:rsidP="00A05D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DAF" w:rsidRDefault="00A05DAF" w:rsidP="00A05D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Ir.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Yakub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Malik,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05DAF" w:rsidRDefault="00A05DAF" w:rsidP="00A05D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NIP. 19590101798907 1 001</w:t>
      </w:r>
    </w:p>
    <w:p w:rsidR="00A05DAF" w:rsidRDefault="00A05DAF" w:rsidP="00A05D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DAF" w:rsidRDefault="00A05DAF" w:rsidP="00A05D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A05DAF" w:rsidRDefault="00A05DAF" w:rsidP="00A05D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KetuaDepartemenPendidikanGeografi</w:t>
      </w:r>
      <w:proofErr w:type="spellEnd"/>
    </w:p>
    <w:p w:rsidR="00A05DAF" w:rsidRDefault="00A05DAF" w:rsidP="00A05D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FakultasPendidikanIlmuPengetahuanSosial</w:t>
      </w:r>
      <w:proofErr w:type="spellEnd"/>
    </w:p>
    <w:p w:rsidR="00A05DAF" w:rsidRDefault="00A05DAF" w:rsidP="00A05D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UniversitasPendidikan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Indonesia</w:t>
      </w:r>
    </w:p>
    <w:p w:rsidR="00A05DAF" w:rsidRDefault="00A05DAF" w:rsidP="00A05D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DAF" w:rsidRDefault="00A05DAF" w:rsidP="00A05D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DAF" w:rsidRDefault="00A05DAF" w:rsidP="00A05D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DAF" w:rsidRDefault="00A05DAF" w:rsidP="00A05D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Dr. Ahmad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Yani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M.Si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05DAF" w:rsidRDefault="00A05DAF" w:rsidP="00A05D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NIP. 19670812199702 1 001</w:t>
      </w:r>
    </w:p>
    <w:p w:rsidR="00A05DAF" w:rsidRPr="00A05DAF" w:rsidRDefault="00A05DAF" w:rsidP="008C16C4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sectPr w:rsidR="00A05DAF" w:rsidRPr="00A05DAF" w:rsidSect="0085088D">
      <w:footerReference w:type="default" r:id="rId15"/>
      <w:headerReference w:type="first" r:id="rId16"/>
      <w:pgSz w:w="11907" w:h="16839" w:code="9"/>
      <w:pgMar w:top="1701" w:right="1701" w:bottom="1701" w:left="2268" w:header="720" w:footer="720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0D6" w:rsidRDefault="007710D6" w:rsidP="0085088D">
      <w:pPr>
        <w:spacing w:after="0" w:line="240" w:lineRule="auto"/>
      </w:pPr>
      <w:r>
        <w:separator/>
      </w:r>
    </w:p>
  </w:endnote>
  <w:endnote w:type="continuationSeparator" w:id="0">
    <w:p w:rsidR="007710D6" w:rsidRDefault="007710D6" w:rsidP="0085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CF6" w:rsidRDefault="00834C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20423912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5DAF" w:rsidRPr="00A43B8C" w:rsidRDefault="00A05DAF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A43B8C">
          <w:rPr>
            <w:rFonts w:ascii="Times New Roman" w:hAnsi="Times New Roman" w:cs="Times New Roman"/>
            <w:sz w:val="24"/>
          </w:rPr>
          <w:fldChar w:fldCharType="begin"/>
        </w:r>
        <w:r w:rsidRPr="00A43B8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43B8C">
          <w:rPr>
            <w:rFonts w:ascii="Times New Roman" w:hAnsi="Times New Roman" w:cs="Times New Roman"/>
            <w:sz w:val="24"/>
          </w:rPr>
          <w:fldChar w:fldCharType="separate"/>
        </w:r>
        <w:r w:rsidR="004B257C">
          <w:rPr>
            <w:rFonts w:ascii="Times New Roman" w:hAnsi="Times New Roman" w:cs="Times New Roman"/>
            <w:noProof/>
            <w:sz w:val="24"/>
          </w:rPr>
          <w:t>ii</w:t>
        </w:r>
        <w:r w:rsidRPr="00A43B8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A05DAF" w:rsidRPr="00834CF6" w:rsidRDefault="00A05DAF" w:rsidP="00834CF6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sz w:val="18"/>
        <w:szCs w:val="1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DAF" w:rsidRPr="00834CF6" w:rsidRDefault="00A05DAF" w:rsidP="004B257C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sz w:val="18"/>
        <w:szCs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6436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088D" w:rsidRDefault="000501F6">
        <w:pPr>
          <w:pStyle w:val="Footer"/>
          <w:jc w:val="center"/>
        </w:pPr>
        <w:r>
          <w:fldChar w:fldCharType="begin"/>
        </w:r>
        <w:r w:rsidR="0085088D">
          <w:instrText xml:space="preserve"> PAGE   \* MERGEFORMAT </w:instrText>
        </w:r>
        <w:r>
          <w:fldChar w:fldCharType="separate"/>
        </w:r>
        <w:r w:rsidR="00834CF6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85088D" w:rsidRDefault="008508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0D6" w:rsidRDefault="007710D6" w:rsidP="0085088D">
      <w:pPr>
        <w:spacing w:after="0" w:line="240" w:lineRule="auto"/>
      </w:pPr>
      <w:r>
        <w:separator/>
      </w:r>
    </w:p>
  </w:footnote>
  <w:footnote w:type="continuationSeparator" w:id="0">
    <w:p w:rsidR="007710D6" w:rsidRDefault="007710D6" w:rsidP="00850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CF6" w:rsidRDefault="00834C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DAF" w:rsidRDefault="00A05DAF" w:rsidP="00865520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DAF" w:rsidRDefault="00A05DAF">
    <w:pPr>
      <w:pStyle w:val="Header"/>
      <w:jc w:val="right"/>
    </w:pPr>
  </w:p>
  <w:p w:rsidR="00A05DAF" w:rsidRDefault="00A05DA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A71" w:rsidRDefault="00693A71" w:rsidP="00AB0EDC">
    <w:pPr>
      <w:pStyle w:val="Header"/>
      <w:jc w:val="right"/>
      <w:rPr>
        <w:rFonts w:ascii="Times New Roman" w:hAnsi="Times New Roman" w:cs="Times New Roman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6C57"/>
    <w:multiLevelType w:val="hybridMultilevel"/>
    <w:tmpl w:val="C1683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85FC7"/>
    <w:multiLevelType w:val="hybridMultilevel"/>
    <w:tmpl w:val="BCD495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06DDE"/>
    <w:multiLevelType w:val="hybridMultilevel"/>
    <w:tmpl w:val="B462AD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14085"/>
    <w:multiLevelType w:val="hybridMultilevel"/>
    <w:tmpl w:val="73609358"/>
    <w:lvl w:ilvl="0" w:tplc="940AD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B675AE"/>
    <w:multiLevelType w:val="hybridMultilevel"/>
    <w:tmpl w:val="0BA27F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621BA"/>
    <w:multiLevelType w:val="hybridMultilevel"/>
    <w:tmpl w:val="B42A1B9A"/>
    <w:lvl w:ilvl="0" w:tplc="2488B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C1153"/>
    <w:multiLevelType w:val="hybridMultilevel"/>
    <w:tmpl w:val="2BF263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F697D"/>
    <w:multiLevelType w:val="hybridMultilevel"/>
    <w:tmpl w:val="419C734E"/>
    <w:lvl w:ilvl="0" w:tplc="86C237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3B3D65"/>
    <w:multiLevelType w:val="hybridMultilevel"/>
    <w:tmpl w:val="6A50FA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6C4"/>
    <w:rsid w:val="000501F6"/>
    <w:rsid w:val="000C3225"/>
    <w:rsid w:val="000C70E9"/>
    <w:rsid w:val="00137E08"/>
    <w:rsid w:val="00207A91"/>
    <w:rsid w:val="002151AA"/>
    <w:rsid w:val="00240610"/>
    <w:rsid w:val="002F6007"/>
    <w:rsid w:val="0038074A"/>
    <w:rsid w:val="003F251A"/>
    <w:rsid w:val="00452D10"/>
    <w:rsid w:val="004A2AD5"/>
    <w:rsid w:val="004B257C"/>
    <w:rsid w:val="0050248C"/>
    <w:rsid w:val="00513A97"/>
    <w:rsid w:val="005A310E"/>
    <w:rsid w:val="00693A71"/>
    <w:rsid w:val="006C170D"/>
    <w:rsid w:val="0070475E"/>
    <w:rsid w:val="00764780"/>
    <w:rsid w:val="007710D6"/>
    <w:rsid w:val="00834CF6"/>
    <w:rsid w:val="0085088D"/>
    <w:rsid w:val="0089680D"/>
    <w:rsid w:val="008C16C4"/>
    <w:rsid w:val="009068C7"/>
    <w:rsid w:val="00934DB5"/>
    <w:rsid w:val="009C4CE1"/>
    <w:rsid w:val="009D1892"/>
    <w:rsid w:val="00A05DAF"/>
    <w:rsid w:val="00A64553"/>
    <w:rsid w:val="00AB0EDC"/>
    <w:rsid w:val="00B501EE"/>
    <w:rsid w:val="00B50343"/>
    <w:rsid w:val="00B8482D"/>
    <w:rsid w:val="00CB4145"/>
    <w:rsid w:val="00D2558C"/>
    <w:rsid w:val="00D333B3"/>
    <w:rsid w:val="00D852CB"/>
    <w:rsid w:val="00D924B4"/>
    <w:rsid w:val="00EC33D9"/>
    <w:rsid w:val="00F0768E"/>
    <w:rsid w:val="00F61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6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6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0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88D"/>
  </w:style>
  <w:style w:type="paragraph" w:styleId="Footer">
    <w:name w:val="footer"/>
    <w:basedOn w:val="Normal"/>
    <w:link w:val="FooterChar"/>
    <w:uiPriority w:val="99"/>
    <w:unhideWhenUsed/>
    <w:rsid w:val="00850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88D"/>
  </w:style>
  <w:style w:type="paragraph" w:styleId="NoSpacing">
    <w:name w:val="No Spacing"/>
    <w:uiPriority w:val="1"/>
    <w:qFormat/>
    <w:rsid w:val="00A05DAF"/>
    <w:pPr>
      <w:spacing w:after="0" w:line="240" w:lineRule="auto"/>
      <w:jc w:val="both"/>
    </w:pPr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8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10</cp:revision>
  <cp:lastPrinted>2017-08-15T07:02:00Z</cp:lastPrinted>
  <dcterms:created xsi:type="dcterms:W3CDTF">2016-07-28T17:40:00Z</dcterms:created>
  <dcterms:modified xsi:type="dcterms:W3CDTF">2017-08-15T07:02:00Z</dcterms:modified>
</cp:coreProperties>
</file>