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D6" w:rsidRPr="000771F3" w:rsidRDefault="009429D6" w:rsidP="009429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771F3">
        <w:rPr>
          <w:rFonts w:ascii="Times New Roman" w:hAnsi="Times New Roman"/>
          <w:b/>
          <w:sz w:val="28"/>
          <w:szCs w:val="28"/>
        </w:rPr>
        <w:t>Lampiran</w:t>
      </w:r>
      <w:proofErr w:type="spellEnd"/>
      <w:r w:rsidRPr="000771F3">
        <w:rPr>
          <w:rFonts w:ascii="Times New Roman" w:hAnsi="Times New Roman"/>
          <w:b/>
          <w:sz w:val="28"/>
          <w:szCs w:val="28"/>
        </w:rPr>
        <w:t xml:space="preserve"> </w:t>
      </w:r>
      <w:r w:rsidR="00776B98" w:rsidRPr="000771F3">
        <w:rPr>
          <w:rFonts w:ascii="Times New Roman" w:hAnsi="Times New Roman"/>
          <w:b/>
          <w:sz w:val="28"/>
          <w:szCs w:val="28"/>
        </w:rPr>
        <w:t>5</w:t>
      </w:r>
    </w:p>
    <w:p w:rsidR="0055214B" w:rsidRPr="000771F3" w:rsidRDefault="0055214B" w:rsidP="009429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2974" w:rsidRPr="0055214B" w:rsidRDefault="0055214B" w:rsidP="00E020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i-FI"/>
        </w:rPr>
        <w:t>ANGKET</w:t>
      </w:r>
      <w:r w:rsidR="008C2974" w:rsidRPr="0055214B">
        <w:rPr>
          <w:rFonts w:ascii="Times New Roman" w:hAnsi="Times New Roman"/>
          <w:b/>
          <w:sz w:val="24"/>
          <w:szCs w:val="24"/>
          <w:lang w:val="fi-FI"/>
        </w:rPr>
        <w:t xml:space="preserve"> PENELITIAN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</w:p>
    <w:p w:rsidR="008C2974" w:rsidRPr="000B6689" w:rsidRDefault="008C2974" w:rsidP="000771F3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0B6689">
        <w:rPr>
          <w:rFonts w:ascii="Times New Roman" w:hAnsi="Times New Roman"/>
          <w:b/>
          <w:sz w:val="24"/>
          <w:szCs w:val="24"/>
          <w:lang w:val="fi-FI"/>
        </w:rPr>
        <w:t>Pengantar</w:t>
      </w:r>
    </w:p>
    <w:p w:rsidR="008C2974" w:rsidRPr="000B6689" w:rsidRDefault="008C2974" w:rsidP="000771F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 xml:space="preserve">Bersama ini </w:t>
      </w:r>
      <w:r w:rsidRPr="000B6689">
        <w:rPr>
          <w:rFonts w:ascii="Times New Roman" w:hAnsi="Times New Roman"/>
          <w:sz w:val="24"/>
          <w:szCs w:val="24"/>
          <w:lang w:val="id-ID"/>
        </w:rPr>
        <w:t>kami sampaikan instrumen, di</w:t>
      </w:r>
      <w:r w:rsidRPr="000B6689">
        <w:rPr>
          <w:rFonts w:ascii="Times New Roman" w:hAnsi="Times New Roman"/>
          <w:sz w:val="24"/>
          <w:szCs w:val="24"/>
          <w:lang w:val="fi-FI"/>
        </w:rPr>
        <w:t xml:space="preserve">mohon informasi </w:t>
      </w:r>
      <w:r w:rsidR="00D573A6">
        <w:rPr>
          <w:rFonts w:ascii="Times New Roman" w:hAnsi="Times New Roman"/>
          <w:sz w:val="24"/>
          <w:szCs w:val="24"/>
          <w:lang w:val="fi-FI"/>
        </w:rPr>
        <w:t>Anda</w:t>
      </w:r>
      <w:r w:rsidRPr="000B6689">
        <w:rPr>
          <w:rFonts w:ascii="Times New Roman" w:hAnsi="Times New Roman"/>
          <w:sz w:val="24"/>
          <w:szCs w:val="24"/>
          <w:lang w:val="fi-FI"/>
        </w:rPr>
        <w:t xml:space="preserve"> untuk memberikan jawaban terhadap </w:t>
      </w:r>
      <w:r w:rsidR="00D573A6">
        <w:rPr>
          <w:rFonts w:ascii="Times New Roman" w:hAnsi="Times New Roman"/>
          <w:sz w:val="24"/>
          <w:szCs w:val="24"/>
          <w:lang w:val="fi-FI"/>
        </w:rPr>
        <w:t>pernyataan</w:t>
      </w:r>
      <w:r w:rsidRPr="000B6689">
        <w:rPr>
          <w:rFonts w:ascii="Times New Roman" w:hAnsi="Times New Roman"/>
          <w:sz w:val="24"/>
          <w:szCs w:val="24"/>
          <w:lang w:val="fi-FI"/>
        </w:rPr>
        <w:t xml:space="preserve"> yang </w:t>
      </w:r>
      <w:r w:rsidRPr="000B6689">
        <w:rPr>
          <w:rFonts w:ascii="Times New Roman" w:hAnsi="Times New Roman"/>
          <w:sz w:val="24"/>
          <w:szCs w:val="24"/>
          <w:lang w:val="id-ID"/>
        </w:rPr>
        <w:t>diajukan</w:t>
      </w:r>
      <w:r w:rsidRPr="000B6689">
        <w:rPr>
          <w:rFonts w:ascii="Times New Roman" w:hAnsi="Times New Roman"/>
          <w:sz w:val="24"/>
          <w:szCs w:val="24"/>
          <w:lang w:val="fi-FI"/>
        </w:rPr>
        <w:t xml:space="preserve"> dalam instrumen ini sebagai informasi yang sangat berharga bagi pelaksanaan penelitian..</w:t>
      </w:r>
    </w:p>
    <w:p w:rsidR="008C2974" w:rsidRPr="000B6689" w:rsidRDefault="008C2974" w:rsidP="000771F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 xml:space="preserve">Jawaban yang diberikan akan sangat bermanfaat </w:t>
      </w:r>
      <w:r w:rsidR="00D573A6">
        <w:rPr>
          <w:rFonts w:ascii="Times New Roman" w:hAnsi="Times New Roman"/>
          <w:sz w:val="24"/>
          <w:szCs w:val="24"/>
          <w:lang w:val="fi-FI"/>
        </w:rPr>
        <w:t xml:space="preserve">bagi pengembangan model </w:t>
      </w:r>
      <w:r w:rsidR="00D57DF5">
        <w:rPr>
          <w:rFonts w:ascii="Times New Roman" w:hAnsi="Times New Roman"/>
          <w:sz w:val="24"/>
          <w:szCs w:val="24"/>
          <w:lang w:val="fi-FI"/>
        </w:rPr>
        <w:t>pemberdayaan masyarakat berbasis dinamika kelompok untuk meningkatkan kemandirian usaha tani</w:t>
      </w:r>
      <w:r w:rsidRPr="000B6689">
        <w:rPr>
          <w:rFonts w:ascii="Times New Roman" w:hAnsi="Times New Roman"/>
          <w:sz w:val="24"/>
          <w:szCs w:val="24"/>
          <w:lang w:val="fi-FI"/>
        </w:rPr>
        <w:t>, oleh karena itu sangat diharapkan jawaban pertanyaan secara jujur dan sungguh-sungguh.</w:t>
      </w:r>
    </w:p>
    <w:p w:rsidR="008C2974" w:rsidRPr="000B6689" w:rsidRDefault="008C2974" w:rsidP="000771F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 xml:space="preserve">Jawaban yang </w:t>
      </w:r>
      <w:r w:rsidR="00D573A6">
        <w:rPr>
          <w:rFonts w:ascii="Times New Roman" w:hAnsi="Times New Roman"/>
          <w:sz w:val="24"/>
          <w:szCs w:val="24"/>
          <w:lang w:val="fi-FI"/>
        </w:rPr>
        <w:t>Anda</w:t>
      </w:r>
      <w:r w:rsidRPr="000B6689">
        <w:rPr>
          <w:rFonts w:ascii="Times New Roman" w:hAnsi="Times New Roman"/>
          <w:sz w:val="24"/>
          <w:szCs w:val="24"/>
          <w:lang w:val="fi-FI"/>
        </w:rPr>
        <w:t xml:space="preserve"> berikan akan sangat membantu pelaksanaan </w:t>
      </w:r>
      <w:r w:rsidR="00D573A6">
        <w:rPr>
          <w:rFonts w:ascii="Times New Roman" w:hAnsi="Times New Roman"/>
          <w:sz w:val="24"/>
          <w:szCs w:val="24"/>
          <w:lang w:val="fi-FI"/>
        </w:rPr>
        <w:t xml:space="preserve">pengembangan model </w:t>
      </w:r>
      <w:r w:rsidR="00167478">
        <w:rPr>
          <w:rFonts w:ascii="Times New Roman" w:hAnsi="Times New Roman"/>
          <w:sz w:val="24"/>
          <w:szCs w:val="24"/>
          <w:lang w:val="fi-FI"/>
        </w:rPr>
        <w:t>pemberdayaan masyarakat berbasis dinamika kelompok untuk meningkatkan kemandirian usaha tani</w:t>
      </w:r>
      <w:r w:rsidRPr="000B6689">
        <w:rPr>
          <w:rFonts w:ascii="Times New Roman" w:hAnsi="Times New Roman"/>
          <w:sz w:val="24"/>
          <w:szCs w:val="24"/>
          <w:lang w:val="fi-FI"/>
        </w:rPr>
        <w:t>.</w:t>
      </w:r>
    </w:p>
    <w:p w:rsidR="008C2974" w:rsidRPr="000B6689" w:rsidRDefault="008C2974" w:rsidP="000771F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>Jawaban yang diberikan akan dijamin kerahasiaannya.</w:t>
      </w:r>
    </w:p>
    <w:p w:rsidR="0055214B" w:rsidRPr="0026487B" w:rsidRDefault="0055214B" w:rsidP="00E732DC">
      <w:pPr>
        <w:numPr>
          <w:ilvl w:val="0"/>
          <w:numId w:val="1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26487B">
        <w:rPr>
          <w:rFonts w:ascii="Times New Roman" w:hAnsi="Times New Roman"/>
          <w:b/>
          <w:sz w:val="24"/>
          <w:szCs w:val="24"/>
          <w:lang w:val="fi-FI"/>
        </w:rPr>
        <w:t>Petunjuk</w:t>
      </w:r>
    </w:p>
    <w:p w:rsidR="0055214B" w:rsidRPr="0026487B" w:rsidRDefault="0055214B" w:rsidP="005A11F0">
      <w:pPr>
        <w:pStyle w:val="ListParagraph"/>
        <w:numPr>
          <w:ilvl w:val="1"/>
          <w:numId w:val="1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 w:rsidRPr="0026487B">
        <w:rPr>
          <w:rFonts w:ascii="Times New Roman" w:hAnsi="Times New Roman"/>
          <w:sz w:val="24"/>
          <w:szCs w:val="24"/>
          <w:lang w:val="fi-FI"/>
        </w:rPr>
        <w:t xml:space="preserve">Mohon isilah dengan cara menceklis (√) </w:t>
      </w:r>
      <w:r w:rsidR="0078214B">
        <w:rPr>
          <w:rFonts w:ascii="Times New Roman" w:hAnsi="Times New Roman"/>
          <w:sz w:val="24"/>
          <w:szCs w:val="24"/>
          <w:lang w:val="fi-FI"/>
        </w:rPr>
        <w:t>SS</w:t>
      </w:r>
      <w:r w:rsidRPr="0026487B">
        <w:rPr>
          <w:rFonts w:ascii="Times New Roman" w:hAnsi="Times New Roman"/>
          <w:sz w:val="24"/>
          <w:szCs w:val="24"/>
          <w:lang w:val="fi-FI"/>
        </w:rPr>
        <w:t xml:space="preserve">, </w:t>
      </w:r>
      <w:r w:rsidR="0078214B">
        <w:rPr>
          <w:rFonts w:ascii="Times New Roman" w:hAnsi="Times New Roman"/>
          <w:sz w:val="24"/>
          <w:szCs w:val="24"/>
          <w:lang w:val="fi-FI"/>
        </w:rPr>
        <w:t>S,</w:t>
      </w:r>
      <w:r w:rsidRPr="0026487B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8214B">
        <w:rPr>
          <w:rFonts w:ascii="Times New Roman" w:hAnsi="Times New Roman"/>
          <w:sz w:val="24"/>
          <w:szCs w:val="24"/>
          <w:lang w:val="fi-FI"/>
        </w:rPr>
        <w:t>R, TS</w:t>
      </w:r>
      <w:r w:rsidRPr="0026487B">
        <w:rPr>
          <w:rFonts w:ascii="Times New Roman" w:hAnsi="Times New Roman"/>
          <w:sz w:val="24"/>
          <w:szCs w:val="24"/>
          <w:lang w:val="fi-FI"/>
        </w:rPr>
        <w:t xml:space="preserve">, </w:t>
      </w:r>
      <w:r w:rsidR="0078214B">
        <w:rPr>
          <w:rFonts w:ascii="Times New Roman" w:hAnsi="Times New Roman"/>
          <w:sz w:val="24"/>
          <w:szCs w:val="24"/>
          <w:lang w:val="fi-FI"/>
        </w:rPr>
        <w:t>dan STS</w:t>
      </w:r>
      <w:r w:rsidRPr="0026487B">
        <w:rPr>
          <w:rFonts w:ascii="Times New Roman" w:hAnsi="Times New Roman"/>
          <w:sz w:val="24"/>
          <w:szCs w:val="24"/>
          <w:lang w:val="fi-FI"/>
        </w:rPr>
        <w:t>, yang sesuai dengan jawabanmu !</w:t>
      </w:r>
    </w:p>
    <w:p w:rsidR="0055214B" w:rsidRDefault="0055214B" w:rsidP="005A11F0">
      <w:pPr>
        <w:pStyle w:val="ListParagraph"/>
        <w:numPr>
          <w:ilvl w:val="1"/>
          <w:numId w:val="1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Pertimbangkan setiap pertanyaan secara terpisah dan tentukan kebenarannya. Jawaban Anda jangan dipengaruhi oleh jawaban terhadap pernyataan lain. </w:t>
      </w:r>
    </w:p>
    <w:p w:rsidR="0055214B" w:rsidRDefault="0055214B" w:rsidP="005A11F0">
      <w:pPr>
        <w:pStyle w:val="ListParagraph"/>
        <w:numPr>
          <w:ilvl w:val="1"/>
          <w:numId w:val="1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Keterangan pilihan jawaban </w:t>
      </w:r>
    </w:p>
    <w:p w:rsidR="0078214B" w:rsidRPr="0078214B" w:rsidRDefault="0078214B" w:rsidP="005A11F0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  <w:lang w:val="fi-FI"/>
        </w:rPr>
      </w:pPr>
      <w:r w:rsidRPr="0078214B">
        <w:rPr>
          <w:rFonts w:ascii="Times New Roman" w:hAnsi="Times New Roman"/>
          <w:sz w:val="24"/>
          <w:szCs w:val="24"/>
          <w:lang w:val="fi-FI"/>
        </w:rPr>
        <w:t xml:space="preserve">SS </w:t>
      </w:r>
      <w:r w:rsidRPr="0078214B">
        <w:rPr>
          <w:rFonts w:ascii="Times New Roman" w:hAnsi="Times New Roman"/>
          <w:sz w:val="24"/>
          <w:szCs w:val="24"/>
          <w:lang w:val="fi-FI"/>
        </w:rPr>
        <w:tab/>
        <w:t>= Sangat Setuju</w:t>
      </w:r>
      <w:r w:rsidRPr="0078214B">
        <w:rPr>
          <w:rFonts w:ascii="Times New Roman" w:hAnsi="Times New Roman"/>
          <w:sz w:val="24"/>
          <w:szCs w:val="24"/>
          <w:lang w:val="fi-FI"/>
        </w:rPr>
        <w:tab/>
        <w:t>TS    = Tidak Setuju</w:t>
      </w:r>
    </w:p>
    <w:p w:rsidR="0078214B" w:rsidRPr="0078214B" w:rsidRDefault="0078214B" w:rsidP="005A11F0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  <w:lang w:val="fi-FI"/>
        </w:rPr>
      </w:pPr>
      <w:r w:rsidRPr="0078214B">
        <w:rPr>
          <w:rFonts w:ascii="Times New Roman" w:hAnsi="Times New Roman"/>
          <w:sz w:val="24"/>
          <w:szCs w:val="24"/>
          <w:lang w:val="fi-FI"/>
        </w:rPr>
        <w:t>S</w:t>
      </w:r>
      <w:r w:rsidRPr="0078214B">
        <w:rPr>
          <w:rFonts w:ascii="Times New Roman" w:hAnsi="Times New Roman"/>
          <w:sz w:val="24"/>
          <w:szCs w:val="24"/>
          <w:lang w:val="fi-FI"/>
        </w:rPr>
        <w:tab/>
        <w:t>= Setuju,</w:t>
      </w:r>
      <w:r w:rsidRPr="0078214B">
        <w:rPr>
          <w:rFonts w:ascii="Times New Roman" w:hAnsi="Times New Roman"/>
          <w:sz w:val="24"/>
          <w:szCs w:val="24"/>
          <w:lang w:val="fi-FI"/>
        </w:rPr>
        <w:tab/>
      </w:r>
      <w:r w:rsidRPr="0078214B">
        <w:rPr>
          <w:rFonts w:ascii="Times New Roman" w:hAnsi="Times New Roman"/>
          <w:sz w:val="24"/>
          <w:szCs w:val="24"/>
          <w:lang w:val="fi-FI"/>
        </w:rPr>
        <w:tab/>
        <w:t>STS  = Sangat Tidak Setuju</w:t>
      </w:r>
    </w:p>
    <w:p w:rsidR="008A787F" w:rsidRDefault="0078214B" w:rsidP="005A11F0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  <w:lang w:val="fi-FI"/>
        </w:rPr>
      </w:pPr>
      <w:r w:rsidRPr="0078214B">
        <w:rPr>
          <w:rFonts w:ascii="Times New Roman" w:hAnsi="Times New Roman"/>
          <w:sz w:val="24"/>
          <w:szCs w:val="24"/>
          <w:lang w:val="fi-FI"/>
        </w:rPr>
        <w:t>R</w:t>
      </w:r>
      <w:r w:rsidRPr="0078214B">
        <w:rPr>
          <w:rFonts w:ascii="Times New Roman" w:hAnsi="Times New Roman"/>
          <w:sz w:val="24"/>
          <w:szCs w:val="24"/>
          <w:lang w:val="fi-FI"/>
        </w:rPr>
        <w:tab/>
        <w:t>= Ragu-ragu</w:t>
      </w:r>
    </w:p>
    <w:p w:rsidR="0050541A" w:rsidRPr="0078214B" w:rsidRDefault="0050541A" w:rsidP="0078214B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val="fi-FI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83"/>
        <w:gridCol w:w="510"/>
        <w:gridCol w:w="567"/>
        <w:gridCol w:w="708"/>
        <w:gridCol w:w="709"/>
      </w:tblGrid>
      <w:tr w:rsidR="0061790B" w:rsidRPr="00FD62B1" w:rsidTr="007C4CCB">
        <w:trPr>
          <w:tblHeader/>
        </w:trPr>
        <w:tc>
          <w:tcPr>
            <w:tcW w:w="534" w:type="dxa"/>
            <w:vMerge w:val="restart"/>
            <w:vAlign w:val="center"/>
          </w:tcPr>
          <w:p w:rsidR="0061790B" w:rsidRPr="00FD62B1" w:rsidRDefault="0061790B" w:rsidP="0050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No</w:t>
            </w:r>
          </w:p>
        </w:tc>
        <w:tc>
          <w:tcPr>
            <w:tcW w:w="4961" w:type="dxa"/>
            <w:vMerge w:val="restart"/>
            <w:vAlign w:val="center"/>
          </w:tcPr>
          <w:p w:rsidR="0061790B" w:rsidRPr="00FD62B1" w:rsidRDefault="0061790B" w:rsidP="0018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Pernyataan</w:t>
            </w:r>
          </w:p>
        </w:tc>
        <w:tc>
          <w:tcPr>
            <w:tcW w:w="2977" w:type="dxa"/>
            <w:gridSpan w:val="5"/>
            <w:vAlign w:val="center"/>
          </w:tcPr>
          <w:p w:rsidR="0061790B" w:rsidRPr="00FD62B1" w:rsidRDefault="0061790B" w:rsidP="0050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Alternatif Jawaban</w:t>
            </w:r>
          </w:p>
        </w:tc>
      </w:tr>
      <w:tr w:rsidR="0061790B" w:rsidRPr="00FD62B1" w:rsidTr="007C4CCB">
        <w:trPr>
          <w:tblHeader/>
        </w:trPr>
        <w:tc>
          <w:tcPr>
            <w:tcW w:w="534" w:type="dxa"/>
            <w:vMerge/>
            <w:vAlign w:val="center"/>
          </w:tcPr>
          <w:p w:rsidR="0061790B" w:rsidRPr="00FD62B1" w:rsidRDefault="0061790B" w:rsidP="0050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4961" w:type="dxa"/>
            <w:vMerge/>
            <w:vAlign w:val="center"/>
          </w:tcPr>
          <w:p w:rsidR="0061790B" w:rsidRPr="00FD62B1" w:rsidRDefault="0061790B" w:rsidP="00182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483" w:type="dxa"/>
            <w:vAlign w:val="center"/>
          </w:tcPr>
          <w:p w:rsidR="0061790B" w:rsidRPr="00FD62B1" w:rsidRDefault="0061790B" w:rsidP="0050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SS</w:t>
            </w:r>
          </w:p>
        </w:tc>
        <w:tc>
          <w:tcPr>
            <w:tcW w:w="510" w:type="dxa"/>
            <w:vAlign w:val="center"/>
          </w:tcPr>
          <w:p w:rsidR="0061790B" w:rsidRPr="00FD62B1" w:rsidRDefault="0061790B" w:rsidP="0050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S</w:t>
            </w:r>
          </w:p>
        </w:tc>
        <w:tc>
          <w:tcPr>
            <w:tcW w:w="567" w:type="dxa"/>
            <w:vAlign w:val="center"/>
          </w:tcPr>
          <w:p w:rsidR="0061790B" w:rsidRPr="00FD62B1" w:rsidRDefault="0061790B" w:rsidP="0050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R</w:t>
            </w:r>
          </w:p>
        </w:tc>
        <w:tc>
          <w:tcPr>
            <w:tcW w:w="708" w:type="dxa"/>
            <w:vAlign w:val="center"/>
          </w:tcPr>
          <w:p w:rsidR="0061790B" w:rsidRPr="00FD62B1" w:rsidRDefault="0061790B" w:rsidP="0050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TS</w:t>
            </w:r>
          </w:p>
        </w:tc>
        <w:tc>
          <w:tcPr>
            <w:tcW w:w="709" w:type="dxa"/>
          </w:tcPr>
          <w:p w:rsidR="0061790B" w:rsidRPr="00FD62B1" w:rsidRDefault="0061790B" w:rsidP="0050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STS</w:t>
            </w:r>
          </w:p>
        </w:tc>
      </w:tr>
      <w:tr w:rsidR="0061790B" w:rsidRPr="00FD62B1" w:rsidTr="007C4CCB">
        <w:tc>
          <w:tcPr>
            <w:tcW w:w="534" w:type="dxa"/>
          </w:tcPr>
          <w:p w:rsidR="0061790B" w:rsidRPr="00FD62B1" w:rsidRDefault="0061790B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4961" w:type="dxa"/>
          </w:tcPr>
          <w:p w:rsidR="0061790B" w:rsidRPr="00FD62B1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penuh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tanggungjawab</w:t>
            </w:r>
            <w:proofErr w:type="spellEnd"/>
          </w:p>
        </w:tc>
        <w:tc>
          <w:tcPr>
            <w:tcW w:w="483" w:type="dxa"/>
          </w:tcPr>
          <w:p w:rsidR="0061790B" w:rsidRPr="00FD62B1" w:rsidRDefault="0061790B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61790B" w:rsidRPr="00FD62B1" w:rsidRDefault="0061790B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1790B" w:rsidRPr="00FD62B1" w:rsidRDefault="0061790B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1790B" w:rsidRPr="00FD62B1" w:rsidRDefault="0061790B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1790B" w:rsidRPr="00FD62B1" w:rsidRDefault="0061790B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berorientasi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3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berkoordinasi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lastRenderedPageBreak/>
              <w:t>kelompok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menjalankan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semua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lastRenderedPageBreak/>
              <w:t>4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tuntas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melihat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pedoman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target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5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garis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perintah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didalam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6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memanfaatkan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fasilitas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kantor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rapat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koordinasi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7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menghormati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pemimpin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8</w:t>
            </w:r>
          </w:p>
        </w:tc>
        <w:tc>
          <w:tcPr>
            <w:tcW w:w="4961" w:type="dxa"/>
          </w:tcPr>
          <w:p w:rsidR="0050541A" w:rsidRDefault="0050541A" w:rsidP="00182131">
            <w:pPr>
              <w:spacing w:after="0"/>
              <w:jc w:val="both"/>
            </w:pPr>
            <w:proofErr w:type="spellStart"/>
            <w:r w:rsidRPr="00984F25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984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F25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984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F25">
              <w:rPr>
                <w:rFonts w:ascii="Times New Roman" w:hAnsi="Times New Roman"/>
                <w:sz w:val="24"/>
                <w:szCs w:val="24"/>
              </w:rPr>
              <w:t>menunggu</w:t>
            </w:r>
            <w:proofErr w:type="spellEnd"/>
            <w:r w:rsidRPr="00984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F25">
              <w:rPr>
                <w:rFonts w:ascii="Times New Roman" w:hAnsi="Times New Roman"/>
                <w:sz w:val="24"/>
                <w:szCs w:val="24"/>
              </w:rPr>
              <w:t>perintah</w:t>
            </w:r>
            <w:proofErr w:type="spellEnd"/>
            <w:r w:rsidRPr="00984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F25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984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F25">
              <w:rPr>
                <w:rFonts w:ascii="Times New Roman" w:hAnsi="Times New Roman"/>
                <w:sz w:val="24"/>
                <w:szCs w:val="24"/>
              </w:rPr>
              <w:t>pimpinan</w:t>
            </w:r>
            <w:proofErr w:type="spellEnd"/>
            <w:r w:rsidRPr="00984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4F25">
              <w:rPr>
                <w:rFonts w:ascii="Times New Roman" w:hAnsi="Times New Roman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9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dihargai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50541A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50541A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berkoordinasi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pimpinan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50541A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50541A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senang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070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703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3070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83" w:type="dxa"/>
          </w:tcPr>
          <w:p w:rsidR="0050541A" w:rsidRPr="0092774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92774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92774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92774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92774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50541A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50541A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senang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menghasilkan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ide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50541A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50541A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menggantungkan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orang lain 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14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15</w:t>
            </w:r>
          </w:p>
        </w:tc>
        <w:tc>
          <w:tcPr>
            <w:tcW w:w="4961" w:type="dxa"/>
          </w:tcPr>
          <w:p w:rsidR="0050541A" w:rsidRDefault="0050541A" w:rsidP="00182131">
            <w:pPr>
              <w:spacing w:after="0"/>
              <w:jc w:val="both"/>
            </w:pP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Pimpinan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70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577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16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diatasi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musyarawah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17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Bertukar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fikiran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, ide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gagasan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486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E64867">
              <w:rPr>
                <w:rFonts w:ascii="Times New Roman" w:hAnsi="Times New Roman"/>
                <w:sz w:val="24"/>
                <w:szCs w:val="24"/>
              </w:rPr>
              <w:t xml:space="preserve"> orang lain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daripada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dikerjakan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rPr>
          <w:trHeight w:val="529"/>
        </w:trPr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18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Sekretariatan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dijadikan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sarana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bertukar</w:t>
            </w:r>
            <w:proofErr w:type="spellEnd"/>
            <w:r w:rsidR="00182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bermusyawarah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19</w:t>
            </w:r>
          </w:p>
        </w:tc>
        <w:tc>
          <w:tcPr>
            <w:tcW w:w="4961" w:type="dxa"/>
          </w:tcPr>
          <w:p w:rsidR="0050541A" w:rsidRDefault="0050541A" w:rsidP="00182131">
            <w:pPr>
              <w:spacing w:after="0"/>
              <w:jc w:val="both"/>
            </w:pPr>
            <w:proofErr w:type="spellStart"/>
            <w:r w:rsidRPr="00DF7B7D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D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B7D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D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B7D">
              <w:rPr>
                <w:rFonts w:ascii="Times New Roman" w:hAnsi="Times New Roman"/>
                <w:sz w:val="24"/>
                <w:szCs w:val="24"/>
              </w:rPr>
              <w:t>keluh</w:t>
            </w:r>
            <w:proofErr w:type="spellEnd"/>
            <w:r w:rsidRPr="00D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B7D">
              <w:rPr>
                <w:rFonts w:ascii="Times New Roman" w:hAnsi="Times New Roman"/>
                <w:sz w:val="24"/>
                <w:szCs w:val="24"/>
              </w:rPr>
              <w:t>kesah</w:t>
            </w:r>
            <w:proofErr w:type="spellEnd"/>
            <w:r w:rsidRPr="00D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B7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D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B7D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DF7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7B7D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DF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B7D">
              <w:rPr>
                <w:rFonts w:ascii="Times New Roman" w:hAnsi="Times New Roman"/>
                <w:sz w:val="24"/>
                <w:szCs w:val="24"/>
              </w:rPr>
              <w:t>dimusyawarahkan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20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keutuhan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terutama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kesalahpahaman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21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mencari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bantuan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menemukan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kesulitan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lastRenderedPageBreak/>
              <w:t>22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merasakan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hak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kewajiban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didalam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23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Pimpinan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berkoordinasi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bekerjasama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anggotanya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24</w:t>
            </w:r>
          </w:p>
        </w:tc>
        <w:tc>
          <w:tcPr>
            <w:tcW w:w="4961" w:type="dxa"/>
          </w:tcPr>
          <w:p w:rsidR="0050541A" w:rsidRDefault="0050541A" w:rsidP="00182131">
            <w:pPr>
              <w:spacing w:after="0"/>
              <w:jc w:val="both"/>
            </w:pPr>
            <w:proofErr w:type="spellStart"/>
            <w:r w:rsidRPr="00CB6439">
              <w:rPr>
                <w:rFonts w:ascii="Times New Roman" w:hAnsi="Times New Roman"/>
                <w:sz w:val="24"/>
                <w:szCs w:val="24"/>
              </w:rPr>
              <w:t>Pimpinan</w:t>
            </w:r>
            <w:proofErr w:type="spellEnd"/>
            <w:r w:rsidRPr="00CB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39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B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39">
              <w:rPr>
                <w:rFonts w:ascii="Times New Roman" w:hAnsi="Times New Roman"/>
                <w:sz w:val="24"/>
                <w:szCs w:val="24"/>
              </w:rPr>
              <w:t>ikut</w:t>
            </w:r>
            <w:proofErr w:type="spellEnd"/>
            <w:r w:rsidRPr="00CB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39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CB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3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B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439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CB6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25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serius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tapi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santai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sifat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kekeluargaan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akrabisasi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26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kesulitan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membantunya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27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28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kritikan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pihak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29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dikritik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orang lain,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semakin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bersemangat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mengembangkan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ide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30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kemajuan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zaman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kompetisi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peluang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mengembangkan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ide</w:t>
            </w:r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31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berusaha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perbaikan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produktivitas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32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1A">
              <w:rPr>
                <w:rFonts w:ascii="Times New Roman" w:hAnsi="Times New Roman"/>
                <w:sz w:val="24"/>
                <w:szCs w:val="24"/>
              </w:rPr>
              <w:t xml:space="preserve">Kami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produk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dihasilkan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50541A" w:rsidRPr="00FD62B1" w:rsidTr="007C4CCB">
        <w:tc>
          <w:tcPr>
            <w:tcW w:w="534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D62B1">
              <w:rPr>
                <w:rFonts w:ascii="Times New Roman" w:hAnsi="Times New Roman"/>
                <w:sz w:val="24"/>
                <w:szCs w:val="24"/>
                <w:lang w:val="fi-FI"/>
              </w:rPr>
              <w:t>33</w:t>
            </w:r>
          </w:p>
        </w:tc>
        <w:tc>
          <w:tcPr>
            <w:tcW w:w="4961" w:type="dxa"/>
          </w:tcPr>
          <w:p w:rsidR="0050541A" w:rsidRPr="0050541A" w:rsidRDefault="0050541A" w:rsidP="0018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1A">
              <w:rPr>
                <w:rFonts w:ascii="Times New Roman" w:hAnsi="Times New Roman"/>
                <w:sz w:val="24"/>
                <w:szCs w:val="24"/>
              </w:rPr>
              <w:t xml:space="preserve">Kami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reword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50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41A">
              <w:rPr>
                <w:rFonts w:ascii="Times New Roman" w:hAnsi="Times New Roman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483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FD62B1" w:rsidRDefault="0050541A" w:rsidP="0050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</w:tbl>
    <w:p w:rsidR="00694B64" w:rsidRDefault="00694B64" w:rsidP="00694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94B64" w:rsidRDefault="00694B64" w:rsidP="00694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94B64" w:rsidRPr="000B6689" w:rsidRDefault="00694B64" w:rsidP="00694B64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0B6689">
        <w:rPr>
          <w:rFonts w:ascii="Times New Roman" w:hAnsi="Times New Roman"/>
          <w:b/>
          <w:sz w:val="24"/>
          <w:szCs w:val="24"/>
          <w:lang w:val="fi-FI"/>
        </w:rPr>
        <w:t>Identitas Responden</w:t>
      </w:r>
    </w:p>
    <w:p w:rsidR="00694B64" w:rsidRPr="000B6689" w:rsidRDefault="00694B64" w:rsidP="00694B64">
      <w:pPr>
        <w:numPr>
          <w:ilvl w:val="0"/>
          <w:numId w:val="15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 xml:space="preserve">Kode Responden </w:t>
      </w:r>
      <w:r w:rsidRPr="000B6689">
        <w:rPr>
          <w:rFonts w:ascii="Times New Roman" w:hAnsi="Times New Roman"/>
          <w:sz w:val="24"/>
          <w:szCs w:val="24"/>
          <w:lang w:val="fi-FI"/>
        </w:rPr>
        <w:tab/>
        <w:t xml:space="preserve">: ............................... </w:t>
      </w:r>
      <w:r w:rsidRPr="000B6689">
        <w:rPr>
          <w:rFonts w:ascii="Times New Roman" w:hAnsi="Times New Roman"/>
          <w:i/>
          <w:sz w:val="24"/>
          <w:szCs w:val="24"/>
          <w:lang w:val="fi-FI"/>
        </w:rPr>
        <w:t>(tidak perlu diisi)</w:t>
      </w:r>
    </w:p>
    <w:p w:rsidR="00694B64" w:rsidRPr="000B6689" w:rsidRDefault="00694B64" w:rsidP="00694B64">
      <w:pPr>
        <w:numPr>
          <w:ilvl w:val="0"/>
          <w:numId w:val="15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 xml:space="preserve">Tempat/Tanggal Lahir (Umur) </w:t>
      </w:r>
      <w:r w:rsidRPr="000B6689">
        <w:rPr>
          <w:rFonts w:ascii="Times New Roman" w:hAnsi="Times New Roman"/>
          <w:sz w:val="24"/>
          <w:szCs w:val="24"/>
          <w:lang w:val="fi-FI"/>
        </w:rPr>
        <w:tab/>
        <w:t>: ............................................................</w:t>
      </w:r>
    </w:p>
    <w:p w:rsidR="00694B64" w:rsidRPr="000B6689" w:rsidRDefault="00694B64" w:rsidP="00694B64">
      <w:pPr>
        <w:numPr>
          <w:ilvl w:val="0"/>
          <w:numId w:val="15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Nama Kelompok Tani</w:t>
      </w:r>
      <w:r w:rsidRPr="000B6689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0B6689">
        <w:rPr>
          <w:rFonts w:ascii="Times New Roman" w:hAnsi="Times New Roman"/>
          <w:sz w:val="24"/>
          <w:szCs w:val="24"/>
          <w:lang w:val="fi-FI"/>
        </w:rPr>
        <w:tab/>
        <w:t>: ............................................................</w:t>
      </w:r>
    </w:p>
    <w:p w:rsidR="00694B64" w:rsidRPr="000B6689" w:rsidRDefault="00694B64" w:rsidP="00694B64">
      <w:pPr>
        <w:numPr>
          <w:ilvl w:val="0"/>
          <w:numId w:val="15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 xml:space="preserve">Lama </w:t>
      </w:r>
      <w:r>
        <w:rPr>
          <w:rFonts w:ascii="Times New Roman" w:hAnsi="Times New Roman"/>
          <w:sz w:val="24"/>
          <w:szCs w:val="24"/>
          <w:lang w:val="fi-FI"/>
        </w:rPr>
        <w:t>Menjadi Peserta</w:t>
      </w:r>
      <w:r w:rsidRPr="000B6689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0B6689">
        <w:rPr>
          <w:rFonts w:ascii="Times New Roman" w:hAnsi="Times New Roman"/>
          <w:sz w:val="24"/>
          <w:szCs w:val="24"/>
          <w:lang w:val="fi-FI"/>
        </w:rPr>
        <w:tab/>
        <w:t>: .............. tahun ............... bulan</w:t>
      </w:r>
    </w:p>
    <w:p w:rsidR="00694B64" w:rsidRPr="000B6689" w:rsidRDefault="00694B64" w:rsidP="00694B64">
      <w:pPr>
        <w:numPr>
          <w:ilvl w:val="0"/>
          <w:numId w:val="15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 xml:space="preserve">Jenis Kelamin </w:t>
      </w:r>
      <w:r w:rsidRPr="000B6689">
        <w:rPr>
          <w:rFonts w:ascii="Times New Roman" w:hAnsi="Times New Roman"/>
          <w:sz w:val="24"/>
          <w:szCs w:val="24"/>
          <w:lang w:val="fi-FI"/>
        </w:rPr>
        <w:tab/>
        <w:t>: ............................................................</w:t>
      </w:r>
    </w:p>
    <w:p w:rsidR="00694B64" w:rsidRPr="0050027B" w:rsidRDefault="00694B64" w:rsidP="00694B64">
      <w:pPr>
        <w:numPr>
          <w:ilvl w:val="0"/>
          <w:numId w:val="15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B6689">
        <w:rPr>
          <w:rFonts w:ascii="Times New Roman" w:hAnsi="Times New Roman"/>
          <w:sz w:val="24"/>
          <w:szCs w:val="24"/>
          <w:lang w:val="fi-FI"/>
        </w:rPr>
        <w:t xml:space="preserve">Frekuensi Mengikuti </w:t>
      </w:r>
      <w:r>
        <w:rPr>
          <w:rFonts w:ascii="Times New Roman" w:hAnsi="Times New Roman"/>
          <w:sz w:val="24"/>
          <w:szCs w:val="24"/>
          <w:lang w:val="fi-FI"/>
        </w:rPr>
        <w:t>Program</w:t>
      </w:r>
      <w:r w:rsidRPr="000B6689">
        <w:rPr>
          <w:rFonts w:ascii="Times New Roman" w:hAnsi="Times New Roman"/>
          <w:sz w:val="24"/>
          <w:szCs w:val="24"/>
          <w:lang w:val="fi-FI"/>
        </w:rPr>
        <w:tab/>
        <w:t>: .......... kali</w:t>
      </w:r>
    </w:p>
    <w:p w:rsidR="00694B64" w:rsidRPr="0026487B" w:rsidRDefault="00694B64" w:rsidP="00694B64">
      <w:pPr>
        <w:numPr>
          <w:ilvl w:val="0"/>
          <w:numId w:val="1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26487B">
        <w:rPr>
          <w:rFonts w:ascii="Times New Roman" w:hAnsi="Times New Roman"/>
          <w:b/>
          <w:sz w:val="24"/>
          <w:szCs w:val="24"/>
          <w:lang w:val="fi-FI"/>
        </w:rPr>
        <w:t>Petunjuk</w:t>
      </w:r>
    </w:p>
    <w:p w:rsidR="00694B64" w:rsidRPr="0026487B" w:rsidRDefault="00694B64" w:rsidP="005A11F0">
      <w:pPr>
        <w:pStyle w:val="ListParagraph"/>
        <w:numPr>
          <w:ilvl w:val="1"/>
          <w:numId w:val="1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 w:rsidRPr="0026487B">
        <w:rPr>
          <w:rFonts w:ascii="Times New Roman" w:hAnsi="Times New Roman"/>
          <w:sz w:val="24"/>
          <w:szCs w:val="24"/>
          <w:lang w:val="fi-FI"/>
        </w:rPr>
        <w:t>Mohon isilah dengan cara menceklis (√) SS, S, TS, dan STS yang sesuai dengan jawabanmu !</w:t>
      </w:r>
    </w:p>
    <w:p w:rsidR="00694B64" w:rsidRDefault="00694B64" w:rsidP="005A11F0">
      <w:pPr>
        <w:pStyle w:val="ListParagraph"/>
        <w:numPr>
          <w:ilvl w:val="1"/>
          <w:numId w:val="1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Pertimbangkan setiap pertanyaan secara terpisah dan tentukan kebenarannya. Jawaban Anda jangan dipengaruhi oleh jawaban terhadap pernyataan lain. </w:t>
      </w:r>
    </w:p>
    <w:p w:rsidR="00694B64" w:rsidRDefault="00694B64" w:rsidP="005A11F0">
      <w:pPr>
        <w:pStyle w:val="ListParagraph"/>
        <w:numPr>
          <w:ilvl w:val="1"/>
          <w:numId w:val="1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Keterangan pilihan jawaban </w:t>
      </w:r>
    </w:p>
    <w:p w:rsidR="00694B64" w:rsidRDefault="00694B64" w:rsidP="005A11F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SS </w:t>
      </w:r>
      <w:r>
        <w:rPr>
          <w:rFonts w:ascii="Times New Roman" w:hAnsi="Times New Roman"/>
          <w:sz w:val="24"/>
          <w:szCs w:val="24"/>
          <w:lang w:val="fi-FI"/>
        </w:rPr>
        <w:tab/>
        <w:t>= Sangat Setuju</w:t>
      </w:r>
      <w:r>
        <w:rPr>
          <w:rFonts w:ascii="Times New Roman" w:hAnsi="Times New Roman"/>
          <w:sz w:val="24"/>
          <w:szCs w:val="24"/>
          <w:lang w:val="fi-FI"/>
        </w:rPr>
        <w:tab/>
        <w:t>TS    = Tidak Setuju</w:t>
      </w:r>
    </w:p>
    <w:p w:rsidR="00694B64" w:rsidRDefault="00694B64" w:rsidP="005A11F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</w:t>
      </w:r>
      <w:r>
        <w:rPr>
          <w:rFonts w:ascii="Times New Roman" w:hAnsi="Times New Roman"/>
          <w:sz w:val="24"/>
          <w:szCs w:val="24"/>
          <w:lang w:val="fi-FI"/>
        </w:rPr>
        <w:tab/>
        <w:t>= Setuju,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STS  = Sangat Tidak Setuju</w:t>
      </w:r>
    </w:p>
    <w:p w:rsidR="00694B64" w:rsidRDefault="00694B64" w:rsidP="005A11F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</w:t>
      </w:r>
      <w:r>
        <w:rPr>
          <w:rFonts w:ascii="Times New Roman" w:hAnsi="Times New Roman"/>
          <w:sz w:val="24"/>
          <w:szCs w:val="24"/>
          <w:lang w:val="fi-FI"/>
        </w:rPr>
        <w:tab/>
        <w:t xml:space="preserve">= Ragu-ragu </w:t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5A11F0" w:rsidRDefault="005A11F0" w:rsidP="00694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94B64" w:rsidRDefault="00694B64" w:rsidP="00694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ANGKET PENELITIAN </w:t>
      </w:r>
    </w:p>
    <w:p w:rsidR="00694B64" w:rsidRPr="000771F3" w:rsidRDefault="00694B64" w:rsidP="00694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SIKAP KEMANDIRIAN BERUSAHA TANI</w:t>
      </w:r>
      <w:r w:rsidRPr="000771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(Y)</w:t>
      </w:r>
    </w:p>
    <w:p w:rsidR="00694B64" w:rsidRDefault="00694B64" w:rsidP="00694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83"/>
        <w:gridCol w:w="510"/>
        <w:gridCol w:w="567"/>
        <w:gridCol w:w="708"/>
        <w:gridCol w:w="709"/>
      </w:tblGrid>
      <w:tr w:rsidR="00694B64" w:rsidRPr="00EE6AF3" w:rsidTr="00BA0E39">
        <w:trPr>
          <w:tblHeader/>
        </w:trPr>
        <w:tc>
          <w:tcPr>
            <w:tcW w:w="534" w:type="dxa"/>
            <w:vMerge w:val="restart"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  <w:t>No</w:t>
            </w:r>
          </w:p>
        </w:tc>
        <w:tc>
          <w:tcPr>
            <w:tcW w:w="4961" w:type="dxa"/>
            <w:vMerge w:val="restart"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  <w:t>Pernyataan</w:t>
            </w:r>
          </w:p>
        </w:tc>
        <w:tc>
          <w:tcPr>
            <w:tcW w:w="2977" w:type="dxa"/>
            <w:gridSpan w:val="5"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  <w:t>Alternatif Jawaban</w:t>
            </w:r>
          </w:p>
        </w:tc>
      </w:tr>
      <w:tr w:rsidR="00694B64" w:rsidRPr="00EE6AF3" w:rsidTr="00BA0E39">
        <w:trPr>
          <w:tblHeader/>
        </w:trPr>
        <w:tc>
          <w:tcPr>
            <w:tcW w:w="534" w:type="dxa"/>
            <w:vMerge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961" w:type="dxa"/>
            <w:vMerge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83" w:type="dxa"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  <w:t>SS</w:t>
            </w:r>
          </w:p>
        </w:tc>
        <w:tc>
          <w:tcPr>
            <w:tcW w:w="510" w:type="dxa"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  <w:t>S</w:t>
            </w:r>
          </w:p>
        </w:tc>
        <w:tc>
          <w:tcPr>
            <w:tcW w:w="567" w:type="dxa"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  <w:t>R</w:t>
            </w:r>
          </w:p>
        </w:tc>
        <w:tc>
          <w:tcPr>
            <w:tcW w:w="708" w:type="dxa"/>
            <w:vAlign w:val="center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  <w:t>TS</w:t>
            </w:r>
          </w:p>
        </w:tc>
        <w:tc>
          <w:tcPr>
            <w:tcW w:w="709" w:type="dxa"/>
          </w:tcPr>
          <w:p w:rsidR="00694B64" w:rsidRPr="00EE6AF3" w:rsidRDefault="00694B64" w:rsidP="00EE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i-FI"/>
              </w:rPr>
              <w:t>STS</w:t>
            </w: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merasa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memiliki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maju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berkembang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modal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usaha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ditanggung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selalu memperhitungkan dan mengantisipasi segala kemungkinan yang bisa terjadi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4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menyadari kekuatan dan kelemahan sendiri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5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percaya dengan kemampuan diri sendiri untuk menyelesaikan dan mengatasi masalah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6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/>
              <w:rPr>
                <w:color w:val="000000" w:themeColor="text1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tidak pernah ragu-ragu dalam bertindak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7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menerima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memanfaatkan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penyuluhan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diterapkan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ide-ide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baru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8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memanfaatkan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sebagai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masukan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ide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gagasan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9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/>
              <w:rPr>
                <w:color w:val="000000" w:themeColor="text1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senantiasa mencari ide-ide baru yang lebih bermanfaat untuk mencapai tujuan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10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keputusan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menganalisis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dibuktikan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fakta-fakta</w:t>
            </w:r>
            <w:proofErr w:type="spellEnd"/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11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Saya menerima pendapat-pendapat yang dapat diterima dengan masuk akal. 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12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/>
              <w:rPr>
                <w:color w:val="000000" w:themeColor="text1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menyukai resiko yang relistis untuk mencapai tujuan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13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geluti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memerlukan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alat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modern 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14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selalu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menggantungkan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produksi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alat-alat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modern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50541A" w:rsidRPr="00EE6AF3" w:rsidTr="00BA0E39">
        <w:tc>
          <w:tcPr>
            <w:tcW w:w="534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lastRenderedPageBreak/>
              <w:t>15</w:t>
            </w:r>
          </w:p>
        </w:tc>
        <w:tc>
          <w:tcPr>
            <w:tcW w:w="4961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Saya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menerapkan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metode-metode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kerja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produk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proses,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atau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jasa-jasa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lebih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baik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dari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sebelumnya</w:t>
            </w:r>
            <w:proofErr w:type="spellEnd"/>
            <w:r w:rsidRPr="00EE6AF3">
              <w:rPr>
                <w:rStyle w:val="a"/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  <w:t>.</w:t>
            </w: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483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50541A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694B64" w:rsidRPr="00EE6AF3" w:rsidTr="00BA0E39">
        <w:tc>
          <w:tcPr>
            <w:tcW w:w="534" w:type="dxa"/>
          </w:tcPr>
          <w:p w:rsidR="00694B64" w:rsidRPr="00EE6AF3" w:rsidRDefault="00694B64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16</w:t>
            </w:r>
          </w:p>
        </w:tc>
        <w:tc>
          <w:tcPr>
            <w:tcW w:w="4961" w:type="dxa"/>
          </w:tcPr>
          <w:p w:rsidR="00694B64" w:rsidRPr="00EE6AF3" w:rsidRDefault="0050541A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selalu memikirkan sesuatu yang baru untuk memecahkan masalah yang timbul</w:t>
            </w:r>
          </w:p>
        </w:tc>
        <w:tc>
          <w:tcPr>
            <w:tcW w:w="483" w:type="dxa"/>
          </w:tcPr>
          <w:p w:rsidR="00694B64" w:rsidRPr="00EE6AF3" w:rsidRDefault="00694B64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694B64" w:rsidRPr="00EE6AF3" w:rsidRDefault="00694B64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694B64" w:rsidRPr="00EE6AF3" w:rsidRDefault="00694B64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694B64" w:rsidRPr="00EE6AF3" w:rsidRDefault="00694B64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694B64" w:rsidRPr="00EE6AF3" w:rsidRDefault="00694B64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17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memasarkan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hasil-hasil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usaha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50541A">
        <w:trPr>
          <w:trHeight w:val="263"/>
        </w:trPr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18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senantiasa memanfaatkan sumberdaya di sekitar lingkungan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19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mengemas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produksi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20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/>
              <w:rPr>
                <w:color w:val="000000" w:themeColor="text1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selalu dipengaruhi oleh orang lain dalam bertindak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21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merupakan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usaha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pokok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tetapi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suatu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saat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ingin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lagi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22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selalu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mengikuti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penyuluhan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diberikan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pemerintah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23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/>
              <w:rPr>
                <w:color w:val="000000" w:themeColor="text1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senantiasa memanfaatkan masukan dari berbagai sumber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24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bersama-sama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memang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menyenangkan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25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memerlukan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jalinan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hubungan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26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mengikuti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tergabung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27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memasarkan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koperasi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28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bermitra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pengusaha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organisasi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memiliki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modal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29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mampu berkomunikasi dan berinteraksi dengan semua kalangan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30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selalu mengelola sumberdaya usaha untuk kemajuan kelompok tani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31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/>
              <w:rPr>
                <w:color w:val="000000" w:themeColor="text1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mampu mempengaruhi orang lain untuk melaksanakan tugas mencapai tujuan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32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bersama-sama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memang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menyenangkan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lastRenderedPageBreak/>
              <w:t>33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Berwirausaha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menyenangkan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memberi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peningkatan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pendapatan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34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senantiasa berusaha untuk berprestasi lebih baik dari sebelumnya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35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Keuntungan adalah hal paling utama daripada mutu produksi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36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/>
              <w:rPr>
                <w:color w:val="000000" w:themeColor="text1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memanfaatkan ide baru saya untuk meningkatkan keuntungan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37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Berwirausaha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pertanian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menyenangkan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memerlukan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keuletan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ketekunan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38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berwirausaha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kita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mengalami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kemajuan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jika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didukung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pemasaran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39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Berusahatani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lakukan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dihadapkan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tantangan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saingan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banyak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40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selalu optimis terhadap bisnis yang saya jalani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41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/>
              <w:rPr>
                <w:color w:val="000000" w:themeColor="text1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Saya selalu bekerja keras, kapan berhenti dan kapan mengubah strategi saat menghadapi hambatan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42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merasa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sulit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berbicara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didepan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sekelompok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orang</w:t>
            </w:r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43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mengambil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keputusan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tanpa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banyak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kesulitan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44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Orang-orang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mengikuti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gagasan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45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merasa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banyak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kekurangan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D5170C" w:rsidRPr="00EE6AF3" w:rsidTr="00BA0E39">
        <w:tc>
          <w:tcPr>
            <w:tcW w:w="534" w:type="dxa"/>
          </w:tcPr>
          <w:p w:rsidR="00D5170C" w:rsidRPr="00EE6AF3" w:rsidRDefault="00EE6AF3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>46</w:t>
            </w:r>
          </w:p>
        </w:tc>
        <w:tc>
          <w:tcPr>
            <w:tcW w:w="4961" w:type="dxa"/>
          </w:tcPr>
          <w:p w:rsidR="00D5170C" w:rsidRPr="00EE6AF3" w:rsidRDefault="00D5170C" w:rsidP="00EE6AF3">
            <w:pPr>
              <w:spacing w:after="0"/>
              <w:rPr>
                <w:color w:val="000000" w:themeColor="text1"/>
              </w:rPr>
            </w:pP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merasa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kawan-kawan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sepergaulan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lingkungan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6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483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8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09" w:type="dxa"/>
          </w:tcPr>
          <w:p w:rsidR="00D5170C" w:rsidRPr="00EE6AF3" w:rsidRDefault="00D5170C" w:rsidP="00EE6A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:rsidR="00694B64" w:rsidRDefault="00694B64" w:rsidP="00694B64">
      <w:pPr>
        <w:jc w:val="both"/>
        <w:rPr>
          <w:rFonts w:ascii="Times New Roman" w:hAnsi="Times New Roman"/>
          <w:sz w:val="24"/>
          <w:szCs w:val="24"/>
          <w:lang w:val="fi-FI"/>
        </w:rPr>
      </w:pPr>
    </w:p>
    <w:p w:rsidR="00694B64" w:rsidRDefault="00694B64" w:rsidP="00694B64">
      <w:pPr>
        <w:jc w:val="both"/>
        <w:rPr>
          <w:rFonts w:ascii="Times New Roman" w:hAnsi="Times New Roman"/>
          <w:sz w:val="24"/>
          <w:szCs w:val="24"/>
          <w:lang w:val="fi-FI"/>
        </w:rPr>
      </w:pPr>
    </w:p>
    <w:p w:rsidR="00694B64" w:rsidRPr="00A30C0D" w:rsidRDefault="00694B64" w:rsidP="0010213B">
      <w:pPr>
        <w:jc w:val="both"/>
        <w:rPr>
          <w:rFonts w:ascii="Times New Roman" w:hAnsi="Times New Roman"/>
          <w:sz w:val="24"/>
          <w:szCs w:val="24"/>
          <w:lang w:val="fi-FI"/>
        </w:rPr>
      </w:pPr>
    </w:p>
    <w:sectPr w:rsidR="00694B64" w:rsidRPr="00A30C0D" w:rsidSect="009D4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09" w:footer="709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B3" w:rsidRDefault="00B379B3" w:rsidP="00E02090">
      <w:pPr>
        <w:spacing w:after="0" w:line="240" w:lineRule="auto"/>
      </w:pPr>
      <w:r>
        <w:separator/>
      </w:r>
    </w:p>
  </w:endnote>
  <w:endnote w:type="continuationSeparator" w:id="0">
    <w:p w:rsidR="00B379B3" w:rsidRDefault="00B379B3" w:rsidP="00E0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9" w:rsidRDefault="002B6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9" w:rsidRDefault="002B6CA9" w:rsidP="002B6CA9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Nunu Heryanto, 2016</w:t>
    </w:r>
  </w:p>
  <w:p w:rsidR="002B6CA9" w:rsidRPr="0066566E" w:rsidRDefault="002B6CA9" w:rsidP="002B6CA9">
    <w:pPr>
      <w:pStyle w:val="Default"/>
      <w:rPr>
        <w:sz w:val="18"/>
        <w:szCs w:val="18"/>
      </w:rPr>
    </w:pPr>
    <w:r>
      <w:rPr>
        <w:b/>
        <w:bCs/>
        <w:i/>
        <w:iCs/>
        <w:sz w:val="18"/>
        <w:szCs w:val="18"/>
      </w:rPr>
      <w:t>PENGEMBANGAN MODEL PEMBERDAYAAN BERBASIS DINAMIKA KELOMPOK UNTUK MENINGKATKAN KEMANDIRIAN PETANI DALAM BERUSAHA TANI (KASUS DI DESA PAGERWANGI KEC. LEMBANG KAB. BANDUNG BARAT)</w:t>
    </w:r>
  </w:p>
  <w:p w:rsidR="002B6CA9" w:rsidRDefault="002B6CA9" w:rsidP="002B6CA9">
    <w:pPr>
      <w:pStyle w:val="Footer"/>
    </w:pPr>
    <w:proofErr w:type="spellStart"/>
    <w:r>
      <w:rPr>
        <w:rFonts w:ascii="Trebuchet MS" w:hAnsi="Trebuchet MS" w:cs="Trebuchet MS"/>
        <w:sz w:val="18"/>
        <w:szCs w:val="18"/>
      </w:rPr>
      <w:t>Universitas</w:t>
    </w:r>
    <w:proofErr w:type="spellEnd"/>
    <w:r>
      <w:rPr>
        <w:rFonts w:ascii="Trebuchet MS" w:hAnsi="Trebuchet MS" w:cs="Trebuchet MS"/>
        <w:sz w:val="18"/>
        <w:szCs w:val="18"/>
      </w:rPr>
      <w:t xml:space="preserve"> </w:t>
    </w:r>
    <w:proofErr w:type="spellStart"/>
    <w:r>
      <w:rPr>
        <w:rFonts w:ascii="Trebuchet MS" w:hAnsi="Trebuchet MS" w:cs="Trebuchet MS"/>
        <w:sz w:val="18"/>
        <w:szCs w:val="18"/>
      </w:rPr>
      <w:t>Pendidikan</w:t>
    </w:r>
    <w:proofErr w:type="spellEnd"/>
    <w:r>
      <w:rPr>
        <w:rFonts w:ascii="Trebuchet MS" w:hAnsi="Trebuchet MS" w:cs="Trebuchet MS"/>
        <w:sz w:val="18"/>
        <w:szCs w:val="18"/>
      </w:rPr>
      <w:t xml:space="preserve">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2B6CA9" w:rsidRDefault="002B6CA9">
    <w:pPr>
      <w:pStyle w:val="Footer"/>
    </w:pPr>
    <w:bookmarkStart w:id="0" w:name="_GoBack"/>
    <w:bookmarkEnd w:id="0"/>
  </w:p>
  <w:p w:rsidR="002B6CA9" w:rsidRDefault="002B6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9" w:rsidRDefault="002B6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B3" w:rsidRDefault="00B379B3" w:rsidP="00E02090">
      <w:pPr>
        <w:spacing w:after="0" w:line="240" w:lineRule="auto"/>
      </w:pPr>
      <w:r>
        <w:separator/>
      </w:r>
    </w:p>
  </w:footnote>
  <w:footnote w:type="continuationSeparator" w:id="0">
    <w:p w:rsidR="00B379B3" w:rsidRDefault="00B379B3" w:rsidP="00E0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9" w:rsidRDefault="002B6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9" w:rsidRDefault="002B6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A9" w:rsidRDefault="002B6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17A"/>
    <w:multiLevelType w:val="hybridMultilevel"/>
    <w:tmpl w:val="6F4E6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BAF"/>
    <w:multiLevelType w:val="hybridMultilevel"/>
    <w:tmpl w:val="3198E63C"/>
    <w:lvl w:ilvl="0" w:tplc="64487314">
      <w:start w:val="2"/>
      <w:numFmt w:val="decimal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07A69"/>
    <w:multiLevelType w:val="hybridMultilevel"/>
    <w:tmpl w:val="563A7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0F2A"/>
    <w:multiLevelType w:val="hybridMultilevel"/>
    <w:tmpl w:val="EA660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62319"/>
    <w:multiLevelType w:val="hybridMultilevel"/>
    <w:tmpl w:val="D44E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2775B"/>
    <w:multiLevelType w:val="hybridMultilevel"/>
    <w:tmpl w:val="8B362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0CEC"/>
    <w:multiLevelType w:val="hybridMultilevel"/>
    <w:tmpl w:val="33F23476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688C940">
      <w:start w:val="1"/>
      <w:numFmt w:val="lowerLetter"/>
      <w:lvlText w:val="%3."/>
      <w:lvlJc w:val="left"/>
      <w:pPr>
        <w:ind w:left="2907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EB65AD7"/>
    <w:multiLevelType w:val="hybridMultilevel"/>
    <w:tmpl w:val="CB3A0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21B8F"/>
    <w:multiLevelType w:val="hybridMultilevel"/>
    <w:tmpl w:val="C6C2896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2757CA"/>
    <w:multiLevelType w:val="hybridMultilevel"/>
    <w:tmpl w:val="6BF8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5C0D4F"/>
    <w:multiLevelType w:val="hybridMultilevel"/>
    <w:tmpl w:val="CA56F086"/>
    <w:lvl w:ilvl="0" w:tplc="8E54D57A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096E58"/>
    <w:multiLevelType w:val="hybridMultilevel"/>
    <w:tmpl w:val="158C050A"/>
    <w:lvl w:ilvl="0" w:tplc="0AF487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349C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9C04CD80">
      <w:start w:val="1"/>
      <w:numFmt w:val="lowerLetter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01792"/>
    <w:multiLevelType w:val="hybridMultilevel"/>
    <w:tmpl w:val="9F225BD0"/>
    <w:lvl w:ilvl="0" w:tplc="183E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61397D"/>
    <w:multiLevelType w:val="hybridMultilevel"/>
    <w:tmpl w:val="60761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E68F4"/>
    <w:multiLevelType w:val="hybridMultilevel"/>
    <w:tmpl w:val="E20EB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4490"/>
    <w:multiLevelType w:val="hybridMultilevel"/>
    <w:tmpl w:val="FB9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447152"/>
    <w:multiLevelType w:val="hybridMultilevel"/>
    <w:tmpl w:val="32EAA66A"/>
    <w:lvl w:ilvl="0" w:tplc="2758C91A">
      <w:start w:val="7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E1645A"/>
    <w:multiLevelType w:val="hybridMultilevel"/>
    <w:tmpl w:val="E3A25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A7A44"/>
    <w:multiLevelType w:val="hybridMultilevel"/>
    <w:tmpl w:val="A4422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0F2C1D"/>
    <w:multiLevelType w:val="hybridMultilevel"/>
    <w:tmpl w:val="B56ED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AD5D1E"/>
    <w:multiLevelType w:val="hybridMultilevel"/>
    <w:tmpl w:val="1F8812F0"/>
    <w:lvl w:ilvl="0" w:tplc="0409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AE2C146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496364"/>
    <w:multiLevelType w:val="hybridMultilevel"/>
    <w:tmpl w:val="64BCE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453BC"/>
    <w:multiLevelType w:val="hybridMultilevel"/>
    <w:tmpl w:val="80583914"/>
    <w:lvl w:ilvl="0" w:tplc="EDCC3160">
      <w:start w:val="1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3">
    <w:nsid w:val="511F692D"/>
    <w:multiLevelType w:val="hybridMultilevel"/>
    <w:tmpl w:val="6DCECFE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557A760A"/>
    <w:multiLevelType w:val="hybridMultilevel"/>
    <w:tmpl w:val="104A39C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D87716"/>
    <w:multiLevelType w:val="hybridMultilevel"/>
    <w:tmpl w:val="945E8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F73FE"/>
    <w:multiLevelType w:val="hybridMultilevel"/>
    <w:tmpl w:val="40E86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D0167"/>
    <w:multiLevelType w:val="hybridMultilevel"/>
    <w:tmpl w:val="CBECC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1B67C9"/>
    <w:multiLevelType w:val="hybridMultilevel"/>
    <w:tmpl w:val="2660A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B432D"/>
    <w:multiLevelType w:val="hybridMultilevel"/>
    <w:tmpl w:val="4AEE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E2FC1"/>
    <w:multiLevelType w:val="hybridMultilevel"/>
    <w:tmpl w:val="7F5678DA"/>
    <w:lvl w:ilvl="0" w:tplc="A6C41D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10EC7"/>
    <w:multiLevelType w:val="hybridMultilevel"/>
    <w:tmpl w:val="0450F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75EB2"/>
    <w:multiLevelType w:val="hybridMultilevel"/>
    <w:tmpl w:val="55144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F3729"/>
    <w:multiLevelType w:val="hybridMultilevel"/>
    <w:tmpl w:val="172A0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81370"/>
    <w:multiLevelType w:val="hybridMultilevel"/>
    <w:tmpl w:val="A6CC519A"/>
    <w:lvl w:ilvl="0" w:tplc="295AD45E">
      <w:start w:val="2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cs="Times New Roman"/>
      </w:rPr>
    </w:lvl>
  </w:abstractNum>
  <w:abstractNum w:abstractNumId="35">
    <w:nsid w:val="6D180315"/>
    <w:multiLevelType w:val="hybridMultilevel"/>
    <w:tmpl w:val="4FE0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8C288F"/>
    <w:multiLevelType w:val="hybridMultilevel"/>
    <w:tmpl w:val="1E0E679A"/>
    <w:lvl w:ilvl="0" w:tplc="33E411F4">
      <w:start w:val="1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7">
    <w:nsid w:val="757F4F8E"/>
    <w:multiLevelType w:val="hybridMultilevel"/>
    <w:tmpl w:val="4F7E0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F661E"/>
    <w:multiLevelType w:val="hybridMultilevel"/>
    <w:tmpl w:val="3D3E0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24238"/>
    <w:multiLevelType w:val="hybridMultilevel"/>
    <w:tmpl w:val="65AAA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B70BF"/>
    <w:multiLevelType w:val="hybridMultilevel"/>
    <w:tmpl w:val="22FA36DC"/>
    <w:lvl w:ilvl="0" w:tplc="EEB8C332">
      <w:start w:val="2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A80747"/>
    <w:multiLevelType w:val="hybridMultilevel"/>
    <w:tmpl w:val="9B8E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441F78"/>
    <w:multiLevelType w:val="hybridMultilevel"/>
    <w:tmpl w:val="5F42F7DA"/>
    <w:lvl w:ilvl="0" w:tplc="4E5EEBF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F788D08">
      <w:start w:val="1"/>
      <w:numFmt w:val="decimal"/>
      <w:lvlText w:val="%2."/>
      <w:lvlJc w:val="left"/>
      <w:pPr>
        <w:ind w:left="168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2"/>
  </w:num>
  <w:num w:numId="2">
    <w:abstractNumId w:val="12"/>
  </w:num>
  <w:num w:numId="3">
    <w:abstractNumId w:val="23"/>
  </w:num>
  <w:num w:numId="4">
    <w:abstractNumId w:val="6"/>
  </w:num>
  <w:num w:numId="5">
    <w:abstractNumId w:val="18"/>
  </w:num>
  <w:num w:numId="6">
    <w:abstractNumId w:val="8"/>
  </w:num>
  <w:num w:numId="7">
    <w:abstractNumId w:val="39"/>
  </w:num>
  <w:num w:numId="8">
    <w:abstractNumId w:val="3"/>
  </w:num>
  <w:num w:numId="9">
    <w:abstractNumId w:val="9"/>
  </w:num>
  <w:num w:numId="10">
    <w:abstractNumId w:val="15"/>
  </w:num>
  <w:num w:numId="11">
    <w:abstractNumId w:val="16"/>
  </w:num>
  <w:num w:numId="12">
    <w:abstractNumId w:val="41"/>
  </w:num>
  <w:num w:numId="13">
    <w:abstractNumId w:val="11"/>
  </w:num>
  <w:num w:numId="14">
    <w:abstractNumId w:val="19"/>
  </w:num>
  <w:num w:numId="15">
    <w:abstractNumId w:val="35"/>
  </w:num>
  <w:num w:numId="16">
    <w:abstractNumId w:val="20"/>
  </w:num>
  <w:num w:numId="17">
    <w:abstractNumId w:val="1"/>
  </w:num>
  <w:num w:numId="18">
    <w:abstractNumId w:val="34"/>
  </w:num>
  <w:num w:numId="19">
    <w:abstractNumId w:val="27"/>
  </w:num>
  <w:num w:numId="20">
    <w:abstractNumId w:val="24"/>
  </w:num>
  <w:num w:numId="21">
    <w:abstractNumId w:val="36"/>
  </w:num>
  <w:num w:numId="22">
    <w:abstractNumId w:val="22"/>
  </w:num>
  <w:num w:numId="23">
    <w:abstractNumId w:val="10"/>
  </w:num>
  <w:num w:numId="24">
    <w:abstractNumId w:val="40"/>
  </w:num>
  <w:num w:numId="25">
    <w:abstractNumId w:val="4"/>
  </w:num>
  <w:num w:numId="26">
    <w:abstractNumId w:val="14"/>
  </w:num>
  <w:num w:numId="27">
    <w:abstractNumId w:val="26"/>
  </w:num>
  <w:num w:numId="28">
    <w:abstractNumId w:val="32"/>
  </w:num>
  <w:num w:numId="29">
    <w:abstractNumId w:val="13"/>
  </w:num>
  <w:num w:numId="30">
    <w:abstractNumId w:val="38"/>
  </w:num>
  <w:num w:numId="31">
    <w:abstractNumId w:val="2"/>
  </w:num>
  <w:num w:numId="32">
    <w:abstractNumId w:val="7"/>
  </w:num>
  <w:num w:numId="33">
    <w:abstractNumId w:val="17"/>
  </w:num>
  <w:num w:numId="34">
    <w:abstractNumId w:val="33"/>
  </w:num>
  <w:num w:numId="35">
    <w:abstractNumId w:val="28"/>
  </w:num>
  <w:num w:numId="36">
    <w:abstractNumId w:val="30"/>
  </w:num>
  <w:num w:numId="37">
    <w:abstractNumId w:val="37"/>
  </w:num>
  <w:num w:numId="38">
    <w:abstractNumId w:val="29"/>
  </w:num>
  <w:num w:numId="39">
    <w:abstractNumId w:val="31"/>
  </w:num>
  <w:num w:numId="40">
    <w:abstractNumId w:val="0"/>
  </w:num>
  <w:num w:numId="41">
    <w:abstractNumId w:val="5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62"/>
    <w:rsid w:val="00014BE3"/>
    <w:rsid w:val="000158D2"/>
    <w:rsid w:val="0002510E"/>
    <w:rsid w:val="0003657E"/>
    <w:rsid w:val="000403BB"/>
    <w:rsid w:val="00076099"/>
    <w:rsid w:val="000765E9"/>
    <w:rsid w:val="000771F3"/>
    <w:rsid w:val="00082A49"/>
    <w:rsid w:val="0009038B"/>
    <w:rsid w:val="000915DE"/>
    <w:rsid w:val="000968DB"/>
    <w:rsid w:val="000A7931"/>
    <w:rsid w:val="000B20AC"/>
    <w:rsid w:val="000B298B"/>
    <w:rsid w:val="000B30ED"/>
    <w:rsid w:val="000B6689"/>
    <w:rsid w:val="000C7DC8"/>
    <w:rsid w:val="000D720B"/>
    <w:rsid w:val="000F4CB4"/>
    <w:rsid w:val="0010213B"/>
    <w:rsid w:val="00107FD0"/>
    <w:rsid w:val="00162E37"/>
    <w:rsid w:val="00167478"/>
    <w:rsid w:val="00173246"/>
    <w:rsid w:val="00174E24"/>
    <w:rsid w:val="00182131"/>
    <w:rsid w:val="001A5406"/>
    <w:rsid w:val="001B231B"/>
    <w:rsid w:val="001E096A"/>
    <w:rsid w:val="001E4935"/>
    <w:rsid w:val="001F2250"/>
    <w:rsid w:val="001F3528"/>
    <w:rsid w:val="002043BB"/>
    <w:rsid w:val="00225488"/>
    <w:rsid w:val="002269E1"/>
    <w:rsid w:val="002447E1"/>
    <w:rsid w:val="00262170"/>
    <w:rsid w:val="0026487B"/>
    <w:rsid w:val="00275A7F"/>
    <w:rsid w:val="00281C0C"/>
    <w:rsid w:val="00284C4F"/>
    <w:rsid w:val="002B6CA9"/>
    <w:rsid w:val="002C4B88"/>
    <w:rsid w:val="002D3107"/>
    <w:rsid w:val="002D46CE"/>
    <w:rsid w:val="002E5B0D"/>
    <w:rsid w:val="002F48EE"/>
    <w:rsid w:val="00305B1E"/>
    <w:rsid w:val="00307F66"/>
    <w:rsid w:val="00315CC0"/>
    <w:rsid w:val="00320B10"/>
    <w:rsid w:val="00330A52"/>
    <w:rsid w:val="0033496F"/>
    <w:rsid w:val="00337249"/>
    <w:rsid w:val="003639F1"/>
    <w:rsid w:val="00364677"/>
    <w:rsid w:val="0036676E"/>
    <w:rsid w:val="00387A12"/>
    <w:rsid w:val="003A2EED"/>
    <w:rsid w:val="003B13F9"/>
    <w:rsid w:val="003B233D"/>
    <w:rsid w:val="003F5B97"/>
    <w:rsid w:val="003F7205"/>
    <w:rsid w:val="004005AE"/>
    <w:rsid w:val="00405EC2"/>
    <w:rsid w:val="00420FE8"/>
    <w:rsid w:val="00450BAE"/>
    <w:rsid w:val="004638D8"/>
    <w:rsid w:val="00464894"/>
    <w:rsid w:val="004736DC"/>
    <w:rsid w:val="00480F5C"/>
    <w:rsid w:val="004A6B56"/>
    <w:rsid w:val="004B444C"/>
    <w:rsid w:val="004C3A86"/>
    <w:rsid w:val="004E4A03"/>
    <w:rsid w:val="004F66A3"/>
    <w:rsid w:val="004F6A37"/>
    <w:rsid w:val="0050027B"/>
    <w:rsid w:val="0050541A"/>
    <w:rsid w:val="00517C8C"/>
    <w:rsid w:val="0053165E"/>
    <w:rsid w:val="00546DBB"/>
    <w:rsid w:val="00547A68"/>
    <w:rsid w:val="005500E9"/>
    <w:rsid w:val="0055214B"/>
    <w:rsid w:val="005670D0"/>
    <w:rsid w:val="00572F31"/>
    <w:rsid w:val="00576DFD"/>
    <w:rsid w:val="00591D45"/>
    <w:rsid w:val="00594D31"/>
    <w:rsid w:val="005A11F0"/>
    <w:rsid w:val="005A13AC"/>
    <w:rsid w:val="005A22EB"/>
    <w:rsid w:val="005D26C9"/>
    <w:rsid w:val="00614E9D"/>
    <w:rsid w:val="0061790B"/>
    <w:rsid w:val="00653BD6"/>
    <w:rsid w:val="00673B4D"/>
    <w:rsid w:val="0067633E"/>
    <w:rsid w:val="00694B64"/>
    <w:rsid w:val="006D2237"/>
    <w:rsid w:val="006E4C6E"/>
    <w:rsid w:val="006F570B"/>
    <w:rsid w:val="00703070"/>
    <w:rsid w:val="00706DF6"/>
    <w:rsid w:val="007138E0"/>
    <w:rsid w:val="00721A88"/>
    <w:rsid w:val="007335EA"/>
    <w:rsid w:val="007555E6"/>
    <w:rsid w:val="00756F42"/>
    <w:rsid w:val="00757A79"/>
    <w:rsid w:val="00763DDD"/>
    <w:rsid w:val="00776B98"/>
    <w:rsid w:val="00777ED5"/>
    <w:rsid w:val="0078214B"/>
    <w:rsid w:val="00782DEC"/>
    <w:rsid w:val="0078771E"/>
    <w:rsid w:val="00790277"/>
    <w:rsid w:val="00796FA7"/>
    <w:rsid w:val="007A66E9"/>
    <w:rsid w:val="007B6AB2"/>
    <w:rsid w:val="007B75E6"/>
    <w:rsid w:val="007C5314"/>
    <w:rsid w:val="008009A4"/>
    <w:rsid w:val="008420AB"/>
    <w:rsid w:val="00845934"/>
    <w:rsid w:val="00884DE8"/>
    <w:rsid w:val="00890D5D"/>
    <w:rsid w:val="008A7376"/>
    <w:rsid w:val="008A787F"/>
    <w:rsid w:val="008C2974"/>
    <w:rsid w:val="008D4F19"/>
    <w:rsid w:val="008F1148"/>
    <w:rsid w:val="008F11EC"/>
    <w:rsid w:val="008F2223"/>
    <w:rsid w:val="00906308"/>
    <w:rsid w:val="00927741"/>
    <w:rsid w:val="00934488"/>
    <w:rsid w:val="00936564"/>
    <w:rsid w:val="009429D6"/>
    <w:rsid w:val="00971BF2"/>
    <w:rsid w:val="0097434B"/>
    <w:rsid w:val="009745FA"/>
    <w:rsid w:val="009825DC"/>
    <w:rsid w:val="00982ED9"/>
    <w:rsid w:val="009873E9"/>
    <w:rsid w:val="009A096E"/>
    <w:rsid w:val="009B3D7D"/>
    <w:rsid w:val="009C02E6"/>
    <w:rsid w:val="009D4237"/>
    <w:rsid w:val="009E37D1"/>
    <w:rsid w:val="009F4132"/>
    <w:rsid w:val="00A04BFE"/>
    <w:rsid w:val="00A05539"/>
    <w:rsid w:val="00A17411"/>
    <w:rsid w:val="00A2405D"/>
    <w:rsid w:val="00A27845"/>
    <w:rsid w:val="00A30C0D"/>
    <w:rsid w:val="00A452F3"/>
    <w:rsid w:val="00A45AD0"/>
    <w:rsid w:val="00A47478"/>
    <w:rsid w:val="00A914F7"/>
    <w:rsid w:val="00AC05F7"/>
    <w:rsid w:val="00AF7F87"/>
    <w:rsid w:val="00B379B3"/>
    <w:rsid w:val="00B4673B"/>
    <w:rsid w:val="00B50F78"/>
    <w:rsid w:val="00B5190D"/>
    <w:rsid w:val="00B51D7F"/>
    <w:rsid w:val="00B6329A"/>
    <w:rsid w:val="00B653E7"/>
    <w:rsid w:val="00B66118"/>
    <w:rsid w:val="00B67512"/>
    <w:rsid w:val="00B82AA8"/>
    <w:rsid w:val="00B861B3"/>
    <w:rsid w:val="00B913BF"/>
    <w:rsid w:val="00B971B5"/>
    <w:rsid w:val="00BA0E39"/>
    <w:rsid w:val="00BA13AA"/>
    <w:rsid w:val="00BA7313"/>
    <w:rsid w:val="00BA7738"/>
    <w:rsid w:val="00C0134F"/>
    <w:rsid w:val="00C07A61"/>
    <w:rsid w:val="00C20B32"/>
    <w:rsid w:val="00C30D89"/>
    <w:rsid w:val="00C32762"/>
    <w:rsid w:val="00C35433"/>
    <w:rsid w:val="00C364DA"/>
    <w:rsid w:val="00C37469"/>
    <w:rsid w:val="00C417D6"/>
    <w:rsid w:val="00C61EA5"/>
    <w:rsid w:val="00C65ED3"/>
    <w:rsid w:val="00C73864"/>
    <w:rsid w:val="00C951B5"/>
    <w:rsid w:val="00CA2B0E"/>
    <w:rsid w:val="00CC45DC"/>
    <w:rsid w:val="00CC58F1"/>
    <w:rsid w:val="00CC6ED7"/>
    <w:rsid w:val="00CD416C"/>
    <w:rsid w:val="00CF32AE"/>
    <w:rsid w:val="00D1459D"/>
    <w:rsid w:val="00D326E6"/>
    <w:rsid w:val="00D35F57"/>
    <w:rsid w:val="00D4135F"/>
    <w:rsid w:val="00D455CD"/>
    <w:rsid w:val="00D4660C"/>
    <w:rsid w:val="00D5170C"/>
    <w:rsid w:val="00D573A6"/>
    <w:rsid w:val="00D57DF5"/>
    <w:rsid w:val="00D620BF"/>
    <w:rsid w:val="00D66019"/>
    <w:rsid w:val="00D70573"/>
    <w:rsid w:val="00D76B76"/>
    <w:rsid w:val="00D9745C"/>
    <w:rsid w:val="00DB4419"/>
    <w:rsid w:val="00DB7899"/>
    <w:rsid w:val="00DD157E"/>
    <w:rsid w:val="00DE0A32"/>
    <w:rsid w:val="00DF2BF3"/>
    <w:rsid w:val="00DF4B3B"/>
    <w:rsid w:val="00E02090"/>
    <w:rsid w:val="00E05872"/>
    <w:rsid w:val="00E31C35"/>
    <w:rsid w:val="00E5689E"/>
    <w:rsid w:val="00E64867"/>
    <w:rsid w:val="00E732DC"/>
    <w:rsid w:val="00E9014C"/>
    <w:rsid w:val="00EA273D"/>
    <w:rsid w:val="00EA321B"/>
    <w:rsid w:val="00ED744A"/>
    <w:rsid w:val="00ED7DCE"/>
    <w:rsid w:val="00EE6AF3"/>
    <w:rsid w:val="00EF0058"/>
    <w:rsid w:val="00EF13D3"/>
    <w:rsid w:val="00F1463E"/>
    <w:rsid w:val="00F15390"/>
    <w:rsid w:val="00F232B3"/>
    <w:rsid w:val="00F2706D"/>
    <w:rsid w:val="00F50800"/>
    <w:rsid w:val="00F571C5"/>
    <w:rsid w:val="00F9690B"/>
    <w:rsid w:val="00FA293D"/>
    <w:rsid w:val="00FA64CA"/>
    <w:rsid w:val="00FC3568"/>
    <w:rsid w:val="00FC7610"/>
    <w:rsid w:val="00FD3AF2"/>
    <w:rsid w:val="00FD5955"/>
    <w:rsid w:val="00FD62B1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F6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5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32762"/>
    <w:rPr>
      <w:rFonts w:cs="Times New Roman"/>
      <w:i/>
    </w:rPr>
  </w:style>
  <w:style w:type="table" w:styleId="TableGrid">
    <w:name w:val="Table Grid"/>
    <w:basedOn w:val="TableNormal"/>
    <w:uiPriority w:val="59"/>
    <w:rsid w:val="00D455C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26C9"/>
    <w:pPr>
      <w:ind w:left="720"/>
      <w:contextualSpacing/>
    </w:pPr>
  </w:style>
  <w:style w:type="paragraph" w:styleId="NoSpacing">
    <w:name w:val="No Spacing"/>
    <w:uiPriority w:val="1"/>
    <w:qFormat/>
    <w:rsid w:val="00364677"/>
    <w:rPr>
      <w:rFonts w:cs="Times New Roman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20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0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2090"/>
    <w:rPr>
      <w:rFonts w:cs="Times New Roman"/>
    </w:rPr>
  </w:style>
  <w:style w:type="character" w:customStyle="1" w:styleId="a">
    <w:name w:val="a"/>
    <w:basedOn w:val="DefaultParagraphFont"/>
    <w:rsid w:val="0050541A"/>
  </w:style>
  <w:style w:type="paragraph" w:customStyle="1" w:styleId="Default">
    <w:name w:val="Default"/>
    <w:rsid w:val="002B6CA9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54FF-D4D7-4BAC-BE38-52841056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User17</cp:lastModifiedBy>
  <cp:revision>11</cp:revision>
  <cp:lastPrinted>2012-09-07T00:37:00Z</cp:lastPrinted>
  <dcterms:created xsi:type="dcterms:W3CDTF">2012-11-07T06:19:00Z</dcterms:created>
  <dcterms:modified xsi:type="dcterms:W3CDTF">2017-08-14T03:56:00Z</dcterms:modified>
</cp:coreProperties>
</file>