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9" w:rsidRDefault="00E76BE9" w:rsidP="001B07C6">
      <w:pPr>
        <w:pStyle w:val="ListParagraph"/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PENGEMBANGAN ASESMEN KINERJA </w:t>
      </w:r>
      <w:r w:rsidR="00CD1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UNTUK </w:t>
      </w:r>
      <w:r w:rsidRPr="00E76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MENILAI KET</w:t>
      </w:r>
      <w:r w:rsidR="00852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E76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RAMPILAN PROSES SAINS </w:t>
      </w:r>
      <w:r w:rsidR="00051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TERINTEGRASI </w:t>
      </w:r>
      <w:r w:rsidRPr="00E76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SISWA </w:t>
      </w:r>
      <w:r w:rsidR="007F5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r w:rsidR="001B0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KONSEP EKOSISTEM</w:t>
      </w:r>
    </w:p>
    <w:p w:rsidR="001B07C6" w:rsidRPr="0085223B" w:rsidRDefault="001B07C6" w:rsidP="001B07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B07C6" w:rsidRDefault="00E77BF6" w:rsidP="001B0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</w:t>
      </w:r>
      <w:r w:rsidR="001B07C6">
        <w:rPr>
          <w:rFonts w:ascii="Times New Roman" w:hAnsi="Times New Roman"/>
          <w:sz w:val="24"/>
          <w:szCs w:val="24"/>
        </w:rPr>
        <w:t xml:space="preserve"> untuk Memenuhi Sebagian dari Syarat Memperoleh Gelar Sarjana  Pendidikan Program Studi Pendidikan Biologi</w:t>
      </w:r>
    </w:p>
    <w:p w:rsidR="001B07C6" w:rsidRDefault="001B07C6" w:rsidP="001B0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07C6" w:rsidRDefault="001B07C6" w:rsidP="001B0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07C6" w:rsidRPr="001B07C6" w:rsidRDefault="001B07C6" w:rsidP="001B0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07C6" w:rsidRDefault="001B07C6" w:rsidP="00BB7D5B">
      <w:pPr>
        <w:pStyle w:val="NoSpacing"/>
        <w:spacing w:after="240" w:line="360" w:lineRule="auto"/>
        <w:jc w:val="center"/>
        <w:rPr>
          <w:rFonts w:ascii="Times New Roman" w:hAnsi="Times New Roman"/>
          <w:szCs w:val="22"/>
          <w:lang w:val="id-ID"/>
        </w:rPr>
      </w:pPr>
      <w:r>
        <w:rPr>
          <w:rFonts w:ascii="Times New Roman" w:hAnsi="Times New Roman"/>
          <w:noProof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102870</wp:posOffset>
            </wp:positionV>
            <wp:extent cx="1464945" cy="1476375"/>
            <wp:effectExtent l="19050" t="0" r="1905" b="0"/>
            <wp:wrapNone/>
            <wp:docPr id="2" name="Picture 1" descr="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343" w:rsidRDefault="00856343" w:rsidP="00BB7D5B">
      <w:pPr>
        <w:pStyle w:val="NoSpacing"/>
        <w:spacing w:line="480" w:lineRule="auto"/>
        <w:rPr>
          <w:rFonts w:ascii="Times New Roman" w:hAnsi="Times New Roman"/>
          <w:b/>
          <w:bCs/>
          <w:szCs w:val="22"/>
          <w:lang w:val="id-ID"/>
        </w:rPr>
      </w:pPr>
    </w:p>
    <w:p w:rsidR="00C528E2" w:rsidRDefault="00C528E2" w:rsidP="00852922">
      <w:pPr>
        <w:pStyle w:val="NoSpacing"/>
        <w:spacing w:line="480" w:lineRule="auto"/>
        <w:rPr>
          <w:rFonts w:ascii="Times New Roman" w:hAnsi="Times New Roman"/>
          <w:b/>
          <w:bCs/>
          <w:szCs w:val="22"/>
          <w:lang w:val="id-ID"/>
        </w:rPr>
      </w:pPr>
    </w:p>
    <w:p w:rsidR="001B07C6" w:rsidRDefault="001B07C6" w:rsidP="00C528E2">
      <w:pPr>
        <w:pStyle w:val="NoSpacing"/>
        <w:spacing w:line="480" w:lineRule="auto"/>
        <w:jc w:val="center"/>
        <w:rPr>
          <w:rFonts w:ascii="Times New Roman" w:hAnsi="Times New Roman"/>
          <w:b/>
          <w:bCs/>
          <w:szCs w:val="22"/>
          <w:lang w:val="id-ID"/>
        </w:rPr>
      </w:pPr>
    </w:p>
    <w:p w:rsidR="001B07C6" w:rsidRDefault="001B07C6" w:rsidP="001B07C6">
      <w:pPr>
        <w:pStyle w:val="NoSpacing"/>
        <w:spacing w:line="480" w:lineRule="auto"/>
        <w:rPr>
          <w:rFonts w:ascii="Times New Roman" w:hAnsi="Times New Roman"/>
          <w:b/>
          <w:bCs/>
          <w:szCs w:val="22"/>
          <w:lang w:val="id-ID"/>
        </w:rPr>
      </w:pPr>
    </w:p>
    <w:p w:rsidR="001B07C6" w:rsidRPr="001B07C6" w:rsidRDefault="001B07C6" w:rsidP="001B07C6">
      <w:p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8415C">
        <w:rPr>
          <w:rFonts w:ascii="Times New Roman" w:hAnsi="Times New Roman"/>
          <w:sz w:val="24"/>
          <w:szCs w:val="24"/>
        </w:rPr>
        <w:t>oleh</w:t>
      </w:r>
    </w:p>
    <w:p w:rsidR="00852922" w:rsidRDefault="00852922" w:rsidP="00852922">
      <w:pPr>
        <w:pStyle w:val="NoSpacing"/>
        <w:spacing w:line="480" w:lineRule="auto"/>
        <w:ind w:left="-567"/>
        <w:jc w:val="center"/>
        <w:rPr>
          <w:rFonts w:ascii="Times New Roman" w:hAnsi="Times New Roman"/>
          <w:bCs/>
          <w:szCs w:val="22"/>
          <w:lang w:val="id-ID"/>
        </w:rPr>
      </w:pPr>
      <w:r>
        <w:rPr>
          <w:rFonts w:ascii="Times New Roman" w:hAnsi="Times New Roman"/>
          <w:bCs/>
          <w:szCs w:val="22"/>
          <w:lang w:val="id-ID"/>
        </w:rPr>
        <w:t>Nurfitriani</w:t>
      </w:r>
    </w:p>
    <w:p w:rsidR="00C528E2" w:rsidRPr="00856343" w:rsidRDefault="00C528E2" w:rsidP="00852922">
      <w:pPr>
        <w:pStyle w:val="NoSpacing"/>
        <w:spacing w:line="480" w:lineRule="auto"/>
        <w:ind w:left="-567"/>
        <w:jc w:val="center"/>
        <w:rPr>
          <w:rFonts w:ascii="Times New Roman" w:hAnsi="Times New Roman"/>
          <w:bCs/>
          <w:szCs w:val="22"/>
          <w:lang w:val="id-ID"/>
        </w:rPr>
      </w:pPr>
      <w:r w:rsidRPr="00856343">
        <w:rPr>
          <w:rFonts w:ascii="Times New Roman" w:hAnsi="Times New Roman"/>
          <w:bCs/>
          <w:szCs w:val="22"/>
          <w:lang w:val="id-ID"/>
        </w:rPr>
        <w:t>1106477</w:t>
      </w:r>
    </w:p>
    <w:p w:rsidR="00856343" w:rsidRDefault="00856343" w:rsidP="00856343">
      <w:pPr>
        <w:pStyle w:val="NoSpacing"/>
        <w:spacing w:line="480" w:lineRule="auto"/>
        <w:rPr>
          <w:rFonts w:ascii="Times New Roman" w:hAnsi="Times New Roman"/>
          <w:bCs/>
          <w:szCs w:val="22"/>
          <w:lang w:val="id-ID"/>
        </w:rPr>
      </w:pPr>
    </w:p>
    <w:p w:rsidR="001B07C6" w:rsidRDefault="001B07C6" w:rsidP="001B07C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B07C6" w:rsidRDefault="001B07C6" w:rsidP="001B07C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B07C6" w:rsidRDefault="001A19F4" w:rsidP="001B07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DEPARTEMEN</w:t>
      </w:r>
      <w:r w:rsidR="001B07C6" w:rsidRPr="006B27A5">
        <w:rPr>
          <w:rFonts w:ascii="Times New Roman" w:hAnsi="Times New Roman"/>
          <w:b/>
          <w:sz w:val="24"/>
          <w:szCs w:val="24"/>
        </w:rPr>
        <w:t xml:space="preserve"> PENDIDIKAN BIOLOGI</w:t>
      </w:r>
    </w:p>
    <w:p w:rsidR="001B07C6" w:rsidRPr="001B07C6" w:rsidRDefault="001B07C6" w:rsidP="001B07C6">
      <w:pPr>
        <w:spacing w:line="36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981B38">
        <w:rPr>
          <w:rFonts w:ascii="Times New Roman" w:hAnsi="Times New Roman"/>
          <w:b/>
          <w:sz w:val="24"/>
          <w:szCs w:val="24"/>
        </w:rPr>
        <w:t>FAKULTAS P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ENDIDIKAN MATEMATIKA </w:t>
      </w:r>
      <w:r>
        <w:rPr>
          <w:rFonts w:ascii="Times New Roman" w:hAnsi="Times New Roman"/>
          <w:b/>
          <w:sz w:val="24"/>
          <w:szCs w:val="24"/>
        </w:rPr>
        <w:t>DAN</w:t>
      </w:r>
      <w:r w:rsidRPr="00981B38">
        <w:rPr>
          <w:rFonts w:ascii="Times New Roman" w:hAnsi="Times New Roman"/>
          <w:b/>
          <w:sz w:val="24"/>
          <w:szCs w:val="24"/>
          <w:lang w:val="de-DE"/>
        </w:rPr>
        <w:t xml:space="preserve"> ILMU PENGETAHUAN ALAM</w:t>
      </w:r>
    </w:p>
    <w:p w:rsidR="001B07C6" w:rsidRPr="006B27A5" w:rsidRDefault="001B07C6" w:rsidP="001B07C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A5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9E3C02" w:rsidRPr="009E3C02" w:rsidRDefault="001B07C6" w:rsidP="009E3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9E3C02" w:rsidRPr="000A3045" w:rsidRDefault="009E3C02" w:rsidP="009E3C0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PENGEMBANGAN ASESMEN KINERJA UNTUK MENILAI KETERAMPILAN PROSES SAINS TERINTEGRASI SISWA PADA KONSEP EKOSISTEM </w:t>
      </w:r>
    </w:p>
    <w:p w:rsidR="009E3C02" w:rsidRPr="00064783" w:rsidRDefault="009E3C02" w:rsidP="009E3C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Oleh: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Nurfitriani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Sebuah skripsi yang diajukan untuk memenuhi salah satu syarat memperoleh gelar Sarjana pada Fakultas Pendidikan Matematika dan Ilmu Pengetahuan Alam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©Nurfitriani 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Universitas Pendidikan Indonesia 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Oktober 2015 </w:t>
      </w:r>
      <w:bookmarkStart w:id="0" w:name="_GoBack"/>
      <w:bookmarkEnd w:id="0"/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rPr>
          <w:rFonts w:ascii="Times New Roman" w:hAnsi="Times New Roman"/>
          <w:sz w:val="24"/>
          <w:szCs w:val="24"/>
        </w:rPr>
      </w:pP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 Cipta dilindungi undang-undang.</w:t>
      </w:r>
    </w:p>
    <w:p w:rsidR="009E3C02" w:rsidRDefault="009E3C02" w:rsidP="009E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ini tidak boleh diperbanyak seluruhnya atau sebagian, </w:t>
      </w:r>
    </w:p>
    <w:p w:rsidR="009E3C02" w:rsidRPr="009E3C02" w:rsidRDefault="009E3C02" w:rsidP="009E3C02">
      <w:pPr>
        <w:jc w:val="center"/>
      </w:pPr>
      <w:r>
        <w:rPr>
          <w:rFonts w:ascii="Times New Roman" w:hAnsi="Times New Roman"/>
          <w:sz w:val="24"/>
          <w:szCs w:val="24"/>
        </w:rPr>
        <w:t>dengan di cetak ulang, difoto kopi, atau cara lain tanpa izin dari penulis</w:t>
      </w:r>
    </w:p>
    <w:p w:rsidR="009E3C02" w:rsidRPr="00B84C4A" w:rsidRDefault="009E3C02" w:rsidP="009E3C02">
      <w:pPr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lastRenderedPageBreak/>
        <w:t xml:space="preserve">LEMBAR PENGESAHAN </w:t>
      </w:r>
    </w:p>
    <w:p w:rsidR="009E3C02" w:rsidRPr="00B84C4A" w:rsidRDefault="009E3C02" w:rsidP="009E3C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PENGEMBANGAN ASESMEN KINERJA UNTUK MENILAI KETERAMPILAN PROSES SAINS TERINTEGRASI SISWA PADA KONSEP EKOSISTEM</w:t>
      </w:r>
    </w:p>
    <w:p w:rsidR="009E3C02" w:rsidRPr="00B84C4A" w:rsidRDefault="009E3C02" w:rsidP="009E3C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NURFITRIANI</w:t>
      </w:r>
    </w:p>
    <w:p w:rsidR="009E3C02" w:rsidRPr="00B84C4A" w:rsidRDefault="009E3C02" w:rsidP="009E3C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1106477</w:t>
      </w:r>
    </w:p>
    <w:p w:rsidR="009E3C02" w:rsidRPr="00B84C4A" w:rsidRDefault="009E3C02" w:rsidP="009E3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Disetujui dan disahkan oleh pembimbing: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Pembimbing I,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  <w:u w:val="single"/>
        </w:rPr>
        <w:t>Dr. Ana Ratna Wulan., M.Pd</w:t>
      </w:r>
      <w:r w:rsidRPr="00B84C4A">
        <w:rPr>
          <w:rFonts w:ascii="Times New Roman" w:hAnsi="Times New Roman"/>
          <w:b/>
          <w:sz w:val="24"/>
          <w:szCs w:val="24"/>
        </w:rPr>
        <w:t>.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NIP. 197404171999032001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Pembimbing II,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4C4A">
        <w:rPr>
          <w:rFonts w:ascii="Times New Roman" w:hAnsi="Times New Roman"/>
          <w:b/>
          <w:sz w:val="24"/>
          <w:szCs w:val="24"/>
          <w:u w:val="single"/>
        </w:rPr>
        <w:t xml:space="preserve"> Dr. Hj. Sri Anggraeni., M.Si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 xml:space="preserve">NIP.195801261987032001 </w:t>
      </w:r>
    </w:p>
    <w:p w:rsidR="009E3C02" w:rsidRPr="00B84C4A" w:rsidRDefault="009E3C02" w:rsidP="009E3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Mengetahui,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Ketua Departemen Pendidikan Biologi</w:t>
      </w: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3C02" w:rsidRPr="00B84C4A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4C4A">
        <w:rPr>
          <w:rFonts w:ascii="Times New Roman" w:hAnsi="Times New Roman"/>
          <w:b/>
          <w:sz w:val="24"/>
          <w:szCs w:val="24"/>
          <w:u w:val="single"/>
        </w:rPr>
        <w:t>Dr. Bambang</w:t>
      </w:r>
      <w:r w:rsidR="00383F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84C4A">
        <w:rPr>
          <w:rFonts w:ascii="Times New Roman" w:hAnsi="Times New Roman"/>
          <w:b/>
          <w:sz w:val="24"/>
          <w:szCs w:val="24"/>
          <w:u w:val="single"/>
        </w:rPr>
        <w:t>Supriatno, M.Si.</w:t>
      </w:r>
    </w:p>
    <w:p w:rsidR="009E3C02" w:rsidRPr="009E3C02" w:rsidRDefault="009E3C02" w:rsidP="009E3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C4A">
        <w:rPr>
          <w:rFonts w:ascii="Times New Roman" w:hAnsi="Times New Roman"/>
          <w:b/>
          <w:sz w:val="24"/>
          <w:szCs w:val="24"/>
        </w:rPr>
        <w:t>NIP. 196305211988031002</w:t>
      </w:r>
    </w:p>
    <w:sectPr w:rsidR="009E3C02" w:rsidRPr="009E3C02" w:rsidSect="001B07C6">
      <w:pgSz w:w="11906" w:h="16838"/>
      <w:pgMar w:top="2268" w:right="1416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8E2"/>
    <w:rsid w:val="000515AA"/>
    <w:rsid w:val="00090DED"/>
    <w:rsid w:val="001A19F4"/>
    <w:rsid w:val="001B07C6"/>
    <w:rsid w:val="00383F90"/>
    <w:rsid w:val="004A404B"/>
    <w:rsid w:val="004E6798"/>
    <w:rsid w:val="005B06F8"/>
    <w:rsid w:val="006A2769"/>
    <w:rsid w:val="006A73C0"/>
    <w:rsid w:val="006A79C0"/>
    <w:rsid w:val="007B1F1C"/>
    <w:rsid w:val="007E6B44"/>
    <w:rsid w:val="007F50D2"/>
    <w:rsid w:val="00852922"/>
    <w:rsid w:val="0085495A"/>
    <w:rsid w:val="00856343"/>
    <w:rsid w:val="009E3C02"/>
    <w:rsid w:val="009F43A3"/>
    <w:rsid w:val="00A06C71"/>
    <w:rsid w:val="00A239E3"/>
    <w:rsid w:val="00AE1764"/>
    <w:rsid w:val="00BB7D5B"/>
    <w:rsid w:val="00BD271C"/>
    <w:rsid w:val="00C528E2"/>
    <w:rsid w:val="00CB4FE7"/>
    <w:rsid w:val="00CD1DBF"/>
    <w:rsid w:val="00CD4678"/>
    <w:rsid w:val="00D46606"/>
    <w:rsid w:val="00E614D1"/>
    <w:rsid w:val="00E76BE9"/>
    <w:rsid w:val="00E77BF6"/>
    <w:rsid w:val="00E802C7"/>
    <w:rsid w:val="00EA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E2"/>
    <w:pPr>
      <w:spacing w:after="0" w:line="240" w:lineRule="auto"/>
    </w:pPr>
    <w:rPr>
      <w:rFonts w:ascii="Calibri" w:eastAsia="Calibri" w:hAnsi="Calibri" w:cs="Times New Roman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E76BE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99"/>
    <w:locked/>
    <w:rsid w:val="00E7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2016-07-31T18:29:00Z</cp:lastPrinted>
  <dcterms:created xsi:type="dcterms:W3CDTF">2014-10-13T01:49:00Z</dcterms:created>
  <dcterms:modified xsi:type="dcterms:W3CDTF">2016-07-31T18:29:00Z</dcterms:modified>
</cp:coreProperties>
</file>