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25" w:rsidRDefault="00A9107F" w:rsidP="00347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7D94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A9107F" w:rsidRPr="00347D94" w:rsidRDefault="00A9107F" w:rsidP="00A910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71" w:type="dxa"/>
        <w:tblLayout w:type="fixed"/>
        <w:tblLook w:val="04A0" w:firstRow="1" w:lastRow="0" w:firstColumn="1" w:lastColumn="0" w:noHBand="0" w:noVBand="1"/>
      </w:tblPr>
      <w:tblGrid>
        <w:gridCol w:w="815"/>
        <w:gridCol w:w="284"/>
        <w:gridCol w:w="541"/>
        <w:gridCol w:w="5680"/>
        <w:gridCol w:w="438"/>
        <w:gridCol w:w="136"/>
        <w:gridCol w:w="561"/>
        <w:gridCol w:w="16"/>
      </w:tblGrid>
      <w:tr w:rsidR="00A9107F" w:rsidRPr="00347D94" w:rsidTr="004124AF"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107F" w:rsidRPr="00347D94" w:rsidRDefault="00A9107F" w:rsidP="00A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A9107F" w:rsidRPr="00347D94" w:rsidRDefault="00A9107F" w:rsidP="00A91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107F" w:rsidRPr="00347D94" w:rsidRDefault="00756DA6" w:rsidP="00A91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</w:tr>
      <w:tr w:rsidR="00FB5D6E" w:rsidRPr="00347D94" w:rsidTr="004124AF"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347D9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HALAMAN JUDUL</w:t>
            </w:r>
            <w:r w:rsid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</w:t>
            </w:r>
            <w:r w:rsidR="00E4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FB5D6E" w:rsidRPr="00347D94" w:rsidTr="004124AF"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347D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HALAMAN PENGESAHAN </w:t>
            </w:r>
            <w:r w:rsid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…………………….................................</w:t>
            </w:r>
            <w:r w:rsidR="00E4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</w:tc>
      </w:tr>
      <w:tr w:rsidR="00FB5D6E" w:rsidRPr="00347D94" w:rsidTr="004124AF"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347D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PERNYATAAN</w:t>
            </w:r>
            <w:r w:rsid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</w:t>
            </w:r>
            <w:r w:rsidR="00E47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</w:tc>
      </w:tr>
      <w:tr w:rsidR="00FB5D6E" w:rsidRPr="00347D94" w:rsidTr="004124AF"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347D94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PERSEMBAHAN</w:t>
            </w:r>
            <w:r w:rsid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</w:t>
            </w:r>
            <w:r w:rsidR="006A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</w:p>
        </w:tc>
      </w:tr>
      <w:tr w:rsidR="00FB5D6E" w:rsidRPr="00347D94" w:rsidTr="004124AF"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347D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KATA PENGANTAR</w:t>
            </w:r>
            <w:r w:rsid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</w:t>
            </w:r>
            <w:r w:rsidR="006A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FB5D6E" w:rsidRPr="00347D94" w:rsidTr="004124AF"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213D12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ABSTR</w:t>
            </w:r>
            <w:r w:rsidR="00213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ACT</w:t>
            </w:r>
            <w:r w:rsid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</w:t>
            </w:r>
            <w:r w:rsidR="006A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363FCB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355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FB5D6E" w:rsidRPr="00347D94" w:rsidTr="004124AF"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213D12" w:rsidP="00347D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ABSTRAK</w:t>
            </w:r>
            <w:r w:rsid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B5D6E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</w:t>
            </w:r>
            <w:r w:rsidR="006A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363FCB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FB5D6E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5D6E" w:rsidRPr="00347D94" w:rsidTr="004124AF"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347D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DAFTAR ISI</w:t>
            </w:r>
            <w:r w:rsid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</w:t>
            </w:r>
            <w:r w:rsidR="006A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5D6E" w:rsidRPr="00347D94" w:rsidTr="004124AF"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347D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DAFTAR TABEL</w:t>
            </w:r>
            <w:r w:rsid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</w:t>
            </w:r>
            <w:r w:rsidR="006A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6F1D35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="00213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</w:tc>
      </w:tr>
      <w:tr w:rsidR="00FB5D6E" w:rsidRPr="00347D94" w:rsidTr="004124AF">
        <w:tc>
          <w:tcPr>
            <w:tcW w:w="78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347D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DAFTAR GAMBAR</w:t>
            </w:r>
            <w:r w:rsidR="00347D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</w:t>
            </w:r>
            <w:r w:rsidR="006A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213D12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="000C0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E9374B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74B" w:rsidRPr="00347D94" w:rsidRDefault="00E9374B" w:rsidP="00756D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BAB I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74B" w:rsidRPr="00756DA6" w:rsidRDefault="00E9374B" w:rsidP="00756D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PENDAHULUAN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 ..................... .......................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6A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  <w:r w:rsidR="00C7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9374B" w:rsidRPr="00347D94" w:rsidRDefault="00E9374B" w:rsidP="00FE23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01A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C7701A" w:rsidP="00CC2E13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01A" w:rsidRPr="00C7701A" w:rsidRDefault="00C7701A" w:rsidP="00C7701A">
            <w:pPr>
              <w:pStyle w:val="ListParagraph"/>
              <w:numPr>
                <w:ilvl w:val="0"/>
                <w:numId w:val="9"/>
              </w:numPr>
              <w:spacing w:before="60"/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Latar Belakang ……………………………... .............. ...............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C7701A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701A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C7701A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01A" w:rsidRPr="00C7701A" w:rsidRDefault="00C7701A" w:rsidP="00C7701A">
            <w:pPr>
              <w:pStyle w:val="ListParagraph"/>
              <w:numPr>
                <w:ilvl w:val="0"/>
                <w:numId w:val="9"/>
              </w:numPr>
              <w:spacing w:before="60"/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Rumusan Masalah ……………………………... ............ 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701A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C7701A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01A" w:rsidRPr="00C7701A" w:rsidRDefault="00C7701A" w:rsidP="00C7701A">
            <w:pPr>
              <w:pStyle w:val="ListParagraph"/>
              <w:numPr>
                <w:ilvl w:val="0"/>
                <w:numId w:val="9"/>
              </w:numPr>
              <w:spacing w:before="60"/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Tujuan Penelitian ……………………………... .......... ................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701A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C7701A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01A" w:rsidRPr="00C7701A" w:rsidRDefault="00C7701A" w:rsidP="00C7701A">
            <w:pPr>
              <w:pStyle w:val="ListParagraph"/>
              <w:numPr>
                <w:ilvl w:val="0"/>
                <w:numId w:val="9"/>
              </w:numPr>
              <w:spacing w:before="60"/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Hipotesis .................................... ..................... ............... .............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7701A" w:rsidRDefault="00C7701A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3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701A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C7701A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01A" w:rsidRPr="00C7701A" w:rsidRDefault="00C7701A" w:rsidP="00C7701A">
            <w:pPr>
              <w:pStyle w:val="ListParagraph"/>
              <w:numPr>
                <w:ilvl w:val="0"/>
                <w:numId w:val="9"/>
              </w:numPr>
              <w:spacing w:before="60"/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Kegunaan Penelitian ……………………………... ...... ...............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7701A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C7701A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701A" w:rsidRPr="00C7701A" w:rsidRDefault="00C7701A" w:rsidP="00C7701A">
            <w:pPr>
              <w:pStyle w:val="ListParagraph"/>
              <w:numPr>
                <w:ilvl w:val="0"/>
                <w:numId w:val="9"/>
              </w:numPr>
              <w:spacing w:before="60" w:line="360" w:lineRule="auto"/>
              <w:ind w:left="317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Definisi dan Istilah Operasional ………………………... 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7701A" w:rsidRPr="00347D94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374B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74B" w:rsidRPr="00347D94" w:rsidRDefault="00E9374B" w:rsidP="00B82535">
            <w:pPr>
              <w:spacing w:before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BAB II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374B" w:rsidRPr="00347D94" w:rsidRDefault="00E9374B" w:rsidP="002C3226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KAJIAN PUSTAKA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A0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37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9374B" w:rsidRPr="00347D94" w:rsidRDefault="00E9374B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3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C3226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372F33" w:rsidP="002C3226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="002C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Bukti dan Pembuktian Matematis </w:t>
            </w:r>
            <w:r w:rsidR="002C3226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</w:t>
            </w:r>
            <w:r w:rsidR="0006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C3226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26" w:rsidRPr="002C3226" w:rsidRDefault="002C3226" w:rsidP="002330FD">
            <w:pPr>
              <w:pStyle w:val="ListParagraph"/>
              <w:numPr>
                <w:ilvl w:val="0"/>
                <w:numId w:val="3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Pembuktian Langsung .....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................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C3226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C3226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26" w:rsidRDefault="002C3226" w:rsidP="002330FD">
            <w:pPr>
              <w:pStyle w:val="ListParagraph"/>
              <w:numPr>
                <w:ilvl w:val="0"/>
                <w:numId w:val="3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Pembuktian Kontrapositif ....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</w:t>
            </w:r>
            <w:r w:rsidR="00233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C3226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C3226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26" w:rsidRDefault="002C3226" w:rsidP="002330FD">
            <w:pPr>
              <w:pStyle w:val="ListParagraph"/>
              <w:numPr>
                <w:ilvl w:val="0"/>
                <w:numId w:val="3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Pembuktian dengan Kontradiksi ...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 .........</w:t>
            </w:r>
            <w:r w:rsidR="00233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C3226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C3226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372F33" w:rsidP="002C3226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="00D945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Menulis Jurnal Matematika</w:t>
            </w:r>
            <w:r w:rsidR="002C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226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C3226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26" w:rsidRPr="002C3226" w:rsidRDefault="002C3226" w:rsidP="002330FD">
            <w:pPr>
              <w:pStyle w:val="ListParagraph"/>
              <w:numPr>
                <w:ilvl w:val="0"/>
                <w:numId w:val="4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Menulis untuk Belajar Matematika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C3226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26" w:rsidRDefault="00171A39" w:rsidP="002330FD">
            <w:pPr>
              <w:pStyle w:val="ListParagraph"/>
              <w:numPr>
                <w:ilvl w:val="0"/>
                <w:numId w:val="4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Menulis Bukti Matematika</w:t>
            </w:r>
            <w:r w:rsidR="002C3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.............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C3226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C3226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C3226" w:rsidRPr="00347D94" w:rsidRDefault="002C3226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3226" w:rsidRDefault="002C3226" w:rsidP="00171A39">
            <w:pPr>
              <w:pStyle w:val="ListParagraph"/>
              <w:numPr>
                <w:ilvl w:val="0"/>
                <w:numId w:val="4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Contoh Jurnal Matemati</w:t>
            </w:r>
            <w:r w:rsidR="001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Pembuktian Matematis </w:t>
            </w:r>
            <w:r w:rsidR="00171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2C3226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983249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983249" w:rsidRPr="00347D94" w:rsidRDefault="00983249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83249" w:rsidRPr="00347D94" w:rsidRDefault="00983249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249" w:rsidRPr="00983249" w:rsidRDefault="00983249" w:rsidP="00983249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Pembelajaran Matematika dengan Pendekatan Progresif ..............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83249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C05913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C05913" w:rsidRPr="00347D94" w:rsidRDefault="00C05913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5913" w:rsidRPr="00347D94" w:rsidRDefault="00C05913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913" w:rsidRDefault="00C05913" w:rsidP="00C05913">
            <w:pPr>
              <w:spacing w:before="60"/>
              <w:ind w:left="317" w:hanging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r w:rsidRPr="00A2062E">
              <w:rPr>
                <w:rFonts w:ascii="Times New Roman" w:hAnsi="Times New Roman" w:cs="Times New Roman"/>
                <w:sz w:val="24"/>
              </w:rPr>
              <w:t xml:space="preserve">Keterkaitan </w:t>
            </w:r>
            <w:r>
              <w:rPr>
                <w:rFonts w:ascii="Times New Roman" w:hAnsi="Times New Roman" w:cs="Times New Roman"/>
                <w:sz w:val="24"/>
              </w:rPr>
              <w:t>antara Pembelajaran Progresif dengan Peningkatan Kemampuan Pembuktian dan Penulisan Jurnal Matematika 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C05913" w:rsidRDefault="00C05913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05913" w:rsidRDefault="00C05913" w:rsidP="00CE33EA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E3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5D6E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D6E" w:rsidRPr="00347D94" w:rsidRDefault="00FB5D6E" w:rsidP="00E9374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BAB III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D6E" w:rsidRPr="00347D94" w:rsidRDefault="00FB5D6E" w:rsidP="00FB5D6E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METODE PENELITIAN</w:t>
            </w:r>
            <w:r w:rsidR="0075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 ..................... 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</w:t>
            </w:r>
            <w:r w:rsidR="0006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233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C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5D6E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372F33" w:rsidP="000C1FD7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r w:rsidR="00FB5D6E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Desain Penelitian</w:t>
            </w:r>
            <w:r w:rsidR="000C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5D6E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</w:t>
            </w:r>
            <w:r w:rsidR="0006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C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5D6E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FB5D6E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372F33" w:rsidP="000C1FD7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="000C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Subjek </w:t>
            </w:r>
            <w:r w:rsidR="00FB5D6E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Penelitian</w:t>
            </w:r>
            <w:r w:rsidR="000C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B5D6E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</w:t>
            </w:r>
            <w:r w:rsidR="0006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FB5D6E" w:rsidRPr="00347D94" w:rsidRDefault="00983249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C24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C1FD7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372F33" w:rsidP="00756DA6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r w:rsidR="000C1FD7" w:rsidRPr="00347D94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Instrumen </w:t>
            </w:r>
            <w:r w:rsidR="000C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Penelitian </w:t>
            </w:r>
            <w:r w:rsidR="000C1FD7" w:rsidRPr="00347D94"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  <w:t xml:space="preserve">dan </w:t>
            </w:r>
            <w:r w:rsidR="000C1F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Pengembangannya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1FD7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……………...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</w:t>
            </w:r>
            <w:r w:rsidR="0006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C1FD7" w:rsidRDefault="001C2471" w:rsidP="00FE237C">
            <w:pPr>
              <w:spacing w:before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C1FD7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FD7" w:rsidRPr="000C1FD7" w:rsidRDefault="000C1FD7" w:rsidP="00822229">
            <w:pPr>
              <w:pStyle w:val="ListParagraph"/>
              <w:numPr>
                <w:ilvl w:val="0"/>
                <w:numId w:val="5"/>
              </w:numPr>
              <w:spacing w:before="60"/>
              <w:ind w:left="744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 KTM dan KBM, Perang</w:t>
            </w:r>
            <w:r w:rsidR="0053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 </w:t>
            </w:r>
            <w:r w:rsidR="0082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Pembelajaran dan Validasinya ........................................ ....................................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822229" w:rsidRDefault="0082222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1FD7" w:rsidRPr="00347D94" w:rsidRDefault="001C2471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C1FD7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FD7" w:rsidRDefault="000C1FD7" w:rsidP="00822229">
            <w:pPr>
              <w:pStyle w:val="ListParagraph"/>
              <w:numPr>
                <w:ilvl w:val="0"/>
                <w:numId w:val="5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Lembar Observasi Kegiatan Mahasiswa dan Dosen 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</w:t>
            </w:r>
            <w:r w:rsidR="00822229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C1FD7" w:rsidRDefault="001C2471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C1FD7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FD7" w:rsidRDefault="000C1FD7" w:rsidP="00822229">
            <w:pPr>
              <w:pStyle w:val="ListParagraph"/>
              <w:numPr>
                <w:ilvl w:val="0"/>
                <w:numId w:val="5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Lembar Kerja Mahasiswa .....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...............</w:t>
            </w:r>
            <w:r w:rsidR="0082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C1FD7" w:rsidRDefault="001C2471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0C1FD7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FD7" w:rsidRDefault="000C1FD7" w:rsidP="00822229">
            <w:pPr>
              <w:pStyle w:val="ListParagraph"/>
              <w:numPr>
                <w:ilvl w:val="0"/>
                <w:numId w:val="5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Prosedur Pelaksanaan Penelitian ...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C1FD7" w:rsidRDefault="001C2471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115CF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1115CF" w:rsidRPr="00347D94" w:rsidRDefault="001115CF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115CF" w:rsidRPr="00347D94" w:rsidRDefault="001115CF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15CF" w:rsidRDefault="001115CF" w:rsidP="00822229">
            <w:pPr>
              <w:pStyle w:val="ListParagraph"/>
              <w:numPr>
                <w:ilvl w:val="0"/>
                <w:numId w:val="5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Teknik Analisis Data 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.....................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1115CF" w:rsidRDefault="001C2471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0C1FD7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0741AE">
            <w:pPr>
              <w:spacing w:before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i-FI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BAB IV</w:t>
            </w: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FD7" w:rsidRPr="00756DA6" w:rsidRDefault="000C1FD7" w:rsidP="0085048D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i-FI"/>
              </w:rPr>
              <w:t>HASIL PENELITIAN DAN PEMBAHASAN</w:t>
            </w:r>
            <w:r w:rsidR="00756D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65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..................... 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6A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53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883455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C1FD7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531ECA" w:rsidP="00822229">
            <w:pPr>
              <w:tabs>
                <w:tab w:val="left" w:pos="540"/>
                <w:tab w:val="left" w:pos="900"/>
              </w:tabs>
              <w:spacing w:before="6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A. </w:t>
            </w:r>
            <w:r w:rsidR="000C1F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Hasil Penelitian ...</w:t>
            </w:r>
            <w:r w:rsidR="00756D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 ..................... .....................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</w:t>
            </w:r>
            <w:r w:rsidR="006A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737B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C1FD7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FD7" w:rsidRPr="000C1FD7" w:rsidRDefault="000C1FD7" w:rsidP="00822229">
            <w:pPr>
              <w:pStyle w:val="ListParagraph"/>
              <w:numPr>
                <w:ilvl w:val="0"/>
                <w:numId w:val="6"/>
              </w:numPr>
              <w:spacing w:before="60"/>
              <w:ind w:left="317" w:right="-108" w:firstLine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Deskripsi Data Pengetahuan Awal Matematika (PAM) ...</w:t>
            </w:r>
            <w:r w:rsidR="00224D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737B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C1FD7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FD7" w:rsidRDefault="000C1FD7" w:rsidP="00822229">
            <w:pPr>
              <w:pStyle w:val="ListParagraph"/>
              <w:numPr>
                <w:ilvl w:val="0"/>
                <w:numId w:val="6"/>
              </w:numPr>
              <w:spacing w:before="60"/>
              <w:ind w:left="459" w:right="-108" w:hanging="14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Deskripsi Peningkatan KTM berdasarkan Perlakuan ....</w:t>
            </w:r>
            <w:r w:rsidR="008222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..........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C1FD7" w:rsidRDefault="00737B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0C1FD7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FD7" w:rsidRDefault="00557C4D" w:rsidP="00822229">
            <w:pPr>
              <w:pStyle w:val="ListParagraph"/>
              <w:numPr>
                <w:ilvl w:val="0"/>
                <w:numId w:val="6"/>
              </w:numPr>
              <w:spacing w:before="60"/>
              <w:ind w:left="317" w:right="-108" w:firstLine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Analisis Dampak Perlakuan PP dan PK terhadap KTM ...</w:t>
            </w:r>
            <w:r w:rsidR="00224D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......</w:t>
            </w:r>
            <w:r w:rsidR="008222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0C1FD7" w:rsidRDefault="00737B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57C4D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C4D" w:rsidRDefault="00557C4D" w:rsidP="00822229">
            <w:pPr>
              <w:pStyle w:val="ListParagraph"/>
              <w:numPr>
                <w:ilvl w:val="0"/>
                <w:numId w:val="6"/>
              </w:numPr>
              <w:spacing w:before="60"/>
              <w:ind w:left="317" w:right="-108" w:firstLine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Analisis Dampak Perlakuan PP dan PK terhadap KBM ...</w:t>
            </w:r>
            <w:r w:rsidR="00224D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.......</w:t>
            </w:r>
            <w:r w:rsidR="008222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7C4D" w:rsidRDefault="00737B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557C4D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C4D" w:rsidRDefault="00557C4D" w:rsidP="00822229">
            <w:pPr>
              <w:pStyle w:val="ListParagraph"/>
              <w:numPr>
                <w:ilvl w:val="0"/>
                <w:numId w:val="6"/>
              </w:numPr>
              <w:spacing w:before="60"/>
              <w:ind w:left="744" w:right="-108" w:hanging="4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Ana</w:t>
            </w:r>
            <w:r w:rsidR="001115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lisis Dampak Perlakuan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1115C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PP dan PK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terhadap Peningkatan KTM ...</w:t>
            </w:r>
            <w:r w:rsidR="00756D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 ..................... ........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 ......................</w:t>
            </w:r>
            <w:r w:rsidR="0082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6DA6" w:rsidRDefault="00756DA6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C4D" w:rsidRDefault="00737B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557C4D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C4D" w:rsidRDefault="00557C4D" w:rsidP="00822229">
            <w:pPr>
              <w:pStyle w:val="ListParagraph"/>
              <w:numPr>
                <w:ilvl w:val="0"/>
                <w:numId w:val="6"/>
              </w:numPr>
              <w:spacing w:before="60"/>
              <w:ind w:left="744" w:right="-108" w:hanging="4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Analisis Dampak Perlakuan PP dan PK terhadap Peningkatan KBM ...</w:t>
            </w:r>
            <w:r w:rsidR="00756D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 ..................... 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...........</w:t>
            </w:r>
            <w:r w:rsidR="0082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6DA6" w:rsidRDefault="00756DA6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C4D" w:rsidRDefault="00737B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557C4D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C4D" w:rsidRDefault="00557C4D" w:rsidP="00822229">
            <w:pPr>
              <w:pStyle w:val="ListParagraph"/>
              <w:numPr>
                <w:ilvl w:val="0"/>
                <w:numId w:val="6"/>
              </w:numPr>
              <w:spacing w:before="60"/>
              <w:ind w:left="317" w:right="-108" w:firstLine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Analisis Dampak PAM/</w:t>
            </w:r>
            <w:r w:rsidR="00756D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IPK terhadap Peningkatan KBM </w:t>
            </w:r>
            <w:r w:rsidR="00224D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.......</w:t>
            </w:r>
            <w:r w:rsidR="008222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557C4D" w:rsidRDefault="00737B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557C4D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C4D" w:rsidRDefault="00557C4D" w:rsidP="00822229">
            <w:pPr>
              <w:pStyle w:val="ListParagraph"/>
              <w:numPr>
                <w:ilvl w:val="0"/>
                <w:numId w:val="6"/>
              </w:numPr>
              <w:spacing w:before="60"/>
              <w:ind w:left="744" w:right="-108" w:hanging="4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Analisis Dampak PP terhadap Peningkatan KBM berdasarkan K</w:t>
            </w:r>
            <w:r w:rsidR="000831C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ategori PAM/IPK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Mahasiswa ...</w:t>
            </w:r>
            <w:r w:rsidR="00756D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..........</w:t>
            </w:r>
            <w:r w:rsidR="00224D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.................................</w:t>
            </w:r>
            <w:r w:rsidR="0082222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6DA6" w:rsidRDefault="00756DA6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C4D" w:rsidRDefault="009832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3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7C4D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C4D" w:rsidRDefault="00557C4D" w:rsidP="00822229">
            <w:pPr>
              <w:pStyle w:val="ListParagraph"/>
              <w:numPr>
                <w:ilvl w:val="0"/>
                <w:numId w:val="6"/>
              </w:numPr>
              <w:spacing w:before="60"/>
              <w:ind w:left="744" w:right="-108" w:hanging="4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Interaksi antara Pembelajaran dengan Kategori PAM/IPK dalam KTM dan Peningkatannya ...</w:t>
            </w:r>
            <w:r w:rsidR="00756D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 ......</w:t>
            </w:r>
            <w:r w:rsidR="00224D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</w:t>
            </w:r>
            <w:r w:rsidR="0082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6DA6" w:rsidRDefault="00756DA6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C4D" w:rsidRDefault="009832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3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57C4D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7C4D" w:rsidRDefault="00557C4D" w:rsidP="00822229">
            <w:pPr>
              <w:pStyle w:val="ListParagraph"/>
              <w:numPr>
                <w:ilvl w:val="0"/>
                <w:numId w:val="6"/>
              </w:numPr>
              <w:spacing w:before="60"/>
              <w:ind w:left="744" w:right="-108" w:hanging="4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Interaksi antara Pembelajaran dengan Kategori PAM/IPK dalam KBM dan Peningkatannya ...</w:t>
            </w:r>
            <w:r w:rsidR="00756DA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...........</w:t>
            </w:r>
            <w:r w:rsidR="00224D5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.............................</w:t>
            </w:r>
            <w:r w:rsidR="00531E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756DA6" w:rsidRDefault="00756DA6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C4D" w:rsidRDefault="00983249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37B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C1FD7" w:rsidRPr="00347D94" w:rsidTr="004124AF">
        <w:trPr>
          <w:gridAfter w:val="1"/>
          <w:wAfter w:w="16" w:type="dxa"/>
          <w:trHeight w:val="34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A63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0C1FD7" w:rsidP="00A630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531ECA" w:rsidP="00FF0B3F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r w:rsidR="00557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Pembahasan Hasil Penelitian </w:t>
            </w:r>
            <w:r w:rsidR="000C1FD7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……...</w:t>
            </w:r>
            <w:r w:rsidR="0075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...............</w:t>
            </w:r>
            <w:r w:rsidR="004124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FD7" w:rsidRPr="00347D94" w:rsidRDefault="00883455" w:rsidP="002D6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57C4D" w:rsidRPr="00347D94" w:rsidTr="004124AF">
        <w:trPr>
          <w:gridAfter w:val="1"/>
          <w:wAfter w:w="16" w:type="dxa"/>
          <w:trHeight w:val="31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CB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557C4D" w:rsidP="00CB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7C4D" w:rsidRPr="00A6302B" w:rsidRDefault="00A6302B" w:rsidP="00822229">
            <w:pPr>
              <w:pStyle w:val="ListParagraph"/>
              <w:numPr>
                <w:ilvl w:val="0"/>
                <w:numId w:val="7"/>
              </w:numPr>
              <w:ind w:left="318" w:firstLine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Kegiatan Pembelajaran dengan Pendekatan Progresif ...</w:t>
            </w:r>
            <w:r w:rsidR="0082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7C4D" w:rsidRPr="00347D94" w:rsidRDefault="00883455" w:rsidP="002D6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302B" w:rsidRPr="00347D94" w:rsidTr="00377EDB">
        <w:trPr>
          <w:gridAfter w:val="1"/>
          <w:wAfter w:w="16" w:type="dxa"/>
          <w:trHeight w:val="307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CB0B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02B" w:rsidRDefault="00A6302B" w:rsidP="00BB3D71">
            <w:pPr>
              <w:pStyle w:val="ListParagraph"/>
              <w:numPr>
                <w:ilvl w:val="0"/>
                <w:numId w:val="7"/>
              </w:numPr>
              <w:ind w:left="744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Kemampuan Penulisan Jurnal Matemati</w:t>
            </w:r>
            <w:r w:rsidR="00BB3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Peningkatannya</w:t>
            </w:r>
            <w:r w:rsidR="0053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</w:t>
            </w:r>
            <w:r w:rsidR="0082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229" w:rsidRDefault="00822229" w:rsidP="008834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02B" w:rsidRDefault="00983249" w:rsidP="002D6E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302B" w:rsidRPr="00347D94" w:rsidTr="00377EDB">
        <w:trPr>
          <w:gridAfter w:val="1"/>
          <w:wAfter w:w="16" w:type="dxa"/>
          <w:trHeight w:val="25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02B" w:rsidRDefault="00A6302B" w:rsidP="00822229">
            <w:pPr>
              <w:pStyle w:val="ListParagraph"/>
              <w:numPr>
                <w:ilvl w:val="0"/>
                <w:numId w:val="7"/>
              </w:numPr>
              <w:spacing w:before="60"/>
              <w:ind w:left="317" w:firstLine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Kemampuan Pembuktian </w:t>
            </w:r>
            <w:r w:rsidR="0082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Matematis dan Peningkatannya 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2B" w:rsidRDefault="00883455" w:rsidP="002D6EE7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D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302B" w:rsidRPr="00347D94" w:rsidTr="004124AF">
        <w:trPr>
          <w:gridAfter w:val="1"/>
          <w:wAfter w:w="16" w:type="dxa"/>
          <w:trHeight w:val="54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02B" w:rsidRDefault="00A6302B" w:rsidP="00822229">
            <w:pPr>
              <w:pStyle w:val="ListParagraph"/>
              <w:numPr>
                <w:ilvl w:val="0"/>
                <w:numId w:val="7"/>
              </w:numPr>
              <w:spacing w:before="60"/>
              <w:ind w:left="744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Interaksi antara PAM/IPK dan Perlakuan dalam Peningkatan KTM ...</w:t>
            </w:r>
            <w:r w:rsidR="00FF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.....................</w:t>
            </w:r>
            <w:r w:rsid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B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</w:t>
            </w:r>
            <w:r w:rsidR="00531E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B3F" w:rsidRDefault="00FF0B3F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02B" w:rsidRDefault="00883455" w:rsidP="002D6EE7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6302B" w:rsidRPr="00347D94" w:rsidTr="004124AF">
        <w:trPr>
          <w:gridAfter w:val="1"/>
          <w:wAfter w:w="16" w:type="dxa"/>
          <w:trHeight w:val="54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02B" w:rsidRDefault="00A6302B" w:rsidP="00822229">
            <w:pPr>
              <w:pStyle w:val="ListParagraph"/>
              <w:numPr>
                <w:ilvl w:val="0"/>
                <w:numId w:val="7"/>
              </w:numPr>
              <w:spacing w:before="60"/>
              <w:ind w:left="744" w:hanging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Interaksi antara PAM/IPK dan Perlakuan dalam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Peningkatan KBM ...</w:t>
            </w:r>
            <w:r w:rsidR="00FF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..................... .....................</w:t>
            </w:r>
            <w:r w:rsidR="00F9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</w:t>
            </w:r>
            <w:r w:rsidR="008222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......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B3F" w:rsidRDefault="00FF0B3F" w:rsidP="00531ECA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6302B" w:rsidRDefault="00883455" w:rsidP="002D6EE7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2D6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6546" w:rsidRPr="00347D94" w:rsidTr="004124AF">
        <w:trPr>
          <w:gridAfter w:val="1"/>
          <w:wAfter w:w="16" w:type="dxa"/>
          <w:trHeight w:val="359"/>
        </w:trPr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546" w:rsidRPr="00347D94" w:rsidRDefault="00396546" w:rsidP="00C86542">
            <w:pPr>
              <w:spacing w:before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v-SE"/>
              </w:rPr>
              <w:lastRenderedPageBreak/>
              <w:t>BAB V</w:t>
            </w: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6546" w:rsidRPr="00F94AD9" w:rsidRDefault="00396546" w:rsidP="00A6302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KESIMPULAN, IMPLIKASI,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DAN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REKOMENDASI</w:t>
            </w: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r w:rsidR="00F94A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........</w:t>
            </w:r>
            <w:proofErr w:type="gramEnd"/>
            <w:r w:rsidR="00531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546" w:rsidRPr="00347D94" w:rsidRDefault="00883455" w:rsidP="004343BF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3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302B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531ECA" w:rsidP="00A6302B">
            <w:pPr>
              <w:tabs>
                <w:tab w:val="left" w:pos="540"/>
                <w:tab w:val="left" w:pos="900"/>
              </w:tabs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</w:t>
            </w:r>
            <w:proofErr w:type="spellStart"/>
            <w:proofErr w:type="gramStart"/>
            <w:r w:rsidR="00A6302B" w:rsidRPr="00347D9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Kesimpulan</w:t>
            </w:r>
            <w:proofErr w:type="spellEnd"/>
            <w:r w:rsidR="00A6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302B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="00A6302B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……………………………………..</w:t>
            </w:r>
            <w:r w:rsidR="00FF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</w:t>
            </w:r>
            <w:r w:rsidR="00F9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883455" w:rsidP="004343BF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3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6302B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531ECA" w:rsidP="00A6302B">
            <w:pPr>
              <w:tabs>
                <w:tab w:val="left" w:pos="540"/>
                <w:tab w:val="left" w:pos="900"/>
              </w:tabs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B. </w:t>
            </w:r>
            <w:proofErr w:type="spellStart"/>
            <w:proofErr w:type="gramStart"/>
            <w:r w:rsidR="00A6302B" w:rsidRPr="00347D9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Implikasi</w:t>
            </w:r>
            <w:proofErr w:type="spellEnd"/>
            <w:r w:rsidR="00A6302B" w:rsidRPr="00347D9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r w:rsidR="00A6302B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="00A6302B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……………………………………..</w:t>
            </w:r>
            <w:r w:rsidR="00FF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</w:t>
            </w:r>
            <w:r w:rsidR="00F9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..............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2B" w:rsidRPr="00A6302B" w:rsidRDefault="00883455" w:rsidP="004343BF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3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302B" w:rsidRPr="00347D94" w:rsidTr="004124AF">
        <w:trPr>
          <w:gridAfter w:val="1"/>
          <w:wAfter w:w="16" w:type="dxa"/>
          <w:trHeight w:val="359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6139D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302B" w:rsidRPr="00A6302B" w:rsidRDefault="00531ECA" w:rsidP="00A6302B">
            <w:pPr>
              <w:tabs>
                <w:tab w:val="left" w:pos="540"/>
                <w:tab w:val="left" w:pos="900"/>
              </w:tabs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proofErr w:type="gramStart"/>
            <w:r w:rsidR="00A6302B" w:rsidRPr="00347D94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Rekomendasi</w:t>
            </w:r>
            <w:proofErr w:type="spellEnd"/>
            <w:r w:rsidR="00A6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6302B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proofErr w:type="gramEnd"/>
            <w:r w:rsidR="00A6302B" w:rsidRPr="0034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……………………………………..</w:t>
            </w:r>
            <w:r w:rsidR="00FF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</w:t>
            </w:r>
            <w:r w:rsidR="00F9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.........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2B" w:rsidRPr="00A6302B" w:rsidRDefault="00883455" w:rsidP="004343BF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34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6302B" w:rsidRPr="00347D94" w:rsidTr="004124AF">
        <w:trPr>
          <w:gridAfter w:val="1"/>
          <w:wAfter w:w="16" w:type="dxa"/>
          <w:trHeight w:val="359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A6302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DAFTAR PUSTAKA</w:t>
            </w:r>
            <w:r w:rsidR="00FF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 ..................... ..................... ..............</w:t>
            </w:r>
            <w:r w:rsidR="00F9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2B" w:rsidRPr="00A6302B" w:rsidRDefault="00E3361C" w:rsidP="00A820EE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6302B" w:rsidRPr="00347D94" w:rsidTr="004124AF">
        <w:trPr>
          <w:gridAfter w:val="1"/>
          <w:wAfter w:w="16" w:type="dxa"/>
          <w:trHeight w:val="359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302B" w:rsidRPr="00347D94" w:rsidRDefault="00A6302B" w:rsidP="00A6302B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D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LAMPIRAN</w:t>
            </w:r>
            <w:r w:rsidR="00FF0B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 ..................... ..................... ..................... ......</w:t>
            </w:r>
            <w:r w:rsidR="00F94A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302B" w:rsidRPr="006920F3" w:rsidRDefault="00E3361C" w:rsidP="00A820EE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82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935BC" w:rsidRPr="00347D94" w:rsidTr="004124AF">
        <w:trPr>
          <w:gridAfter w:val="1"/>
          <w:wAfter w:w="16" w:type="dxa"/>
          <w:trHeight w:val="359"/>
        </w:trPr>
        <w:tc>
          <w:tcPr>
            <w:tcW w:w="7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35BC" w:rsidRPr="00347D94" w:rsidRDefault="009935BC" w:rsidP="00A6302B">
            <w:pPr>
              <w:spacing w:before="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Riwayat Hidup </w:t>
            </w:r>
            <w:r w:rsidRPr="009935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.............................................................................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F94A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........</w:t>
            </w:r>
            <w:r w:rsidR="00531E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...........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5BC" w:rsidRDefault="009935BC" w:rsidP="00020054">
            <w:pPr>
              <w:spacing w:befor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2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9107F" w:rsidRPr="00347D94" w:rsidRDefault="00A9107F" w:rsidP="00A929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107F" w:rsidRPr="00347D94" w:rsidSect="00537457">
      <w:footerReference w:type="default" r:id="rId8"/>
      <w:pgSz w:w="11906" w:h="16838"/>
      <w:pgMar w:top="1843" w:right="1701" w:bottom="1276" w:left="2268" w:header="709" w:footer="709" w:gutter="0"/>
      <w:pgNumType w:fmt="lowerRoman"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08" w:rsidRDefault="00FD0D08" w:rsidP="00A550F2">
      <w:pPr>
        <w:spacing w:after="0" w:line="240" w:lineRule="auto"/>
      </w:pPr>
      <w:r>
        <w:separator/>
      </w:r>
    </w:p>
  </w:endnote>
  <w:endnote w:type="continuationSeparator" w:id="0">
    <w:p w:rsidR="00FD0D08" w:rsidRDefault="00FD0D08" w:rsidP="00A5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26" w:rsidRDefault="00640A26" w:rsidP="00640A26">
    <w:pPr>
      <w:pStyle w:val="NoSpacing"/>
      <w:rPr>
        <w:b/>
        <w:sz w:val="18"/>
        <w:szCs w:val="18"/>
      </w:rPr>
    </w:pPr>
  </w:p>
  <w:p w:rsidR="00640A26" w:rsidRDefault="00640A26" w:rsidP="00640A26">
    <w:pPr>
      <w:pStyle w:val="NoSpacing"/>
      <w:rPr>
        <w:b/>
        <w:sz w:val="18"/>
        <w:szCs w:val="18"/>
      </w:rPr>
    </w:pPr>
  </w:p>
  <w:p w:rsidR="00640A26" w:rsidRDefault="00640A26" w:rsidP="00640A26">
    <w:pPr>
      <w:pStyle w:val="NoSpacing"/>
      <w:rPr>
        <w:b/>
        <w:sz w:val="18"/>
        <w:szCs w:val="18"/>
      </w:rPr>
    </w:pPr>
    <w:r>
      <w:rPr>
        <w:b/>
        <w:sz w:val="18"/>
        <w:szCs w:val="18"/>
      </w:rPr>
      <w:t>Kodirun, 2014</w:t>
    </w:r>
  </w:p>
  <w:p w:rsidR="00640A26" w:rsidRDefault="00640A26" w:rsidP="00640A26">
    <w:pPr>
      <w:pStyle w:val="NoSpacing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Pengaruh pendekatan progresif </w:t>
    </w:r>
  </w:p>
  <w:p w:rsidR="00640A26" w:rsidRDefault="00640A26" w:rsidP="00640A26">
    <w:pPr>
      <w:pStyle w:val="NoSpacing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Terhadap peningkatan kemampuan mahasiswa </w:t>
    </w:r>
  </w:p>
  <w:p w:rsidR="00640A26" w:rsidRDefault="00640A26" w:rsidP="00640A26">
    <w:pPr>
      <w:pStyle w:val="NoSpacing"/>
      <w:rPr>
        <w:b/>
        <w:i/>
        <w:sz w:val="18"/>
        <w:szCs w:val="18"/>
      </w:rPr>
    </w:pPr>
    <w:r>
      <w:rPr>
        <w:b/>
        <w:i/>
        <w:sz w:val="18"/>
        <w:szCs w:val="18"/>
      </w:rPr>
      <w:t>Dalam pembuktian dan penulisan jurnal matematika</w:t>
    </w:r>
  </w:p>
  <w:p w:rsidR="00640A26" w:rsidRDefault="00640A26" w:rsidP="00640A26">
    <w:pPr>
      <w:pStyle w:val="NoSpacing"/>
      <w:rPr>
        <w:sz w:val="18"/>
        <w:szCs w:val="18"/>
      </w:rPr>
    </w:pPr>
    <w:r>
      <w:rPr>
        <w:sz w:val="18"/>
        <w:szCs w:val="18"/>
      </w:rPr>
      <w:t>Universitas Pendidikan Indonesia | repository.upi.edu | perpustakaan.upi.edu</w:t>
    </w:r>
  </w:p>
  <w:p w:rsidR="00640A26" w:rsidRDefault="00640A26">
    <w:pPr>
      <w:pStyle w:val="Footer"/>
    </w:pPr>
  </w:p>
  <w:p w:rsidR="00A550F2" w:rsidRDefault="00A55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08" w:rsidRDefault="00FD0D08" w:rsidP="00A550F2">
      <w:pPr>
        <w:spacing w:after="0" w:line="240" w:lineRule="auto"/>
      </w:pPr>
      <w:r>
        <w:separator/>
      </w:r>
    </w:p>
  </w:footnote>
  <w:footnote w:type="continuationSeparator" w:id="0">
    <w:p w:rsidR="00FD0D08" w:rsidRDefault="00FD0D08" w:rsidP="00A5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FE5"/>
    <w:multiLevelType w:val="hybridMultilevel"/>
    <w:tmpl w:val="485E9E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454D5"/>
    <w:multiLevelType w:val="hybridMultilevel"/>
    <w:tmpl w:val="EE5033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E5262"/>
    <w:multiLevelType w:val="hybridMultilevel"/>
    <w:tmpl w:val="AB02EF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75A3"/>
    <w:multiLevelType w:val="hybridMultilevel"/>
    <w:tmpl w:val="8036036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136B8"/>
    <w:multiLevelType w:val="hybridMultilevel"/>
    <w:tmpl w:val="30301C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663BC"/>
    <w:multiLevelType w:val="hybridMultilevel"/>
    <w:tmpl w:val="4DCAD2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F28F0"/>
    <w:multiLevelType w:val="hybridMultilevel"/>
    <w:tmpl w:val="B962927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C3DBB"/>
    <w:multiLevelType w:val="hybridMultilevel"/>
    <w:tmpl w:val="1F183A8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5501C"/>
    <w:multiLevelType w:val="hybridMultilevel"/>
    <w:tmpl w:val="F7A65E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7F"/>
    <w:rsid w:val="00020054"/>
    <w:rsid w:val="00041903"/>
    <w:rsid w:val="0006243B"/>
    <w:rsid w:val="000741AE"/>
    <w:rsid w:val="000831C4"/>
    <w:rsid w:val="000B3342"/>
    <w:rsid w:val="000C0005"/>
    <w:rsid w:val="000C1FD7"/>
    <w:rsid w:val="001115CF"/>
    <w:rsid w:val="00171A39"/>
    <w:rsid w:val="001723FB"/>
    <w:rsid w:val="001C2471"/>
    <w:rsid w:val="0021396E"/>
    <w:rsid w:val="00213D12"/>
    <w:rsid w:val="00224D53"/>
    <w:rsid w:val="002330FD"/>
    <w:rsid w:val="002C3226"/>
    <w:rsid w:val="002D6EE7"/>
    <w:rsid w:val="002F7297"/>
    <w:rsid w:val="003275E7"/>
    <w:rsid w:val="003430A0"/>
    <w:rsid w:val="00347D94"/>
    <w:rsid w:val="00355988"/>
    <w:rsid w:val="00363FCB"/>
    <w:rsid w:val="00372F33"/>
    <w:rsid w:val="00377EDB"/>
    <w:rsid w:val="00396546"/>
    <w:rsid w:val="004124AF"/>
    <w:rsid w:val="004226CE"/>
    <w:rsid w:val="004343BF"/>
    <w:rsid w:val="00467C62"/>
    <w:rsid w:val="004A7296"/>
    <w:rsid w:val="004C11DC"/>
    <w:rsid w:val="00531ECA"/>
    <w:rsid w:val="00537457"/>
    <w:rsid w:val="00557C4D"/>
    <w:rsid w:val="00584080"/>
    <w:rsid w:val="00601625"/>
    <w:rsid w:val="00640A26"/>
    <w:rsid w:val="006436AD"/>
    <w:rsid w:val="006920F3"/>
    <w:rsid w:val="006951E0"/>
    <w:rsid w:val="006A0B99"/>
    <w:rsid w:val="006A7085"/>
    <w:rsid w:val="006B7444"/>
    <w:rsid w:val="006D2507"/>
    <w:rsid w:val="006E1638"/>
    <w:rsid w:val="006F1D35"/>
    <w:rsid w:val="007011C6"/>
    <w:rsid w:val="00737B49"/>
    <w:rsid w:val="007421E8"/>
    <w:rsid w:val="00756DA6"/>
    <w:rsid w:val="00822229"/>
    <w:rsid w:val="0085048D"/>
    <w:rsid w:val="00883455"/>
    <w:rsid w:val="0089498C"/>
    <w:rsid w:val="00983249"/>
    <w:rsid w:val="009935BC"/>
    <w:rsid w:val="009A48AF"/>
    <w:rsid w:val="00A23CD2"/>
    <w:rsid w:val="00A550F2"/>
    <w:rsid w:val="00A6302B"/>
    <w:rsid w:val="00A820EE"/>
    <w:rsid w:val="00A9107F"/>
    <w:rsid w:val="00A929FB"/>
    <w:rsid w:val="00AA148F"/>
    <w:rsid w:val="00B10418"/>
    <w:rsid w:val="00B344AD"/>
    <w:rsid w:val="00B75A35"/>
    <w:rsid w:val="00BB3D71"/>
    <w:rsid w:val="00BB664A"/>
    <w:rsid w:val="00BC0F3D"/>
    <w:rsid w:val="00C05913"/>
    <w:rsid w:val="00C7701A"/>
    <w:rsid w:val="00C9553E"/>
    <w:rsid w:val="00CB0BE1"/>
    <w:rsid w:val="00CC608C"/>
    <w:rsid w:val="00CE33EA"/>
    <w:rsid w:val="00CF3337"/>
    <w:rsid w:val="00D12B5E"/>
    <w:rsid w:val="00D17812"/>
    <w:rsid w:val="00D945F8"/>
    <w:rsid w:val="00DD58D4"/>
    <w:rsid w:val="00DE6DD5"/>
    <w:rsid w:val="00E3361C"/>
    <w:rsid w:val="00E47266"/>
    <w:rsid w:val="00E8289F"/>
    <w:rsid w:val="00E9374B"/>
    <w:rsid w:val="00ED20CA"/>
    <w:rsid w:val="00F94AD9"/>
    <w:rsid w:val="00FB594B"/>
    <w:rsid w:val="00FB5D6E"/>
    <w:rsid w:val="00FD0D08"/>
    <w:rsid w:val="00FE237C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F2"/>
  </w:style>
  <w:style w:type="paragraph" w:styleId="Footer">
    <w:name w:val="footer"/>
    <w:basedOn w:val="Normal"/>
    <w:link w:val="FooterChar"/>
    <w:uiPriority w:val="99"/>
    <w:unhideWhenUsed/>
    <w:rsid w:val="00A5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F2"/>
  </w:style>
  <w:style w:type="paragraph" w:styleId="BalloonText">
    <w:name w:val="Balloon Text"/>
    <w:basedOn w:val="Normal"/>
    <w:link w:val="BalloonTextChar"/>
    <w:uiPriority w:val="99"/>
    <w:semiHidden/>
    <w:unhideWhenUsed/>
    <w:rsid w:val="0099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A2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4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F2"/>
  </w:style>
  <w:style w:type="paragraph" w:styleId="Footer">
    <w:name w:val="footer"/>
    <w:basedOn w:val="Normal"/>
    <w:link w:val="FooterChar"/>
    <w:uiPriority w:val="99"/>
    <w:unhideWhenUsed/>
    <w:rsid w:val="00A55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F2"/>
  </w:style>
  <w:style w:type="paragraph" w:styleId="BalloonText">
    <w:name w:val="Balloon Text"/>
    <w:basedOn w:val="Normal"/>
    <w:link w:val="BalloonTextChar"/>
    <w:uiPriority w:val="99"/>
    <w:semiHidden/>
    <w:unhideWhenUsed/>
    <w:rsid w:val="0099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A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58</cp:revision>
  <cp:lastPrinted>2015-05-21T03:20:00Z</cp:lastPrinted>
  <dcterms:created xsi:type="dcterms:W3CDTF">2014-01-05T23:21:00Z</dcterms:created>
  <dcterms:modified xsi:type="dcterms:W3CDTF">2015-05-21T03:20:00Z</dcterms:modified>
</cp:coreProperties>
</file>