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6582" w14:textId="77777777" w:rsidR="00193B88" w:rsidRPr="00957E6F" w:rsidRDefault="00193B88" w:rsidP="00193B8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9C77B2D" w14:textId="77777777" w:rsidR="005378F4" w:rsidRDefault="00DE0458" w:rsidP="00A451AE">
      <w:pPr>
        <w:pStyle w:val="Heading1"/>
      </w:pPr>
      <w:bookmarkStart w:id="0" w:name="_Toc202419830"/>
      <w:r>
        <w:t>BAB V</w:t>
      </w:r>
      <w:bookmarkEnd w:id="0"/>
      <w:r>
        <w:t xml:space="preserve"> </w:t>
      </w:r>
    </w:p>
    <w:p w14:paraId="554D9094" w14:textId="5EF6B696" w:rsidR="001D049C" w:rsidRDefault="00DE0458" w:rsidP="00A451AE">
      <w:pPr>
        <w:pStyle w:val="Heading1"/>
      </w:pPr>
      <w:bookmarkStart w:id="1" w:name="_Toc202419831"/>
      <w:r>
        <w:t>PENUTUP</w:t>
      </w:r>
      <w:bookmarkEnd w:id="1"/>
    </w:p>
    <w:p w14:paraId="3F199F84" w14:textId="228F4B45" w:rsidR="00DE0458" w:rsidRPr="00777CA6" w:rsidRDefault="00DE0458">
      <w:pPr>
        <w:pStyle w:val="Heading2"/>
        <w:numPr>
          <w:ilvl w:val="0"/>
          <w:numId w:val="14"/>
        </w:numPr>
        <w:rPr>
          <w:rFonts w:asciiTheme="majorBidi" w:hAnsiTheme="majorBidi"/>
          <w:b/>
          <w:bCs/>
          <w:sz w:val="24"/>
          <w:szCs w:val="24"/>
        </w:rPr>
      </w:pPr>
      <w:bookmarkStart w:id="2" w:name="_Toc202419832"/>
      <w:r w:rsidRPr="00777CA6">
        <w:rPr>
          <w:rFonts w:asciiTheme="majorBidi" w:hAnsiTheme="majorBidi"/>
          <w:b/>
          <w:bCs/>
          <w:sz w:val="24"/>
          <w:szCs w:val="24"/>
        </w:rPr>
        <w:t>Kesimpulan</w:t>
      </w:r>
      <w:bookmarkEnd w:id="2"/>
    </w:p>
    <w:p w14:paraId="6AF32440" w14:textId="0EAB5EBF" w:rsidR="000B5FBB" w:rsidRPr="00D475FE" w:rsidRDefault="000B5FBB" w:rsidP="00D475FE">
      <w:pPr>
        <w:spacing w:after="0" w:line="360" w:lineRule="auto"/>
        <w:ind w:left="142" w:firstLine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B5FBB">
        <w:rPr>
          <w:rFonts w:asciiTheme="majorBidi" w:hAnsiTheme="majorBidi" w:cstheme="majorBidi"/>
          <w:sz w:val="24"/>
          <w:szCs w:val="24"/>
          <w:lang w:val="id-ID"/>
        </w:rPr>
        <w:t>Berdasarkan laporan kasus</w:t>
      </w:r>
      <w:r w:rsidR="00CD2E0E"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0B5FBB">
        <w:rPr>
          <w:rFonts w:asciiTheme="majorBidi" w:hAnsiTheme="majorBidi" w:cstheme="majorBidi"/>
          <w:sz w:val="24"/>
          <w:szCs w:val="24"/>
          <w:lang w:val="id-ID"/>
        </w:rPr>
        <w:t xml:space="preserve"> dapat disimpulkan bahwa </w:t>
      </w:r>
      <w:r w:rsidR="00AE50F7">
        <w:rPr>
          <w:rFonts w:asciiTheme="majorBidi" w:hAnsiTheme="majorBidi" w:cstheme="majorBidi"/>
          <w:sz w:val="24"/>
          <w:szCs w:val="24"/>
          <w:lang w:val="id-ID"/>
        </w:rPr>
        <w:t>hasil pengkajian</w:t>
      </w:r>
      <w:r w:rsidR="00D475FE">
        <w:rPr>
          <w:rFonts w:asciiTheme="majorBidi" w:hAnsiTheme="majorBidi" w:cstheme="majorBidi"/>
          <w:sz w:val="24"/>
          <w:szCs w:val="24"/>
          <w:lang w:val="id-ID"/>
        </w:rPr>
        <w:t xml:space="preserve"> pada Ny. N</w:t>
      </w:r>
      <w:r w:rsidR="00AE50F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D2E0E">
        <w:rPr>
          <w:rFonts w:asciiTheme="majorBidi" w:hAnsiTheme="majorBidi" w:cstheme="majorBidi"/>
          <w:sz w:val="24"/>
          <w:szCs w:val="24"/>
          <w:lang w:val="id-ID"/>
        </w:rPr>
        <w:t>menunjukkan</w:t>
      </w:r>
      <w:r w:rsidR="00AE50F7" w:rsidRPr="00AE50F7">
        <w:rPr>
          <w:rFonts w:asciiTheme="majorBidi" w:hAnsiTheme="majorBidi" w:cstheme="majorBidi"/>
          <w:sz w:val="24"/>
          <w:szCs w:val="24"/>
          <w:lang w:val="id-ID"/>
        </w:rPr>
        <w:t xml:space="preserve"> keluhan berupa gangguan tidur yang </w:t>
      </w:r>
      <w:r w:rsidR="00CD2E0E">
        <w:rPr>
          <w:rFonts w:asciiTheme="majorBidi" w:hAnsiTheme="majorBidi" w:cstheme="majorBidi"/>
          <w:sz w:val="24"/>
          <w:szCs w:val="24"/>
          <w:lang w:val="id-ID"/>
        </w:rPr>
        <w:t xml:space="preserve">cukup </w:t>
      </w:r>
      <w:r w:rsidR="00AE50F7" w:rsidRPr="00AE50F7">
        <w:rPr>
          <w:rFonts w:asciiTheme="majorBidi" w:hAnsiTheme="majorBidi" w:cstheme="majorBidi"/>
          <w:sz w:val="24"/>
          <w:szCs w:val="24"/>
          <w:lang w:val="id-ID"/>
        </w:rPr>
        <w:t xml:space="preserve">signifikan, </w:t>
      </w:r>
      <w:r w:rsidR="00CD2E0E">
        <w:rPr>
          <w:rFonts w:asciiTheme="majorBidi" w:hAnsiTheme="majorBidi" w:cstheme="majorBidi"/>
          <w:sz w:val="24"/>
          <w:szCs w:val="24"/>
          <w:lang w:val="id-ID"/>
        </w:rPr>
        <w:t xml:space="preserve">sebagaimana </w:t>
      </w:r>
      <w:r w:rsidR="00AE50F7" w:rsidRPr="00AE50F7">
        <w:rPr>
          <w:rFonts w:asciiTheme="majorBidi" w:hAnsiTheme="majorBidi" w:cstheme="majorBidi"/>
          <w:sz w:val="24"/>
          <w:szCs w:val="24"/>
          <w:lang w:val="id-ID"/>
        </w:rPr>
        <w:t xml:space="preserve">ditunjukkan </w:t>
      </w:r>
      <w:r w:rsidR="00CD2E0E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AE50F7" w:rsidRPr="00AE50F7">
        <w:rPr>
          <w:rFonts w:asciiTheme="majorBidi" w:hAnsiTheme="majorBidi" w:cstheme="majorBidi"/>
          <w:sz w:val="24"/>
          <w:szCs w:val="24"/>
          <w:lang w:val="id-ID"/>
        </w:rPr>
        <w:t xml:space="preserve"> skor GSQS awal sebesar 10 </w:t>
      </w:r>
      <w:r w:rsidR="008C3298">
        <w:rPr>
          <w:rFonts w:asciiTheme="majorBidi" w:hAnsiTheme="majorBidi" w:cstheme="majorBidi"/>
          <w:sz w:val="24"/>
          <w:szCs w:val="24"/>
          <w:lang w:val="id-ID"/>
        </w:rPr>
        <w:t xml:space="preserve">dari 14 poin </w:t>
      </w:r>
      <w:r w:rsidR="00AE50F7" w:rsidRPr="00AE50F7">
        <w:rPr>
          <w:rFonts w:asciiTheme="majorBidi" w:hAnsiTheme="majorBidi" w:cstheme="majorBidi"/>
          <w:sz w:val="24"/>
          <w:szCs w:val="24"/>
          <w:lang w:val="id-ID"/>
        </w:rPr>
        <w:t xml:space="preserve">(kategori </w:t>
      </w:r>
      <w:r w:rsidR="00025828">
        <w:rPr>
          <w:rFonts w:asciiTheme="majorBidi" w:hAnsiTheme="majorBidi" w:cstheme="majorBidi"/>
          <w:sz w:val="24"/>
          <w:szCs w:val="24"/>
          <w:lang w:val="id-ID"/>
        </w:rPr>
        <w:t xml:space="preserve">kualitas tidur </w:t>
      </w:r>
      <w:r w:rsidR="00AE50F7" w:rsidRPr="00AE50F7">
        <w:rPr>
          <w:rFonts w:asciiTheme="majorBidi" w:hAnsiTheme="majorBidi" w:cstheme="majorBidi"/>
          <w:sz w:val="24"/>
          <w:szCs w:val="24"/>
          <w:lang w:val="id-ID"/>
        </w:rPr>
        <w:t xml:space="preserve">buruk). </w:t>
      </w:r>
      <w:r w:rsidR="008C3298">
        <w:rPr>
          <w:rFonts w:asciiTheme="majorBidi" w:hAnsiTheme="majorBidi" w:cstheme="majorBidi"/>
          <w:sz w:val="24"/>
          <w:szCs w:val="24"/>
          <w:lang w:val="id-ID"/>
        </w:rPr>
        <w:t>Impleme</w:t>
      </w:r>
      <w:r w:rsidR="00756A0F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8C3298">
        <w:rPr>
          <w:rFonts w:asciiTheme="majorBidi" w:hAnsiTheme="majorBidi" w:cstheme="majorBidi"/>
          <w:sz w:val="24"/>
          <w:szCs w:val="24"/>
          <w:lang w:val="id-ID"/>
        </w:rPr>
        <w:t>tasi berupa</w:t>
      </w:r>
      <w:r w:rsidR="00AE50F7" w:rsidRPr="00AE50F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E50F7" w:rsidRPr="00756A0F">
        <w:rPr>
          <w:rFonts w:asciiTheme="majorBidi" w:hAnsiTheme="majorBidi" w:cstheme="majorBidi"/>
          <w:sz w:val="24"/>
          <w:szCs w:val="24"/>
          <w:lang w:val="id-ID"/>
        </w:rPr>
        <w:t>terapi</w:t>
      </w:r>
      <w:r w:rsidR="00AE50F7" w:rsidRPr="001F6D4B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="00D44048" w:rsidRPr="00D44048">
        <w:rPr>
          <w:rFonts w:asciiTheme="majorBidi" w:hAnsiTheme="majorBidi" w:cstheme="majorBidi"/>
          <w:i/>
          <w:iCs/>
          <w:sz w:val="24"/>
          <w:szCs w:val="24"/>
          <w:lang w:val="id-ID"/>
        </w:rPr>
        <w:t>Slow</w:t>
      </w:r>
      <w:proofErr w:type="spellEnd"/>
      <w:r w:rsidR="00D44048" w:rsidRPr="00D44048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Stroke </w:t>
      </w:r>
      <w:proofErr w:type="spellStart"/>
      <w:r w:rsidR="00D44048" w:rsidRPr="00D44048">
        <w:rPr>
          <w:rFonts w:asciiTheme="majorBidi" w:hAnsiTheme="majorBidi" w:cstheme="majorBidi"/>
          <w:i/>
          <w:iCs/>
          <w:sz w:val="24"/>
          <w:szCs w:val="24"/>
          <w:lang w:val="id-ID"/>
        </w:rPr>
        <w:t>Back</w:t>
      </w:r>
      <w:proofErr w:type="spellEnd"/>
      <w:r w:rsidR="00D44048" w:rsidRPr="00D44048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="00D44048" w:rsidRPr="00D44048">
        <w:rPr>
          <w:rFonts w:asciiTheme="majorBidi" w:hAnsiTheme="majorBidi" w:cstheme="majorBidi"/>
          <w:i/>
          <w:iCs/>
          <w:sz w:val="24"/>
          <w:szCs w:val="24"/>
          <w:lang w:val="id-ID"/>
        </w:rPr>
        <w:t>Massage</w:t>
      </w:r>
      <w:proofErr w:type="spellEnd"/>
      <w:r w:rsidR="00AE50F7" w:rsidRPr="00AE50F7">
        <w:rPr>
          <w:rFonts w:asciiTheme="majorBidi" w:hAnsiTheme="majorBidi" w:cstheme="majorBidi"/>
          <w:sz w:val="24"/>
          <w:szCs w:val="24"/>
          <w:lang w:val="id-ID"/>
        </w:rPr>
        <w:t xml:space="preserve"> (SSBM) secara rutin</w:t>
      </w:r>
      <w:r w:rsidR="00CD2E0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56A0F">
        <w:rPr>
          <w:rFonts w:asciiTheme="majorBidi" w:hAnsiTheme="majorBidi" w:cstheme="majorBidi"/>
          <w:sz w:val="24"/>
          <w:szCs w:val="24"/>
          <w:lang w:val="id-ID"/>
        </w:rPr>
        <w:t xml:space="preserve">diberikan </w:t>
      </w:r>
      <w:r w:rsidR="00CD2E0E">
        <w:rPr>
          <w:rFonts w:asciiTheme="majorBidi" w:hAnsiTheme="majorBidi" w:cstheme="majorBidi"/>
          <w:sz w:val="24"/>
          <w:szCs w:val="24"/>
          <w:lang w:val="id-ID"/>
        </w:rPr>
        <w:t>selama empat</w:t>
      </w:r>
      <w:r w:rsidR="008C3298">
        <w:rPr>
          <w:rFonts w:asciiTheme="majorBidi" w:hAnsiTheme="majorBidi" w:cstheme="majorBidi"/>
          <w:sz w:val="24"/>
          <w:szCs w:val="24"/>
          <w:lang w:val="id-ID"/>
        </w:rPr>
        <w:t xml:space="preserve"> hari dan </w:t>
      </w:r>
      <w:r w:rsidR="00AE50F7" w:rsidRPr="00AE50F7">
        <w:rPr>
          <w:rFonts w:asciiTheme="majorBidi" w:hAnsiTheme="majorBidi" w:cstheme="majorBidi"/>
          <w:sz w:val="24"/>
          <w:szCs w:val="24"/>
          <w:lang w:val="id-ID"/>
        </w:rPr>
        <w:t xml:space="preserve">menunjukkan </w:t>
      </w:r>
      <w:r w:rsidR="00756A0F">
        <w:rPr>
          <w:rFonts w:asciiTheme="majorBidi" w:hAnsiTheme="majorBidi" w:cstheme="majorBidi"/>
          <w:sz w:val="24"/>
          <w:szCs w:val="24"/>
          <w:lang w:val="id-ID"/>
        </w:rPr>
        <w:t xml:space="preserve">adanya </w:t>
      </w:r>
      <w:r w:rsidR="00AE50F7" w:rsidRPr="00AE50F7">
        <w:rPr>
          <w:rFonts w:asciiTheme="majorBidi" w:hAnsiTheme="majorBidi" w:cstheme="majorBidi"/>
          <w:sz w:val="24"/>
          <w:szCs w:val="24"/>
          <w:lang w:val="id-ID"/>
        </w:rPr>
        <w:t xml:space="preserve">perbaikan pada kondisi </w:t>
      </w:r>
      <w:r w:rsidR="00760E20">
        <w:rPr>
          <w:rFonts w:asciiTheme="majorBidi" w:hAnsiTheme="majorBidi" w:cstheme="majorBidi"/>
          <w:sz w:val="24"/>
          <w:szCs w:val="24"/>
          <w:lang w:val="id-ID"/>
        </w:rPr>
        <w:t>pasien</w:t>
      </w:r>
      <w:r w:rsidR="00AE50F7" w:rsidRPr="00AE50F7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r w:rsidR="001F5643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AE50F7" w:rsidRPr="00AE50F7">
        <w:rPr>
          <w:rFonts w:asciiTheme="majorBidi" w:hAnsiTheme="majorBidi" w:cstheme="majorBidi"/>
          <w:sz w:val="24"/>
          <w:szCs w:val="24"/>
          <w:lang w:val="id-ID"/>
        </w:rPr>
        <w:t xml:space="preserve">ualitas tidur membaik secara signifikan, yang </w:t>
      </w:r>
      <w:r w:rsidR="001F5643">
        <w:rPr>
          <w:rFonts w:asciiTheme="majorBidi" w:hAnsiTheme="majorBidi" w:cstheme="majorBidi"/>
          <w:sz w:val="24"/>
          <w:szCs w:val="24"/>
          <w:lang w:val="id-ID"/>
        </w:rPr>
        <w:t>terlihat</w:t>
      </w:r>
      <w:r w:rsidR="00AE50F7" w:rsidRPr="00AE50F7">
        <w:rPr>
          <w:rFonts w:asciiTheme="majorBidi" w:hAnsiTheme="majorBidi" w:cstheme="majorBidi"/>
          <w:sz w:val="24"/>
          <w:szCs w:val="24"/>
          <w:lang w:val="id-ID"/>
        </w:rPr>
        <w:t xml:space="preserve"> dari penurunan skor GSQS menjadi 4 (kategori</w:t>
      </w:r>
      <w:r w:rsidR="001F6D4B">
        <w:rPr>
          <w:rFonts w:asciiTheme="majorBidi" w:hAnsiTheme="majorBidi" w:cstheme="majorBidi"/>
          <w:sz w:val="24"/>
          <w:szCs w:val="24"/>
          <w:lang w:val="id-ID"/>
        </w:rPr>
        <w:t xml:space="preserve"> kualitas tidur</w:t>
      </w:r>
      <w:r w:rsidR="00AE50F7" w:rsidRPr="00AE50F7">
        <w:rPr>
          <w:rFonts w:asciiTheme="majorBidi" w:hAnsiTheme="majorBidi" w:cstheme="majorBidi"/>
          <w:sz w:val="24"/>
          <w:szCs w:val="24"/>
          <w:lang w:val="id-ID"/>
        </w:rPr>
        <w:t xml:space="preserve"> baik). </w:t>
      </w:r>
      <w:r w:rsidR="00760E20">
        <w:rPr>
          <w:rFonts w:asciiTheme="majorBidi" w:hAnsiTheme="majorBidi" w:cstheme="majorBidi"/>
          <w:sz w:val="24"/>
          <w:szCs w:val="24"/>
          <w:lang w:val="id-ID"/>
        </w:rPr>
        <w:t>Pasien</w:t>
      </w:r>
      <w:r w:rsidR="00AE50F7" w:rsidRPr="00AE50F7">
        <w:rPr>
          <w:rFonts w:asciiTheme="majorBidi" w:hAnsiTheme="majorBidi" w:cstheme="majorBidi"/>
          <w:sz w:val="24"/>
          <w:szCs w:val="24"/>
          <w:lang w:val="id-ID"/>
        </w:rPr>
        <w:t xml:space="preserve"> melaporkan tidur lebih nyenyak, jarang terbangun</w:t>
      </w:r>
      <w:r w:rsidR="001F5643">
        <w:rPr>
          <w:rFonts w:asciiTheme="majorBidi" w:hAnsiTheme="majorBidi" w:cstheme="majorBidi"/>
          <w:sz w:val="24"/>
          <w:szCs w:val="24"/>
          <w:lang w:val="id-ID"/>
        </w:rPr>
        <w:t xml:space="preserve"> di malam hari</w:t>
      </w:r>
      <w:r w:rsidR="00AE50F7" w:rsidRPr="00AE50F7">
        <w:rPr>
          <w:rFonts w:asciiTheme="majorBidi" w:hAnsiTheme="majorBidi" w:cstheme="majorBidi"/>
          <w:sz w:val="24"/>
          <w:szCs w:val="24"/>
          <w:lang w:val="id-ID"/>
        </w:rPr>
        <w:t xml:space="preserve">, dan merasa lebih segar saat bangun pagi. </w:t>
      </w:r>
      <w:r w:rsidRPr="000B5FBB">
        <w:rPr>
          <w:rFonts w:asciiTheme="majorBidi" w:hAnsiTheme="majorBidi" w:cstheme="majorBidi"/>
          <w:sz w:val="24"/>
          <w:szCs w:val="24"/>
          <w:lang w:val="id-ID"/>
        </w:rPr>
        <w:t xml:space="preserve">Temuan ini sejalan dengan berbagai penelitian yang </w:t>
      </w:r>
      <w:r w:rsidR="001F5643">
        <w:rPr>
          <w:rFonts w:asciiTheme="majorBidi" w:hAnsiTheme="majorBidi" w:cstheme="majorBidi"/>
          <w:sz w:val="24"/>
          <w:szCs w:val="24"/>
          <w:lang w:val="id-ID"/>
        </w:rPr>
        <w:t>membuktikan</w:t>
      </w:r>
      <w:r w:rsidRPr="000B5FBB">
        <w:rPr>
          <w:rFonts w:asciiTheme="majorBidi" w:hAnsiTheme="majorBidi" w:cstheme="majorBidi"/>
          <w:sz w:val="24"/>
          <w:szCs w:val="24"/>
          <w:lang w:val="id-ID"/>
        </w:rPr>
        <w:t xml:space="preserve"> bahwa SSBM </w:t>
      </w:r>
      <w:r w:rsidR="001F5643">
        <w:rPr>
          <w:rFonts w:asciiTheme="majorBidi" w:hAnsiTheme="majorBidi" w:cstheme="majorBidi"/>
          <w:sz w:val="24"/>
          <w:szCs w:val="24"/>
          <w:lang w:val="id-ID"/>
        </w:rPr>
        <w:t xml:space="preserve">efektif </w:t>
      </w:r>
      <w:r w:rsidRPr="000B5FBB">
        <w:rPr>
          <w:rFonts w:asciiTheme="majorBidi" w:hAnsiTheme="majorBidi" w:cstheme="majorBidi"/>
          <w:sz w:val="24"/>
          <w:szCs w:val="24"/>
          <w:lang w:val="id-ID"/>
        </w:rPr>
        <w:t xml:space="preserve">memberikan efek relaksasi, menurunkan ketegangan otot, serta meningkatkan kenyamanan dan kualitas tidur ibu post </w:t>
      </w:r>
      <w:r w:rsidR="006549B1">
        <w:rPr>
          <w:rFonts w:asciiTheme="majorBidi" w:hAnsiTheme="majorBidi" w:cstheme="majorBidi"/>
          <w:sz w:val="24"/>
          <w:szCs w:val="24"/>
          <w:lang w:val="id-ID"/>
        </w:rPr>
        <w:t>SC</w:t>
      </w:r>
      <w:r w:rsidRPr="000B5FBB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</w:p>
    <w:p w14:paraId="6B4AFFF0" w14:textId="3B08EEAC" w:rsidR="000B5FBB" w:rsidRPr="00777CA6" w:rsidRDefault="00DE0458">
      <w:pPr>
        <w:pStyle w:val="Heading2"/>
        <w:numPr>
          <w:ilvl w:val="0"/>
          <w:numId w:val="14"/>
        </w:numPr>
        <w:rPr>
          <w:rFonts w:asciiTheme="majorBidi" w:hAnsiTheme="majorBidi"/>
          <w:b/>
          <w:bCs/>
          <w:sz w:val="24"/>
          <w:szCs w:val="24"/>
        </w:rPr>
      </w:pPr>
      <w:bookmarkStart w:id="3" w:name="_Toc202419833"/>
      <w:r w:rsidRPr="00777CA6">
        <w:rPr>
          <w:rFonts w:asciiTheme="majorBidi" w:hAnsiTheme="majorBidi"/>
          <w:b/>
          <w:bCs/>
          <w:sz w:val="24"/>
          <w:szCs w:val="24"/>
        </w:rPr>
        <w:t>Saran</w:t>
      </w:r>
      <w:bookmarkEnd w:id="3"/>
    </w:p>
    <w:p w14:paraId="1C22522F" w14:textId="4ABFC81F" w:rsidR="000B5FBB" w:rsidRPr="000B5FBB" w:rsidRDefault="000B5FB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99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B5FBB">
        <w:rPr>
          <w:rFonts w:asciiTheme="majorBidi" w:hAnsiTheme="majorBidi" w:cstheme="majorBidi"/>
          <w:sz w:val="24"/>
          <w:szCs w:val="24"/>
          <w:lang w:val="id-ID"/>
        </w:rPr>
        <w:t>Bagi Pasien dan Keluarga</w:t>
      </w:r>
      <w:r w:rsidRPr="000B5FBB">
        <w:rPr>
          <w:rFonts w:asciiTheme="majorBidi" w:hAnsiTheme="majorBidi" w:cstheme="majorBidi"/>
          <w:b/>
          <w:bCs/>
          <w:sz w:val="24"/>
          <w:szCs w:val="24"/>
          <w:lang w:val="id-ID"/>
        </w:rPr>
        <w:t>:</w:t>
      </w:r>
      <w:r w:rsidRPr="000B5FBB">
        <w:rPr>
          <w:rFonts w:asciiTheme="majorBidi" w:hAnsiTheme="majorBidi" w:cstheme="majorBidi"/>
          <w:sz w:val="24"/>
          <w:szCs w:val="24"/>
          <w:lang w:val="id-ID"/>
        </w:rPr>
        <w:t xml:space="preserve"> Disarankan agar keluarga mempelajari dan melatih teknik SSBM agar dapat memberikan terapi secara mandiri di rumah</w:t>
      </w:r>
      <w:r w:rsidR="00D62FA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566F">
        <w:rPr>
          <w:rFonts w:asciiTheme="majorBidi" w:hAnsiTheme="majorBidi" w:cstheme="majorBidi"/>
          <w:sz w:val="24"/>
          <w:szCs w:val="24"/>
          <w:lang w:val="id-ID"/>
        </w:rPr>
        <w:t xml:space="preserve">serta </w:t>
      </w:r>
      <w:r w:rsidR="00D62FA0">
        <w:rPr>
          <w:rFonts w:asciiTheme="majorBidi" w:hAnsiTheme="majorBidi" w:cstheme="majorBidi"/>
          <w:sz w:val="24"/>
          <w:szCs w:val="24"/>
          <w:lang w:val="id-ID"/>
        </w:rPr>
        <w:t>membantu</w:t>
      </w:r>
      <w:r w:rsidRPr="000B5FB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566F">
        <w:rPr>
          <w:rFonts w:asciiTheme="majorBidi" w:hAnsiTheme="majorBidi" w:cstheme="majorBidi"/>
          <w:sz w:val="24"/>
          <w:szCs w:val="24"/>
          <w:lang w:val="id-ID"/>
        </w:rPr>
        <w:t>proses pemulihan</w:t>
      </w:r>
      <w:r w:rsidRPr="000B5FBB">
        <w:rPr>
          <w:rFonts w:asciiTheme="majorBidi" w:hAnsiTheme="majorBidi" w:cstheme="majorBidi"/>
          <w:sz w:val="24"/>
          <w:szCs w:val="24"/>
          <w:lang w:val="id-ID"/>
        </w:rPr>
        <w:t xml:space="preserve"> ibu pasca operasi</w:t>
      </w:r>
      <w:r w:rsidR="0035566F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378F4">
        <w:rPr>
          <w:rFonts w:asciiTheme="majorBidi" w:hAnsiTheme="majorBidi" w:cstheme="majorBidi"/>
          <w:sz w:val="24"/>
          <w:szCs w:val="24"/>
          <w:lang w:val="id-ID"/>
        </w:rPr>
        <w:t>di rumah</w:t>
      </w:r>
      <w:r w:rsidRPr="000B5FBB">
        <w:rPr>
          <w:rFonts w:asciiTheme="majorBidi" w:hAnsiTheme="majorBidi" w:cstheme="majorBidi"/>
          <w:sz w:val="24"/>
          <w:szCs w:val="24"/>
          <w:lang w:val="id-ID"/>
        </w:rPr>
        <w:t>.</w:t>
      </w:r>
    </w:p>
    <w:p w14:paraId="541FF7BE" w14:textId="605347E3" w:rsidR="00247FCB" w:rsidRPr="00247FCB" w:rsidRDefault="000B5FB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99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B5FBB">
        <w:rPr>
          <w:rFonts w:asciiTheme="majorBidi" w:hAnsiTheme="majorBidi" w:cstheme="majorBidi"/>
          <w:sz w:val="24"/>
          <w:szCs w:val="24"/>
          <w:lang w:val="id-ID"/>
        </w:rPr>
        <w:t xml:space="preserve">Bagi </w:t>
      </w:r>
      <w:r w:rsidR="00247FCB">
        <w:rPr>
          <w:rFonts w:asciiTheme="majorBidi" w:hAnsiTheme="majorBidi" w:cstheme="majorBidi"/>
          <w:sz w:val="24"/>
          <w:szCs w:val="24"/>
          <w:lang w:val="id-ID"/>
        </w:rPr>
        <w:t>Rumah Sakit:</w:t>
      </w:r>
      <w:r w:rsidR="00247FCB" w:rsidRPr="000B5FB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7244" w:rsidRPr="000B5FBB">
        <w:rPr>
          <w:rFonts w:asciiTheme="majorBidi" w:hAnsiTheme="majorBidi" w:cstheme="majorBidi"/>
          <w:sz w:val="24"/>
          <w:szCs w:val="24"/>
          <w:lang w:val="id-ID"/>
        </w:rPr>
        <w:t xml:space="preserve">Rumah sakit dan fasilitas kesehatan dapat mengintegrasikan </w:t>
      </w:r>
      <w:r w:rsidR="00B97244">
        <w:rPr>
          <w:rFonts w:asciiTheme="majorBidi" w:hAnsiTheme="majorBidi" w:cstheme="majorBidi"/>
          <w:sz w:val="24"/>
          <w:szCs w:val="24"/>
          <w:lang w:val="id-ID"/>
        </w:rPr>
        <w:t xml:space="preserve">terapi </w:t>
      </w:r>
      <w:r w:rsidR="00B97244" w:rsidRPr="000B5FBB">
        <w:rPr>
          <w:rFonts w:asciiTheme="majorBidi" w:hAnsiTheme="majorBidi" w:cstheme="majorBidi"/>
          <w:sz w:val="24"/>
          <w:szCs w:val="24"/>
          <w:lang w:val="id-ID"/>
        </w:rPr>
        <w:t xml:space="preserve">SSBM </w:t>
      </w:r>
      <w:r w:rsidR="00B97244">
        <w:rPr>
          <w:rFonts w:asciiTheme="majorBidi" w:hAnsiTheme="majorBidi" w:cstheme="majorBidi"/>
          <w:sz w:val="24"/>
          <w:szCs w:val="24"/>
          <w:lang w:val="id-ID"/>
        </w:rPr>
        <w:t>sebagai</w:t>
      </w:r>
      <w:r w:rsidR="00B97244" w:rsidRPr="000B5FBB">
        <w:rPr>
          <w:rFonts w:asciiTheme="majorBidi" w:hAnsiTheme="majorBidi" w:cstheme="majorBidi"/>
          <w:sz w:val="24"/>
          <w:szCs w:val="24"/>
          <w:lang w:val="id-ID"/>
        </w:rPr>
        <w:t xml:space="preserve"> standar asuhan keperawatan </w:t>
      </w:r>
      <w:r w:rsidR="00B97244">
        <w:rPr>
          <w:rFonts w:asciiTheme="majorBidi" w:hAnsiTheme="majorBidi" w:cstheme="majorBidi"/>
          <w:sz w:val="24"/>
          <w:szCs w:val="24"/>
          <w:lang w:val="id-ID"/>
        </w:rPr>
        <w:t xml:space="preserve">pada pasien </w:t>
      </w:r>
      <w:r w:rsidR="00B97244" w:rsidRPr="000B5FBB">
        <w:rPr>
          <w:rFonts w:asciiTheme="majorBidi" w:hAnsiTheme="majorBidi" w:cstheme="majorBidi"/>
          <w:sz w:val="24"/>
          <w:szCs w:val="24"/>
          <w:lang w:val="id-ID"/>
        </w:rPr>
        <w:t xml:space="preserve">post operasi, serta menyediakan pelatihan bagi tenaga kesehatan </w:t>
      </w:r>
      <w:r w:rsidR="00B97244">
        <w:rPr>
          <w:rFonts w:asciiTheme="majorBidi" w:hAnsiTheme="majorBidi" w:cstheme="majorBidi"/>
          <w:sz w:val="24"/>
          <w:szCs w:val="24"/>
          <w:lang w:val="id-ID"/>
        </w:rPr>
        <w:t>guna meningkatkan kompetensi dan mutu layanan keperawatan</w:t>
      </w:r>
      <w:r w:rsidR="00247FCB" w:rsidRPr="000B5FBB">
        <w:rPr>
          <w:rFonts w:asciiTheme="majorBidi" w:hAnsiTheme="majorBidi" w:cstheme="majorBidi"/>
          <w:sz w:val="24"/>
          <w:szCs w:val="24"/>
          <w:lang w:val="id-ID"/>
        </w:rPr>
        <w:t>.</w:t>
      </w:r>
    </w:p>
    <w:p w14:paraId="1A1EAFA9" w14:textId="54E05146" w:rsidR="000B5FBB" w:rsidRPr="001D049C" w:rsidRDefault="00247FCB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993"/>
        <w:jc w:val="both"/>
      </w:pPr>
      <w:r>
        <w:rPr>
          <w:rFonts w:asciiTheme="majorBidi" w:hAnsiTheme="majorBidi" w:cstheme="majorBidi"/>
          <w:sz w:val="24"/>
          <w:szCs w:val="24"/>
          <w:lang w:val="id-ID"/>
        </w:rPr>
        <w:t>Bagi Institusi Pendidikan</w:t>
      </w:r>
      <w:r w:rsidR="00B97244"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  <w:r w:rsidR="00D62FA0">
        <w:rPr>
          <w:rFonts w:asciiTheme="majorBidi" w:hAnsiTheme="majorBidi" w:cstheme="majorBidi"/>
          <w:sz w:val="24"/>
          <w:szCs w:val="24"/>
          <w:lang w:val="id-ID"/>
        </w:rPr>
        <w:t>Institusi</w:t>
      </w:r>
      <w:r w:rsidR="00B97244">
        <w:rPr>
          <w:rFonts w:asciiTheme="majorBidi" w:hAnsiTheme="majorBidi" w:cstheme="majorBidi"/>
          <w:sz w:val="24"/>
          <w:szCs w:val="24"/>
          <w:lang w:val="id-ID"/>
        </w:rPr>
        <w:t xml:space="preserve"> pendidikan dapat </w:t>
      </w:r>
      <w:r w:rsidR="00D62FA0">
        <w:rPr>
          <w:rFonts w:asciiTheme="majorBidi" w:hAnsiTheme="majorBidi" w:cstheme="majorBidi"/>
          <w:sz w:val="24"/>
          <w:szCs w:val="24"/>
          <w:lang w:val="id-ID"/>
        </w:rPr>
        <w:t>mengembangkan penelitian dan pelatihan terkait intervensi nonfarmakologis guna mendorong mahasiswa dan dosen untuk terus memperbarui pengetahuan serta kompetensi klinis.</w:t>
      </w:r>
    </w:p>
    <w:p w14:paraId="5600DB35" w14:textId="7629F804" w:rsidR="00037B81" w:rsidRPr="00E52535" w:rsidRDefault="00037B81" w:rsidP="001B5023">
      <w:pPr>
        <w:ind w:left="1418" w:firstLine="567"/>
      </w:pPr>
    </w:p>
    <w:sectPr w:rsidR="00037B81" w:rsidRPr="00E52535" w:rsidSect="001B5023">
      <w:footerReference w:type="default" r:id="rId8"/>
      <w:footerReference w:type="first" r:id="rId9"/>
      <w:pgSz w:w="11907" w:h="16839" w:code="9"/>
      <w:pgMar w:top="2268" w:right="1701" w:bottom="1701" w:left="2268" w:header="720" w:footer="720" w:gutter="0"/>
      <w:pgNumType w:start="2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4435E" w14:textId="77777777" w:rsidR="00767F66" w:rsidRDefault="00767F66" w:rsidP="00831A3D">
      <w:pPr>
        <w:spacing w:after="0" w:line="240" w:lineRule="auto"/>
      </w:pPr>
      <w:r>
        <w:separator/>
      </w:r>
    </w:p>
  </w:endnote>
  <w:endnote w:type="continuationSeparator" w:id="0">
    <w:p w14:paraId="248B50E6" w14:textId="77777777" w:rsidR="00767F66" w:rsidRDefault="00767F66" w:rsidP="0083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8797928"/>
      <w:docPartObj>
        <w:docPartGallery w:val="Page Numbers (Bottom of Page)"/>
        <w:docPartUnique/>
      </w:docPartObj>
    </w:sdtPr>
    <w:sdtContent>
      <w:p w14:paraId="6D102C18" w14:textId="4B3D7121" w:rsidR="001203B9" w:rsidRDefault="001203B9">
        <w:pPr>
          <w:pStyle w:val="Footer"/>
          <w:jc w:val="center"/>
        </w:pPr>
        <w:r w:rsidRPr="001203B9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1203B9">
          <w:rPr>
            <w:rFonts w:asciiTheme="majorBidi" w:hAnsiTheme="majorBidi" w:cstheme="majorBidi"/>
            <w:sz w:val="24"/>
            <w:szCs w:val="24"/>
          </w:rPr>
          <w:instrText>PAGE   \* MERGEFORMAT</w:instrText>
        </w:r>
        <w:r w:rsidRPr="001203B9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1203B9">
          <w:rPr>
            <w:rFonts w:asciiTheme="majorBidi" w:hAnsiTheme="majorBidi" w:cstheme="majorBidi"/>
            <w:sz w:val="24"/>
            <w:szCs w:val="24"/>
            <w:lang w:val="id-ID"/>
          </w:rPr>
          <w:t>2</w:t>
        </w:r>
        <w:r w:rsidRPr="001203B9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14:paraId="2AFAF2C5" w14:textId="4F5E3B27" w:rsidR="001A6505" w:rsidRDefault="001A6505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73F0E" w14:textId="77213EDC" w:rsidR="001B5023" w:rsidRPr="001B5023" w:rsidRDefault="001B5023" w:rsidP="001B5023">
    <w:pPr>
      <w:pStyle w:val="Footer"/>
      <w:jc w:val="both"/>
      <w:rPr>
        <w:rFonts w:ascii="Trebuchet MS" w:hAnsi="Trebuchet MS"/>
        <w:b/>
        <w:bCs/>
        <w:sz w:val="18"/>
        <w:szCs w:val="18"/>
      </w:rPr>
    </w:pPr>
    <w:r w:rsidRPr="001B5023">
      <w:rPr>
        <w:rFonts w:ascii="Trebuchet MS" w:hAnsi="Trebuchet MS"/>
        <w:b/>
        <w:bCs/>
        <w:sz w:val="18"/>
        <w:szCs w:val="18"/>
      </w:rPr>
      <w:t>Ledistia Mulyani, 2025</w:t>
    </w:r>
  </w:p>
  <w:p w14:paraId="6BFABB66" w14:textId="77777777" w:rsidR="001B5023" w:rsidRPr="001B5023" w:rsidRDefault="001B5023" w:rsidP="001B5023">
    <w:pPr>
      <w:pStyle w:val="Footer"/>
      <w:jc w:val="both"/>
      <w:rPr>
        <w:rFonts w:ascii="Trebuchet MS" w:hAnsi="Trebuchet MS"/>
        <w:b/>
        <w:bCs/>
        <w:i/>
        <w:iCs/>
        <w:sz w:val="18"/>
        <w:szCs w:val="18"/>
      </w:rPr>
    </w:pPr>
    <w:r w:rsidRPr="001B5023">
      <w:rPr>
        <w:rFonts w:ascii="Trebuchet MS" w:hAnsi="Trebuchet MS"/>
        <w:b/>
        <w:bCs/>
        <w:i/>
        <w:iCs/>
        <w:sz w:val="18"/>
        <w:szCs w:val="18"/>
      </w:rPr>
      <w:t>CASE REPORT: PENERAPAN SLOW STROKE BACK MASSAGE PADA IBU POST SECTIO CAESAREA DENGAN GANGGUAN POLA TIDUR</w:t>
    </w:r>
  </w:p>
  <w:p w14:paraId="46D947B3" w14:textId="5175805F" w:rsidR="001A6505" w:rsidRPr="001B5023" w:rsidRDefault="001B5023" w:rsidP="001B5023">
    <w:pPr>
      <w:pStyle w:val="Footer"/>
      <w:jc w:val="both"/>
      <w:rPr>
        <w:rFonts w:ascii="Trebuchet MS" w:hAnsi="Trebuchet MS"/>
        <w:b/>
        <w:bCs/>
        <w:sz w:val="18"/>
        <w:szCs w:val="18"/>
      </w:rPr>
    </w:pPr>
    <w:r w:rsidRPr="001B5023">
      <w:rPr>
        <w:rFonts w:ascii="Trebuchet MS" w:hAnsi="Trebuchet MS"/>
        <w:b/>
        <w:bCs/>
        <w:sz w:val="18"/>
        <w:szCs w:val="18"/>
      </w:rPr>
      <w:t>Universitas Pendidikan Indonesia | repository.upi.edu | perpustakaan.upi.edu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AA5C" w14:textId="77777777" w:rsidR="00767F66" w:rsidRDefault="00767F66" w:rsidP="00831A3D">
      <w:pPr>
        <w:spacing w:after="0" w:line="240" w:lineRule="auto"/>
      </w:pPr>
      <w:r>
        <w:separator/>
      </w:r>
    </w:p>
  </w:footnote>
  <w:footnote w:type="continuationSeparator" w:id="0">
    <w:p w14:paraId="355413BD" w14:textId="77777777" w:rsidR="00767F66" w:rsidRDefault="00767F66" w:rsidP="00831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50E"/>
    <w:multiLevelType w:val="hybridMultilevel"/>
    <w:tmpl w:val="8286DD68"/>
    <w:lvl w:ilvl="0" w:tplc="CDEC6F66">
      <w:start w:val="1"/>
      <w:numFmt w:val="decimal"/>
      <w:pStyle w:val="Heading3"/>
      <w:lvlText w:val="2.1.%1"/>
      <w:lvlJc w:val="left"/>
      <w:pPr>
        <w:ind w:left="720" w:hanging="360"/>
      </w:pPr>
      <w:rPr>
        <w:rFonts w:hint="default"/>
      </w:rPr>
    </w:lvl>
    <w:lvl w:ilvl="1" w:tplc="28CA229A">
      <w:start w:val="1"/>
      <w:numFmt w:val="lowerLetter"/>
      <w:lvlText w:val="%2)"/>
      <w:lvlJc w:val="left"/>
      <w:pPr>
        <w:ind w:left="1460" w:hanging="380"/>
      </w:pPr>
      <w:rPr>
        <w:rFonts w:hint="default"/>
      </w:rPr>
    </w:lvl>
    <w:lvl w:ilvl="2" w:tplc="2E38824C">
      <w:start w:val="1"/>
      <w:numFmt w:val="decimal"/>
      <w:suff w:val="space"/>
      <w:lvlText w:val="2.1.1.%3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B39F5"/>
    <w:multiLevelType w:val="hybridMultilevel"/>
    <w:tmpl w:val="D0026A0A"/>
    <w:lvl w:ilvl="0" w:tplc="2A78C2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4570D"/>
    <w:multiLevelType w:val="hybridMultilevel"/>
    <w:tmpl w:val="C3D69A60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6090"/>
    <w:multiLevelType w:val="multilevel"/>
    <w:tmpl w:val="B870420A"/>
    <w:lvl w:ilvl="0">
      <w:start w:val="1"/>
      <w:numFmt w:val="decimal"/>
      <w:lvlText w:val="5.%1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2.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6DC49B5"/>
    <w:multiLevelType w:val="hybridMultilevel"/>
    <w:tmpl w:val="6DE2DCC8"/>
    <w:lvl w:ilvl="0" w:tplc="09F0A4E4">
      <w:start w:val="1"/>
      <w:numFmt w:val="lowerLetter"/>
      <w:lvlText w:val="%1."/>
      <w:lvlJc w:val="left"/>
      <w:pPr>
        <w:ind w:left="11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23" w:hanging="360"/>
      </w:pPr>
    </w:lvl>
    <w:lvl w:ilvl="2" w:tplc="0421001B" w:tentative="1">
      <w:start w:val="1"/>
      <w:numFmt w:val="lowerRoman"/>
      <w:lvlText w:val="%3."/>
      <w:lvlJc w:val="right"/>
      <w:pPr>
        <w:ind w:left="2543" w:hanging="180"/>
      </w:pPr>
    </w:lvl>
    <w:lvl w:ilvl="3" w:tplc="0421000F" w:tentative="1">
      <w:start w:val="1"/>
      <w:numFmt w:val="decimal"/>
      <w:lvlText w:val="%4."/>
      <w:lvlJc w:val="left"/>
      <w:pPr>
        <w:ind w:left="3263" w:hanging="360"/>
      </w:pPr>
    </w:lvl>
    <w:lvl w:ilvl="4" w:tplc="04210019" w:tentative="1">
      <w:start w:val="1"/>
      <w:numFmt w:val="lowerLetter"/>
      <w:lvlText w:val="%5."/>
      <w:lvlJc w:val="left"/>
      <w:pPr>
        <w:ind w:left="3983" w:hanging="360"/>
      </w:pPr>
    </w:lvl>
    <w:lvl w:ilvl="5" w:tplc="0421001B" w:tentative="1">
      <w:start w:val="1"/>
      <w:numFmt w:val="lowerRoman"/>
      <w:lvlText w:val="%6."/>
      <w:lvlJc w:val="right"/>
      <w:pPr>
        <w:ind w:left="4703" w:hanging="180"/>
      </w:pPr>
    </w:lvl>
    <w:lvl w:ilvl="6" w:tplc="0421000F" w:tentative="1">
      <w:start w:val="1"/>
      <w:numFmt w:val="decimal"/>
      <w:lvlText w:val="%7."/>
      <w:lvlJc w:val="left"/>
      <w:pPr>
        <w:ind w:left="5423" w:hanging="360"/>
      </w:pPr>
    </w:lvl>
    <w:lvl w:ilvl="7" w:tplc="04210019" w:tentative="1">
      <w:start w:val="1"/>
      <w:numFmt w:val="lowerLetter"/>
      <w:lvlText w:val="%8."/>
      <w:lvlJc w:val="left"/>
      <w:pPr>
        <w:ind w:left="6143" w:hanging="360"/>
      </w:pPr>
    </w:lvl>
    <w:lvl w:ilvl="8" w:tplc="0421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0BC81F91"/>
    <w:multiLevelType w:val="hybridMultilevel"/>
    <w:tmpl w:val="5C0CD008"/>
    <w:lvl w:ilvl="0" w:tplc="1CCC0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07F9"/>
    <w:multiLevelType w:val="hybridMultilevel"/>
    <w:tmpl w:val="02D892E2"/>
    <w:lvl w:ilvl="0" w:tplc="A83A41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B7791"/>
    <w:multiLevelType w:val="hybridMultilevel"/>
    <w:tmpl w:val="D24E9886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21028"/>
    <w:multiLevelType w:val="hybridMultilevel"/>
    <w:tmpl w:val="6ACA5A98"/>
    <w:lvl w:ilvl="0" w:tplc="32FA2E92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054ED"/>
    <w:multiLevelType w:val="hybridMultilevel"/>
    <w:tmpl w:val="E742957E"/>
    <w:lvl w:ilvl="0" w:tplc="CE924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9213A"/>
    <w:multiLevelType w:val="multilevel"/>
    <w:tmpl w:val="D3CCD7E8"/>
    <w:lvl w:ilvl="0">
      <w:start w:val="1"/>
      <w:numFmt w:val="decimal"/>
      <w:lvlText w:val="4.%1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9D128F1"/>
    <w:multiLevelType w:val="hybridMultilevel"/>
    <w:tmpl w:val="D010B4E4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30D51"/>
    <w:multiLevelType w:val="hybridMultilevel"/>
    <w:tmpl w:val="20AA6026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33E52"/>
    <w:multiLevelType w:val="hybridMultilevel"/>
    <w:tmpl w:val="19E8514E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11324"/>
    <w:multiLevelType w:val="hybridMultilevel"/>
    <w:tmpl w:val="E676EC44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74043"/>
    <w:multiLevelType w:val="hybridMultilevel"/>
    <w:tmpl w:val="9CCE1B3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234D2F"/>
    <w:multiLevelType w:val="hybridMultilevel"/>
    <w:tmpl w:val="DB0C0CDE"/>
    <w:lvl w:ilvl="0" w:tplc="4F5E1F52">
      <w:start w:val="1"/>
      <w:numFmt w:val="lowerLetter"/>
      <w:lvlText w:val="%1."/>
      <w:lvlJc w:val="left"/>
      <w:pPr>
        <w:ind w:left="11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23" w:hanging="360"/>
      </w:pPr>
    </w:lvl>
    <w:lvl w:ilvl="2" w:tplc="0421001B" w:tentative="1">
      <w:start w:val="1"/>
      <w:numFmt w:val="lowerRoman"/>
      <w:lvlText w:val="%3."/>
      <w:lvlJc w:val="right"/>
      <w:pPr>
        <w:ind w:left="2543" w:hanging="180"/>
      </w:pPr>
    </w:lvl>
    <w:lvl w:ilvl="3" w:tplc="0421000F" w:tentative="1">
      <w:start w:val="1"/>
      <w:numFmt w:val="decimal"/>
      <w:lvlText w:val="%4."/>
      <w:lvlJc w:val="left"/>
      <w:pPr>
        <w:ind w:left="3263" w:hanging="360"/>
      </w:pPr>
    </w:lvl>
    <w:lvl w:ilvl="4" w:tplc="04210019" w:tentative="1">
      <w:start w:val="1"/>
      <w:numFmt w:val="lowerLetter"/>
      <w:lvlText w:val="%5."/>
      <w:lvlJc w:val="left"/>
      <w:pPr>
        <w:ind w:left="3983" w:hanging="360"/>
      </w:pPr>
    </w:lvl>
    <w:lvl w:ilvl="5" w:tplc="0421001B" w:tentative="1">
      <w:start w:val="1"/>
      <w:numFmt w:val="lowerRoman"/>
      <w:lvlText w:val="%6."/>
      <w:lvlJc w:val="right"/>
      <w:pPr>
        <w:ind w:left="4703" w:hanging="180"/>
      </w:pPr>
    </w:lvl>
    <w:lvl w:ilvl="6" w:tplc="0421000F" w:tentative="1">
      <w:start w:val="1"/>
      <w:numFmt w:val="decimal"/>
      <w:lvlText w:val="%7."/>
      <w:lvlJc w:val="left"/>
      <w:pPr>
        <w:ind w:left="5423" w:hanging="360"/>
      </w:pPr>
    </w:lvl>
    <w:lvl w:ilvl="7" w:tplc="04210019" w:tentative="1">
      <w:start w:val="1"/>
      <w:numFmt w:val="lowerLetter"/>
      <w:lvlText w:val="%8."/>
      <w:lvlJc w:val="left"/>
      <w:pPr>
        <w:ind w:left="6143" w:hanging="360"/>
      </w:pPr>
    </w:lvl>
    <w:lvl w:ilvl="8" w:tplc="0421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7" w15:restartNumberingAfterBreak="0">
    <w:nsid w:val="241B4662"/>
    <w:multiLevelType w:val="multilevel"/>
    <w:tmpl w:val="7076BC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2B4542"/>
    <w:multiLevelType w:val="hybridMultilevel"/>
    <w:tmpl w:val="4FC24724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222CF"/>
    <w:multiLevelType w:val="hybridMultilevel"/>
    <w:tmpl w:val="3AA2C346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02425"/>
    <w:multiLevelType w:val="hybridMultilevel"/>
    <w:tmpl w:val="D05A9BD2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15430"/>
    <w:multiLevelType w:val="hybridMultilevel"/>
    <w:tmpl w:val="84E0EF1A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A03AE"/>
    <w:multiLevelType w:val="hybridMultilevel"/>
    <w:tmpl w:val="914C8D4A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F7822"/>
    <w:multiLevelType w:val="hybridMultilevel"/>
    <w:tmpl w:val="21B436F4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173CE"/>
    <w:multiLevelType w:val="hybridMultilevel"/>
    <w:tmpl w:val="EF8A006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D60AB4"/>
    <w:multiLevelType w:val="hybridMultilevel"/>
    <w:tmpl w:val="6EFACF4E"/>
    <w:lvl w:ilvl="0" w:tplc="BC7C8FAC">
      <w:start w:val="1"/>
      <w:numFmt w:val="decimal"/>
      <w:suff w:val="space"/>
      <w:lvlText w:val="2.1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3A601F"/>
    <w:multiLevelType w:val="hybridMultilevel"/>
    <w:tmpl w:val="5DD67684"/>
    <w:lvl w:ilvl="0" w:tplc="CEE4B30C">
      <w:start w:val="1"/>
      <w:numFmt w:val="decimal"/>
      <w:suff w:val="space"/>
      <w:lvlText w:val="2.1.3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01410F9"/>
    <w:multiLevelType w:val="multilevel"/>
    <w:tmpl w:val="D3CCD7E8"/>
    <w:lvl w:ilvl="0">
      <w:start w:val="1"/>
      <w:numFmt w:val="decimal"/>
      <w:lvlText w:val="4.%1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0C800EF"/>
    <w:multiLevelType w:val="hybridMultilevel"/>
    <w:tmpl w:val="E1A4E216"/>
    <w:lvl w:ilvl="0" w:tplc="A83A41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97729"/>
    <w:multiLevelType w:val="hybridMultilevel"/>
    <w:tmpl w:val="539E2DC2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814B6"/>
    <w:multiLevelType w:val="hybridMultilevel"/>
    <w:tmpl w:val="CBFAB870"/>
    <w:lvl w:ilvl="0" w:tplc="DAC43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42EE1"/>
    <w:multiLevelType w:val="multilevel"/>
    <w:tmpl w:val="48C40984"/>
    <w:lvl w:ilvl="0">
      <w:start w:val="1"/>
      <w:numFmt w:val="decimal"/>
      <w:lvlText w:val="3.%1 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2.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5674732"/>
    <w:multiLevelType w:val="multilevel"/>
    <w:tmpl w:val="A9406C5E"/>
    <w:lvl w:ilvl="0">
      <w:start w:val="1"/>
      <w:numFmt w:val="decimal"/>
      <w:lvlText w:val="3.%1 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7361B79"/>
    <w:multiLevelType w:val="hybridMultilevel"/>
    <w:tmpl w:val="3B849AB2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70582B"/>
    <w:multiLevelType w:val="multilevel"/>
    <w:tmpl w:val="A9406C5E"/>
    <w:lvl w:ilvl="0">
      <w:start w:val="1"/>
      <w:numFmt w:val="decimal"/>
      <w:lvlText w:val="3.%1 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C9815C5"/>
    <w:multiLevelType w:val="hybridMultilevel"/>
    <w:tmpl w:val="D98A21E6"/>
    <w:lvl w:ilvl="0" w:tplc="7A1AA62C">
      <w:start w:val="1"/>
      <w:numFmt w:val="decimal"/>
      <w:lvlText w:val="1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E528F6"/>
    <w:multiLevelType w:val="hybridMultilevel"/>
    <w:tmpl w:val="D4149064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A60783"/>
    <w:multiLevelType w:val="hybridMultilevel"/>
    <w:tmpl w:val="4FA03100"/>
    <w:lvl w:ilvl="0" w:tplc="6F00E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2B658DB"/>
    <w:multiLevelType w:val="hybridMultilevel"/>
    <w:tmpl w:val="20D849B4"/>
    <w:lvl w:ilvl="0" w:tplc="A83A41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762471"/>
    <w:multiLevelType w:val="hybridMultilevel"/>
    <w:tmpl w:val="617A002A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E70DA7"/>
    <w:multiLevelType w:val="hybridMultilevel"/>
    <w:tmpl w:val="FD5C7FCE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CB19A0"/>
    <w:multiLevelType w:val="hybridMultilevel"/>
    <w:tmpl w:val="9F96B95E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2419C"/>
    <w:multiLevelType w:val="hybridMultilevel"/>
    <w:tmpl w:val="4632705C"/>
    <w:lvl w:ilvl="0" w:tplc="55727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4916F5"/>
    <w:multiLevelType w:val="hybridMultilevel"/>
    <w:tmpl w:val="D3F2ACF8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683DF1"/>
    <w:multiLevelType w:val="hybridMultilevel"/>
    <w:tmpl w:val="19BE10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6E424E"/>
    <w:multiLevelType w:val="hybridMultilevel"/>
    <w:tmpl w:val="D1E863BC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B568ED"/>
    <w:multiLevelType w:val="hybridMultilevel"/>
    <w:tmpl w:val="4F9A39BC"/>
    <w:lvl w:ilvl="0" w:tplc="BC0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9E1043"/>
    <w:multiLevelType w:val="hybridMultilevel"/>
    <w:tmpl w:val="44A4A30E"/>
    <w:lvl w:ilvl="0" w:tplc="B6D002A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A17B7E"/>
    <w:multiLevelType w:val="hybridMultilevel"/>
    <w:tmpl w:val="8D16E5C8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F059D8"/>
    <w:multiLevelType w:val="hybridMultilevel"/>
    <w:tmpl w:val="FF7856F8"/>
    <w:lvl w:ilvl="0" w:tplc="CCD46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1C56D6"/>
    <w:multiLevelType w:val="hybridMultilevel"/>
    <w:tmpl w:val="530673A2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AE0A63"/>
    <w:multiLevelType w:val="hybridMultilevel"/>
    <w:tmpl w:val="4E54800E"/>
    <w:lvl w:ilvl="0" w:tplc="A83A41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D27F62"/>
    <w:multiLevelType w:val="hybridMultilevel"/>
    <w:tmpl w:val="CE8209E2"/>
    <w:lvl w:ilvl="0" w:tplc="75C80AD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6629CA"/>
    <w:multiLevelType w:val="hybridMultilevel"/>
    <w:tmpl w:val="B7189124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BB7F33"/>
    <w:multiLevelType w:val="hybridMultilevel"/>
    <w:tmpl w:val="2C60A91C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59250E"/>
    <w:multiLevelType w:val="hybridMultilevel"/>
    <w:tmpl w:val="8C7CE9A6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AC66D5"/>
    <w:multiLevelType w:val="hybridMultilevel"/>
    <w:tmpl w:val="AB6E1E8E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DC05A4"/>
    <w:multiLevelType w:val="hybridMultilevel"/>
    <w:tmpl w:val="090ED3E8"/>
    <w:lvl w:ilvl="0" w:tplc="A83A41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284FC0"/>
    <w:multiLevelType w:val="hybridMultilevel"/>
    <w:tmpl w:val="18C48C40"/>
    <w:lvl w:ilvl="0" w:tplc="16C4E060">
      <w:start w:val="1"/>
      <w:numFmt w:val="upperLetter"/>
      <w:lvlText w:val="%1."/>
      <w:lvlJc w:val="left"/>
      <w:pPr>
        <w:ind w:left="3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140EC29C">
      <w:start w:val="1"/>
      <w:numFmt w:val="decimal"/>
      <w:lvlText w:val="%2.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E654C2A8"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3" w:tplc="1AE2A474">
      <w:numFmt w:val="bullet"/>
      <w:lvlText w:val="•"/>
      <w:lvlJc w:val="left"/>
      <w:pPr>
        <w:ind w:left="2717" w:hanging="360"/>
      </w:pPr>
      <w:rPr>
        <w:rFonts w:hint="default"/>
        <w:lang w:val="id" w:eastAsia="en-US" w:bidi="ar-SA"/>
      </w:rPr>
    </w:lvl>
    <w:lvl w:ilvl="4" w:tplc="98D00C18">
      <w:numFmt w:val="bullet"/>
      <w:lvlText w:val="•"/>
      <w:lvlJc w:val="left"/>
      <w:pPr>
        <w:ind w:left="3706" w:hanging="360"/>
      </w:pPr>
      <w:rPr>
        <w:rFonts w:hint="default"/>
        <w:lang w:val="id" w:eastAsia="en-US" w:bidi="ar-SA"/>
      </w:rPr>
    </w:lvl>
    <w:lvl w:ilvl="5" w:tplc="481CB0EA">
      <w:numFmt w:val="bullet"/>
      <w:lvlText w:val="•"/>
      <w:lvlJc w:val="left"/>
      <w:pPr>
        <w:ind w:left="4695" w:hanging="360"/>
      </w:pPr>
      <w:rPr>
        <w:rFonts w:hint="default"/>
        <w:lang w:val="id" w:eastAsia="en-US" w:bidi="ar-SA"/>
      </w:rPr>
    </w:lvl>
    <w:lvl w:ilvl="6" w:tplc="A05EB22E">
      <w:numFmt w:val="bullet"/>
      <w:lvlText w:val="•"/>
      <w:lvlJc w:val="left"/>
      <w:pPr>
        <w:ind w:left="5684" w:hanging="360"/>
      </w:pPr>
      <w:rPr>
        <w:rFonts w:hint="default"/>
        <w:lang w:val="id" w:eastAsia="en-US" w:bidi="ar-SA"/>
      </w:rPr>
    </w:lvl>
    <w:lvl w:ilvl="7" w:tplc="FAE0171A">
      <w:numFmt w:val="bullet"/>
      <w:lvlText w:val="•"/>
      <w:lvlJc w:val="left"/>
      <w:pPr>
        <w:ind w:left="6672" w:hanging="360"/>
      </w:pPr>
      <w:rPr>
        <w:rFonts w:hint="default"/>
        <w:lang w:val="id" w:eastAsia="en-US" w:bidi="ar-SA"/>
      </w:rPr>
    </w:lvl>
    <w:lvl w:ilvl="8" w:tplc="A85AFCFA">
      <w:numFmt w:val="bullet"/>
      <w:lvlText w:val="•"/>
      <w:lvlJc w:val="left"/>
      <w:pPr>
        <w:ind w:left="7661" w:hanging="360"/>
      </w:pPr>
      <w:rPr>
        <w:rFonts w:hint="default"/>
        <w:lang w:val="id" w:eastAsia="en-US" w:bidi="ar-SA"/>
      </w:rPr>
    </w:lvl>
  </w:abstractNum>
  <w:abstractNum w:abstractNumId="59" w15:restartNumberingAfterBreak="0">
    <w:nsid w:val="72BF5CFC"/>
    <w:multiLevelType w:val="hybridMultilevel"/>
    <w:tmpl w:val="BA0874FC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C814A1"/>
    <w:multiLevelType w:val="hybridMultilevel"/>
    <w:tmpl w:val="4C6E8C8C"/>
    <w:lvl w:ilvl="0" w:tplc="035403F8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D300E0"/>
    <w:multiLevelType w:val="hybridMultilevel"/>
    <w:tmpl w:val="375C546E"/>
    <w:lvl w:ilvl="0" w:tplc="8BA81744">
      <w:start w:val="1"/>
      <w:numFmt w:val="decimal"/>
      <w:pStyle w:val="Style1"/>
      <w:lvlText w:val="2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98523F0"/>
    <w:multiLevelType w:val="hybridMultilevel"/>
    <w:tmpl w:val="B7FCB96A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B84D4E"/>
    <w:multiLevelType w:val="hybridMultilevel"/>
    <w:tmpl w:val="9A6EE260"/>
    <w:lvl w:ilvl="0" w:tplc="7C58D068">
      <w:start w:val="1"/>
      <w:numFmt w:val="lowerLetter"/>
      <w:lvlText w:val="%1."/>
      <w:lvlJc w:val="left"/>
      <w:pPr>
        <w:ind w:left="11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23" w:hanging="360"/>
      </w:pPr>
    </w:lvl>
    <w:lvl w:ilvl="2" w:tplc="0421001B" w:tentative="1">
      <w:start w:val="1"/>
      <w:numFmt w:val="lowerRoman"/>
      <w:lvlText w:val="%3."/>
      <w:lvlJc w:val="right"/>
      <w:pPr>
        <w:ind w:left="2543" w:hanging="180"/>
      </w:pPr>
    </w:lvl>
    <w:lvl w:ilvl="3" w:tplc="0421000F" w:tentative="1">
      <w:start w:val="1"/>
      <w:numFmt w:val="decimal"/>
      <w:lvlText w:val="%4."/>
      <w:lvlJc w:val="left"/>
      <w:pPr>
        <w:ind w:left="3263" w:hanging="360"/>
      </w:pPr>
    </w:lvl>
    <w:lvl w:ilvl="4" w:tplc="04210019" w:tentative="1">
      <w:start w:val="1"/>
      <w:numFmt w:val="lowerLetter"/>
      <w:lvlText w:val="%5."/>
      <w:lvlJc w:val="left"/>
      <w:pPr>
        <w:ind w:left="3983" w:hanging="360"/>
      </w:pPr>
    </w:lvl>
    <w:lvl w:ilvl="5" w:tplc="0421001B" w:tentative="1">
      <w:start w:val="1"/>
      <w:numFmt w:val="lowerRoman"/>
      <w:lvlText w:val="%6."/>
      <w:lvlJc w:val="right"/>
      <w:pPr>
        <w:ind w:left="4703" w:hanging="180"/>
      </w:pPr>
    </w:lvl>
    <w:lvl w:ilvl="6" w:tplc="0421000F" w:tentative="1">
      <w:start w:val="1"/>
      <w:numFmt w:val="decimal"/>
      <w:lvlText w:val="%7."/>
      <w:lvlJc w:val="left"/>
      <w:pPr>
        <w:ind w:left="5423" w:hanging="360"/>
      </w:pPr>
    </w:lvl>
    <w:lvl w:ilvl="7" w:tplc="04210019" w:tentative="1">
      <w:start w:val="1"/>
      <w:numFmt w:val="lowerLetter"/>
      <w:lvlText w:val="%8."/>
      <w:lvlJc w:val="left"/>
      <w:pPr>
        <w:ind w:left="6143" w:hanging="360"/>
      </w:pPr>
    </w:lvl>
    <w:lvl w:ilvl="8" w:tplc="0421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4" w15:restartNumberingAfterBreak="0">
    <w:nsid w:val="79B85035"/>
    <w:multiLevelType w:val="hybridMultilevel"/>
    <w:tmpl w:val="8A401DD0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465246"/>
    <w:multiLevelType w:val="hybridMultilevel"/>
    <w:tmpl w:val="E9088198"/>
    <w:lvl w:ilvl="0" w:tplc="1150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B649AD"/>
    <w:multiLevelType w:val="hybridMultilevel"/>
    <w:tmpl w:val="5C800478"/>
    <w:lvl w:ilvl="0" w:tplc="FFFFFFFF">
      <w:start w:val="1"/>
      <w:numFmt w:val="decimal"/>
      <w:lvlText w:val="%1)"/>
      <w:lvlJc w:val="left"/>
      <w:pPr>
        <w:ind w:left="1713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051265633">
    <w:abstractNumId w:val="27"/>
  </w:num>
  <w:num w:numId="2" w16cid:durableId="892693185">
    <w:abstractNumId w:val="61"/>
  </w:num>
  <w:num w:numId="3" w16cid:durableId="946542981">
    <w:abstractNumId w:val="24"/>
  </w:num>
  <w:num w:numId="4" w16cid:durableId="2056158944">
    <w:abstractNumId w:val="35"/>
  </w:num>
  <w:num w:numId="5" w16cid:durableId="1803839505">
    <w:abstractNumId w:val="15"/>
  </w:num>
  <w:num w:numId="6" w16cid:durableId="636835632">
    <w:abstractNumId w:val="1"/>
  </w:num>
  <w:num w:numId="7" w16cid:durableId="313222098">
    <w:abstractNumId w:val="42"/>
  </w:num>
  <w:num w:numId="8" w16cid:durableId="1643270858">
    <w:abstractNumId w:val="9"/>
  </w:num>
  <w:num w:numId="9" w16cid:durableId="1861897381">
    <w:abstractNumId w:val="5"/>
  </w:num>
  <w:num w:numId="10" w16cid:durableId="315186357">
    <w:abstractNumId w:val="47"/>
  </w:num>
  <w:num w:numId="11" w16cid:durableId="1410232477">
    <w:abstractNumId w:val="0"/>
  </w:num>
  <w:num w:numId="12" w16cid:durableId="1165516753">
    <w:abstractNumId w:val="8"/>
  </w:num>
  <w:num w:numId="13" w16cid:durableId="399132098">
    <w:abstractNumId w:val="52"/>
  </w:num>
  <w:num w:numId="14" w16cid:durableId="1231043629">
    <w:abstractNumId w:val="3"/>
  </w:num>
  <w:num w:numId="15" w16cid:durableId="1115103892">
    <w:abstractNumId w:val="66"/>
  </w:num>
  <w:num w:numId="16" w16cid:durableId="451706500">
    <w:abstractNumId w:val="31"/>
  </w:num>
  <w:num w:numId="17" w16cid:durableId="1053650920">
    <w:abstractNumId w:val="34"/>
  </w:num>
  <w:num w:numId="18" w16cid:durableId="290984335">
    <w:abstractNumId w:val="32"/>
  </w:num>
  <w:num w:numId="19" w16cid:durableId="1932657578">
    <w:abstractNumId w:val="10"/>
  </w:num>
  <w:num w:numId="20" w16cid:durableId="1011033499">
    <w:abstractNumId w:val="60"/>
  </w:num>
  <w:num w:numId="21" w16cid:durableId="1119760351">
    <w:abstractNumId w:val="17"/>
  </w:num>
  <w:num w:numId="22" w16cid:durableId="1557203861">
    <w:abstractNumId w:val="25"/>
  </w:num>
  <w:num w:numId="23" w16cid:durableId="569927518">
    <w:abstractNumId w:val="26"/>
  </w:num>
  <w:num w:numId="24" w16cid:durableId="65886690">
    <w:abstractNumId w:val="58"/>
  </w:num>
  <w:num w:numId="25" w16cid:durableId="748425654">
    <w:abstractNumId w:val="16"/>
  </w:num>
  <w:num w:numId="26" w16cid:durableId="1036156616">
    <w:abstractNumId w:val="4"/>
  </w:num>
  <w:num w:numId="27" w16cid:durableId="1807626072">
    <w:abstractNumId w:val="44"/>
  </w:num>
  <w:num w:numId="28" w16cid:durableId="1977252590">
    <w:abstractNumId w:val="63"/>
  </w:num>
  <w:num w:numId="29" w16cid:durableId="725223048">
    <w:abstractNumId w:val="37"/>
  </w:num>
  <w:num w:numId="30" w16cid:durableId="2107579194">
    <w:abstractNumId w:val="33"/>
  </w:num>
  <w:num w:numId="31" w16cid:durableId="885290357">
    <w:abstractNumId w:val="43"/>
  </w:num>
  <w:num w:numId="32" w16cid:durableId="249312191">
    <w:abstractNumId w:val="59"/>
  </w:num>
  <w:num w:numId="33" w16cid:durableId="1124613122">
    <w:abstractNumId w:val="45"/>
  </w:num>
  <w:num w:numId="34" w16cid:durableId="704794588">
    <w:abstractNumId w:val="64"/>
  </w:num>
  <w:num w:numId="35" w16cid:durableId="1030569744">
    <w:abstractNumId w:val="12"/>
  </w:num>
  <w:num w:numId="36" w16cid:durableId="36660591">
    <w:abstractNumId w:val="13"/>
  </w:num>
  <w:num w:numId="37" w16cid:durableId="629942855">
    <w:abstractNumId w:val="14"/>
  </w:num>
  <w:num w:numId="38" w16cid:durableId="1647737495">
    <w:abstractNumId w:val="36"/>
  </w:num>
  <w:num w:numId="39" w16cid:durableId="126240754">
    <w:abstractNumId w:val="40"/>
  </w:num>
  <w:num w:numId="40" w16cid:durableId="1004091688">
    <w:abstractNumId w:val="48"/>
  </w:num>
  <w:num w:numId="41" w16cid:durableId="130094587">
    <w:abstractNumId w:val="2"/>
  </w:num>
  <w:num w:numId="42" w16cid:durableId="807354378">
    <w:abstractNumId w:val="56"/>
  </w:num>
  <w:num w:numId="43" w16cid:durableId="1137650330">
    <w:abstractNumId w:val="65"/>
  </w:num>
  <w:num w:numId="44" w16cid:durableId="2068800310">
    <w:abstractNumId w:val="49"/>
  </w:num>
  <w:num w:numId="45" w16cid:durableId="1746369853">
    <w:abstractNumId w:val="30"/>
  </w:num>
  <w:num w:numId="46" w16cid:durableId="1152721293">
    <w:abstractNumId w:val="46"/>
  </w:num>
  <w:num w:numId="47" w16cid:durableId="1460031772">
    <w:abstractNumId w:val="53"/>
  </w:num>
  <w:num w:numId="48" w16cid:durableId="744766505">
    <w:abstractNumId w:val="21"/>
  </w:num>
  <w:num w:numId="49" w16cid:durableId="748774643">
    <w:abstractNumId w:val="11"/>
  </w:num>
  <w:num w:numId="50" w16cid:durableId="228344396">
    <w:abstractNumId w:val="18"/>
  </w:num>
  <w:num w:numId="51" w16cid:durableId="460005730">
    <w:abstractNumId w:val="39"/>
  </w:num>
  <w:num w:numId="52" w16cid:durableId="230435183">
    <w:abstractNumId w:val="23"/>
  </w:num>
  <w:num w:numId="53" w16cid:durableId="927227132">
    <w:abstractNumId w:val="55"/>
  </w:num>
  <w:num w:numId="54" w16cid:durableId="950623117">
    <w:abstractNumId w:val="62"/>
  </w:num>
  <w:num w:numId="55" w16cid:durableId="360133936">
    <w:abstractNumId w:val="22"/>
  </w:num>
  <w:num w:numId="56" w16cid:durableId="256061463">
    <w:abstractNumId w:val="20"/>
  </w:num>
  <w:num w:numId="57" w16cid:durableId="778451200">
    <w:abstractNumId w:val="54"/>
  </w:num>
  <w:num w:numId="58" w16cid:durableId="100927734">
    <w:abstractNumId w:val="50"/>
  </w:num>
  <w:num w:numId="59" w16cid:durableId="184246950">
    <w:abstractNumId w:val="29"/>
  </w:num>
  <w:num w:numId="60" w16cid:durableId="502628184">
    <w:abstractNumId w:val="19"/>
  </w:num>
  <w:num w:numId="61" w16cid:durableId="1872764881">
    <w:abstractNumId w:val="41"/>
  </w:num>
  <w:num w:numId="62" w16cid:durableId="805321577">
    <w:abstractNumId w:val="51"/>
  </w:num>
  <w:num w:numId="63" w16cid:durableId="1726685347">
    <w:abstractNumId w:val="38"/>
  </w:num>
  <w:num w:numId="64" w16cid:durableId="124275289">
    <w:abstractNumId w:val="57"/>
  </w:num>
  <w:num w:numId="65" w16cid:durableId="92215133">
    <w:abstractNumId w:val="6"/>
  </w:num>
  <w:num w:numId="66" w16cid:durableId="941962304">
    <w:abstractNumId w:val="28"/>
  </w:num>
  <w:num w:numId="67" w16cid:durableId="360983774">
    <w:abstractNumId w:val="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C8"/>
    <w:rsid w:val="000056B2"/>
    <w:rsid w:val="0001144E"/>
    <w:rsid w:val="00011EAE"/>
    <w:rsid w:val="00012B5E"/>
    <w:rsid w:val="000154DA"/>
    <w:rsid w:val="00025828"/>
    <w:rsid w:val="00026F37"/>
    <w:rsid w:val="00027556"/>
    <w:rsid w:val="00036D4F"/>
    <w:rsid w:val="00037B81"/>
    <w:rsid w:val="00040550"/>
    <w:rsid w:val="00042F32"/>
    <w:rsid w:val="000463FD"/>
    <w:rsid w:val="00052009"/>
    <w:rsid w:val="00060C8D"/>
    <w:rsid w:val="00070BA6"/>
    <w:rsid w:val="0008573A"/>
    <w:rsid w:val="00087877"/>
    <w:rsid w:val="00090FA1"/>
    <w:rsid w:val="000933DB"/>
    <w:rsid w:val="000B1732"/>
    <w:rsid w:val="000B1B66"/>
    <w:rsid w:val="000B3438"/>
    <w:rsid w:val="000B5FBB"/>
    <w:rsid w:val="000C5C44"/>
    <w:rsid w:val="000C5D78"/>
    <w:rsid w:val="000C6B89"/>
    <w:rsid w:val="000D2725"/>
    <w:rsid w:val="000D555B"/>
    <w:rsid w:val="000E0021"/>
    <w:rsid w:val="000E393F"/>
    <w:rsid w:val="000F147C"/>
    <w:rsid w:val="00105ABB"/>
    <w:rsid w:val="00111807"/>
    <w:rsid w:val="00111FAD"/>
    <w:rsid w:val="00113002"/>
    <w:rsid w:val="0011344E"/>
    <w:rsid w:val="001203B9"/>
    <w:rsid w:val="00125FBB"/>
    <w:rsid w:val="00134F41"/>
    <w:rsid w:val="00135B8C"/>
    <w:rsid w:val="00144889"/>
    <w:rsid w:val="00170AF0"/>
    <w:rsid w:val="001715BD"/>
    <w:rsid w:val="001731A3"/>
    <w:rsid w:val="00174351"/>
    <w:rsid w:val="00187827"/>
    <w:rsid w:val="00191FED"/>
    <w:rsid w:val="0019308B"/>
    <w:rsid w:val="00193B88"/>
    <w:rsid w:val="00195D69"/>
    <w:rsid w:val="001A110E"/>
    <w:rsid w:val="001A2493"/>
    <w:rsid w:val="001A3ECA"/>
    <w:rsid w:val="001A4597"/>
    <w:rsid w:val="001A6505"/>
    <w:rsid w:val="001B5023"/>
    <w:rsid w:val="001C06E6"/>
    <w:rsid w:val="001C633D"/>
    <w:rsid w:val="001D049C"/>
    <w:rsid w:val="001E0177"/>
    <w:rsid w:val="001E7E46"/>
    <w:rsid w:val="001F18AC"/>
    <w:rsid w:val="001F5643"/>
    <w:rsid w:val="001F6D4B"/>
    <w:rsid w:val="001F7A75"/>
    <w:rsid w:val="00202797"/>
    <w:rsid w:val="0020338A"/>
    <w:rsid w:val="002051F0"/>
    <w:rsid w:val="002124C2"/>
    <w:rsid w:val="00214C89"/>
    <w:rsid w:val="00216CC1"/>
    <w:rsid w:val="00233B9E"/>
    <w:rsid w:val="0023536B"/>
    <w:rsid w:val="00237CA1"/>
    <w:rsid w:val="00237CB4"/>
    <w:rsid w:val="00247FCB"/>
    <w:rsid w:val="002552C3"/>
    <w:rsid w:val="00261FB2"/>
    <w:rsid w:val="002639C6"/>
    <w:rsid w:val="0026512D"/>
    <w:rsid w:val="00265484"/>
    <w:rsid w:val="00274261"/>
    <w:rsid w:val="00274761"/>
    <w:rsid w:val="00277F5F"/>
    <w:rsid w:val="002805D4"/>
    <w:rsid w:val="00281C72"/>
    <w:rsid w:val="002832A4"/>
    <w:rsid w:val="00285F5C"/>
    <w:rsid w:val="002864F7"/>
    <w:rsid w:val="00291AD4"/>
    <w:rsid w:val="00292119"/>
    <w:rsid w:val="00296142"/>
    <w:rsid w:val="0029713B"/>
    <w:rsid w:val="002B4142"/>
    <w:rsid w:val="002C0A6F"/>
    <w:rsid w:val="002C492B"/>
    <w:rsid w:val="002C7702"/>
    <w:rsid w:val="002E410E"/>
    <w:rsid w:val="002F0585"/>
    <w:rsid w:val="002F1657"/>
    <w:rsid w:val="003105FB"/>
    <w:rsid w:val="00311EF0"/>
    <w:rsid w:val="00312040"/>
    <w:rsid w:val="00313A1C"/>
    <w:rsid w:val="0031654A"/>
    <w:rsid w:val="003230A4"/>
    <w:rsid w:val="00324208"/>
    <w:rsid w:val="00325B18"/>
    <w:rsid w:val="0033212D"/>
    <w:rsid w:val="00332801"/>
    <w:rsid w:val="003363DF"/>
    <w:rsid w:val="00344FA4"/>
    <w:rsid w:val="0035566F"/>
    <w:rsid w:val="0036464A"/>
    <w:rsid w:val="0037130A"/>
    <w:rsid w:val="00373DC8"/>
    <w:rsid w:val="003828E4"/>
    <w:rsid w:val="00385C71"/>
    <w:rsid w:val="00387E05"/>
    <w:rsid w:val="00393C1C"/>
    <w:rsid w:val="003A2371"/>
    <w:rsid w:val="003A6A25"/>
    <w:rsid w:val="003A74A6"/>
    <w:rsid w:val="003B2006"/>
    <w:rsid w:val="003B36A4"/>
    <w:rsid w:val="003B590F"/>
    <w:rsid w:val="003C0E0B"/>
    <w:rsid w:val="003C35E3"/>
    <w:rsid w:val="003C3989"/>
    <w:rsid w:val="003C57CF"/>
    <w:rsid w:val="003C7773"/>
    <w:rsid w:val="003D4F26"/>
    <w:rsid w:val="003D5811"/>
    <w:rsid w:val="003E565C"/>
    <w:rsid w:val="003E6653"/>
    <w:rsid w:val="003F245F"/>
    <w:rsid w:val="003F3734"/>
    <w:rsid w:val="003F595F"/>
    <w:rsid w:val="003F667F"/>
    <w:rsid w:val="00404FB1"/>
    <w:rsid w:val="004114C7"/>
    <w:rsid w:val="00425492"/>
    <w:rsid w:val="00434E33"/>
    <w:rsid w:val="00442D37"/>
    <w:rsid w:val="00443103"/>
    <w:rsid w:val="00443158"/>
    <w:rsid w:val="00463A3A"/>
    <w:rsid w:val="00472930"/>
    <w:rsid w:val="00472AB4"/>
    <w:rsid w:val="004761F3"/>
    <w:rsid w:val="004821B6"/>
    <w:rsid w:val="00485EBD"/>
    <w:rsid w:val="004923E3"/>
    <w:rsid w:val="0049452E"/>
    <w:rsid w:val="004A0831"/>
    <w:rsid w:val="004A14C4"/>
    <w:rsid w:val="004A2EB8"/>
    <w:rsid w:val="004B28E2"/>
    <w:rsid w:val="004B2A00"/>
    <w:rsid w:val="004B3A4A"/>
    <w:rsid w:val="004B47EE"/>
    <w:rsid w:val="004D3638"/>
    <w:rsid w:val="004D5202"/>
    <w:rsid w:val="004E233A"/>
    <w:rsid w:val="004E760D"/>
    <w:rsid w:val="004F02E1"/>
    <w:rsid w:val="004F23FB"/>
    <w:rsid w:val="00506C74"/>
    <w:rsid w:val="0051660B"/>
    <w:rsid w:val="00531B55"/>
    <w:rsid w:val="00533667"/>
    <w:rsid w:val="005370D4"/>
    <w:rsid w:val="005378F4"/>
    <w:rsid w:val="005453B7"/>
    <w:rsid w:val="00547D97"/>
    <w:rsid w:val="00551727"/>
    <w:rsid w:val="005564A7"/>
    <w:rsid w:val="0055735E"/>
    <w:rsid w:val="0056168E"/>
    <w:rsid w:val="005673B8"/>
    <w:rsid w:val="005673CD"/>
    <w:rsid w:val="005700D1"/>
    <w:rsid w:val="00570409"/>
    <w:rsid w:val="005831AE"/>
    <w:rsid w:val="00585116"/>
    <w:rsid w:val="005871F4"/>
    <w:rsid w:val="005B3CBD"/>
    <w:rsid w:val="005B66FB"/>
    <w:rsid w:val="005C1417"/>
    <w:rsid w:val="005C23F7"/>
    <w:rsid w:val="005C549D"/>
    <w:rsid w:val="005C6A65"/>
    <w:rsid w:val="005E049E"/>
    <w:rsid w:val="005E33F4"/>
    <w:rsid w:val="005E3E54"/>
    <w:rsid w:val="005F24C7"/>
    <w:rsid w:val="005F2770"/>
    <w:rsid w:val="005F71E0"/>
    <w:rsid w:val="0061056F"/>
    <w:rsid w:val="00610993"/>
    <w:rsid w:val="00614064"/>
    <w:rsid w:val="006179F4"/>
    <w:rsid w:val="006216FD"/>
    <w:rsid w:val="006264CC"/>
    <w:rsid w:val="00632B84"/>
    <w:rsid w:val="00633581"/>
    <w:rsid w:val="0063693D"/>
    <w:rsid w:val="0064126F"/>
    <w:rsid w:val="00654529"/>
    <w:rsid w:val="006549B1"/>
    <w:rsid w:val="00655421"/>
    <w:rsid w:val="006616C5"/>
    <w:rsid w:val="006667D3"/>
    <w:rsid w:val="00673213"/>
    <w:rsid w:val="00690D3D"/>
    <w:rsid w:val="00695A27"/>
    <w:rsid w:val="00695B59"/>
    <w:rsid w:val="006A35CD"/>
    <w:rsid w:val="006B2BCE"/>
    <w:rsid w:val="006B7CB6"/>
    <w:rsid w:val="006C5A3A"/>
    <w:rsid w:val="006C5DE2"/>
    <w:rsid w:val="006E4844"/>
    <w:rsid w:val="006F0E0E"/>
    <w:rsid w:val="006F4BA9"/>
    <w:rsid w:val="006F5D95"/>
    <w:rsid w:val="006F7E34"/>
    <w:rsid w:val="00700D8B"/>
    <w:rsid w:val="007046BC"/>
    <w:rsid w:val="007146A0"/>
    <w:rsid w:val="00724855"/>
    <w:rsid w:val="00725182"/>
    <w:rsid w:val="00727F99"/>
    <w:rsid w:val="00731AA3"/>
    <w:rsid w:val="007340EB"/>
    <w:rsid w:val="00734F8A"/>
    <w:rsid w:val="007358DD"/>
    <w:rsid w:val="00736691"/>
    <w:rsid w:val="00736D11"/>
    <w:rsid w:val="007403E8"/>
    <w:rsid w:val="007421DA"/>
    <w:rsid w:val="00743AC2"/>
    <w:rsid w:val="007440D0"/>
    <w:rsid w:val="00752A1A"/>
    <w:rsid w:val="00753A4C"/>
    <w:rsid w:val="00756A0F"/>
    <w:rsid w:val="00760395"/>
    <w:rsid w:val="00760E20"/>
    <w:rsid w:val="00767C74"/>
    <w:rsid w:val="00767F66"/>
    <w:rsid w:val="00777CA6"/>
    <w:rsid w:val="00782506"/>
    <w:rsid w:val="00784E44"/>
    <w:rsid w:val="00791391"/>
    <w:rsid w:val="007943CC"/>
    <w:rsid w:val="00794A23"/>
    <w:rsid w:val="007A4316"/>
    <w:rsid w:val="007A7D49"/>
    <w:rsid w:val="007B63E8"/>
    <w:rsid w:val="007C150D"/>
    <w:rsid w:val="007C5182"/>
    <w:rsid w:val="007C5CBC"/>
    <w:rsid w:val="007D5D49"/>
    <w:rsid w:val="007F4155"/>
    <w:rsid w:val="0080058E"/>
    <w:rsid w:val="00807BD8"/>
    <w:rsid w:val="0081312B"/>
    <w:rsid w:val="00813333"/>
    <w:rsid w:val="00815181"/>
    <w:rsid w:val="0082111E"/>
    <w:rsid w:val="00825B91"/>
    <w:rsid w:val="00831A3D"/>
    <w:rsid w:val="008412CD"/>
    <w:rsid w:val="0084347C"/>
    <w:rsid w:val="008443F2"/>
    <w:rsid w:val="00850CE7"/>
    <w:rsid w:val="00854073"/>
    <w:rsid w:val="008549DA"/>
    <w:rsid w:val="00855D93"/>
    <w:rsid w:val="008562E1"/>
    <w:rsid w:val="00860273"/>
    <w:rsid w:val="00867CF8"/>
    <w:rsid w:val="00871AA9"/>
    <w:rsid w:val="00871BF1"/>
    <w:rsid w:val="008829E2"/>
    <w:rsid w:val="00887290"/>
    <w:rsid w:val="00891727"/>
    <w:rsid w:val="008A371F"/>
    <w:rsid w:val="008A5868"/>
    <w:rsid w:val="008A5E7D"/>
    <w:rsid w:val="008A6B9A"/>
    <w:rsid w:val="008B077C"/>
    <w:rsid w:val="008B19D0"/>
    <w:rsid w:val="008B389E"/>
    <w:rsid w:val="008B7ED9"/>
    <w:rsid w:val="008C3298"/>
    <w:rsid w:val="008C7661"/>
    <w:rsid w:val="008D319A"/>
    <w:rsid w:val="008E0141"/>
    <w:rsid w:val="008F4458"/>
    <w:rsid w:val="00902510"/>
    <w:rsid w:val="00903A53"/>
    <w:rsid w:val="00905045"/>
    <w:rsid w:val="00910A3E"/>
    <w:rsid w:val="00914369"/>
    <w:rsid w:val="00916023"/>
    <w:rsid w:val="00922B81"/>
    <w:rsid w:val="009245F9"/>
    <w:rsid w:val="009300FB"/>
    <w:rsid w:val="00931051"/>
    <w:rsid w:val="00931897"/>
    <w:rsid w:val="00934440"/>
    <w:rsid w:val="009355CF"/>
    <w:rsid w:val="00936BBF"/>
    <w:rsid w:val="00941D3A"/>
    <w:rsid w:val="0094227B"/>
    <w:rsid w:val="009435D3"/>
    <w:rsid w:val="009466E6"/>
    <w:rsid w:val="00947835"/>
    <w:rsid w:val="0095739C"/>
    <w:rsid w:val="00957E6F"/>
    <w:rsid w:val="00963327"/>
    <w:rsid w:val="009638A0"/>
    <w:rsid w:val="00976660"/>
    <w:rsid w:val="00977219"/>
    <w:rsid w:val="00995B09"/>
    <w:rsid w:val="009A2C33"/>
    <w:rsid w:val="009B16DA"/>
    <w:rsid w:val="009B3C2F"/>
    <w:rsid w:val="009B7F2D"/>
    <w:rsid w:val="009D3CCE"/>
    <w:rsid w:val="009D44AD"/>
    <w:rsid w:val="009E17F6"/>
    <w:rsid w:val="009E697B"/>
    <w:rsid w:val="009F120C"/>
    <w:rsid w:val="009F7673"/>
    <w:rsid w:val="00A04EDB"/>
    <w:rsid w:val="00A176C1"/>
    <w:rsid w:val="00A33014"/>
    <w:rsid w:val="00A33D9B"/>
    <w:rsid w:val="00A3463B"/>
    <w:rsid w:val="00A371C6"/>
    <w:rsid w:val="00A451AE"/>
    <w:rsid w:val="00A6483E"/>
    <w:rsid w:val="00A7146A"/>
    <w:rsid w:val="00A71866"/>
    <w:rsid w:val="00A736E9"/>
    <w:rsid w:val="00A84298"/>
    <w:rsid w:val="00A90D5C"/>
    <w:rsid w:val="00A9307A"/>
    <w:rsid w:val="00AA5954"/>
    <w:rsid w:val="00AA7C01"/>
    <w:rsid w:val="00AB1111"/>
    <w:rsid w:val="00AB7500"/>
    <w:rsid w:val="00AC3BAA"/>
    <w:rsid w:val="00AC4AEE"/>
    <w:rsid w:val="00AC7D9D"/>
    <w:rsid w:val="00AD289F"/>
    <w:rsid w:val="00AD31DC"/>
    <w:rsid w:val="00AD3EAB"/>
    <w:rsid w:val="00AE45E2"/>
    <w:rsid w:val="00AE50F7"/>
    <w:rsid w:val="00AE5E4B"/>
    <w:rsid w:val="00AF3B53"/>
    <w:rsid w:val="00B008AE"/>
    <w:rsid w:val="00B10550"/>
    <w:rsid w:val="00B1544F"/>
    <w:rsid w:val="00B20001"/>
    <w:rsid w:val="00B23B77"/>
    <w:rsid w:val="00B23FBC"/>
    <w:rsid w:val="00B33A83"/>
    <w:rsid w:val="00B35BF6"/>
    <w:rsid w:val="00B43B44"/>
    <w:rsid w:val="00B54487"/>
    <w:rsid w:val="00B5530A"/>
    <w:rsid w:val="00B6194C"/>
    <w:rsid w:val="00B64929"/>
    <w:rsid w:val="00B64DF9"/>
    <w:rsid w:val="00B65C46"/>
    <w:rsid w:val="00B71CA4"/>
    <w:rsid w:val="00B76B79"/>
    <w:rsid w:val="00B773BA"/>
    <w:rsid w:val="00B7762A"/>
    <w:rsid w:val="00B808C3"/>
    <w:rsid w:val="00B8130B"/>
    <w:rsid w:val="00B86362"/>
    <w:rsid w:val="00B97244"/>
    <w:rsid w:val="00B97554"/>
    <w:rsid w:val="00BA4497"/>
    <w:rsid w:val="00BA709B"/>
    <w:rsid w:val="00BA76D4"/>
    <w:rsid w:val="00BB5FAD"/>
    <w:rsid w:val="00BC12CB"/>
    <w:rsid w:val="00BD668E"/>
    <w:rsid w:val="00BD6AD5"/>
    <w:rsid w:val="00BE0178"/>
    <w:rsid w:val="00BE2A95"/>
    <w:rsid w:val="00BF28AE"/>
    <w:rsid w:val="00BF798A"/>
    <w:rsid w:val="00C04404"/>
    <w:rsid w:val="00C153E9"/>
    <w:rsid w:val="00C16C40"/>
    <w:rsid w:val="00C20DD1"/>
    <w:rsid w:val="00C312DD"/>
    <w:rsid w:val="00C34142"/>
    <w:rsid w:val="00C401A2"/>
    <w:rsid w:val="00C44CDB"/>
    <w:rsid w:val="00C469C1"/>
    <w:rsid w:val="00C469D7"/>
    <w:rsid w:val="00C47EE3"/>
    <w:rsid w:val="00C5399B"/>
    <w:rsid w:val="00C72F16"/>
    <w:rsid w:val="00C733F1"/>
    <w:rsid w:val="00C74B3B"/>
    <w:rsid w:val="00C80555"/>
    <w:rsid w:val="00C83672"/>
    <w:rsid w:val="00C85740"/>
    <w:rsid w:val="00C87000"/>
    <w:rsid w:val="00C90A9C"/>
    <w:rsid w:val="00C95546"/>
    <w:rsid w:val="00CA201A"/>
    <w:rsid w:val="00CC72DC"/>
    <w:rsid w:val="00CD0873"/>
    <w:rsid w:val="00CD126B"/>
    <w:rsid w:val="00CD155D"/>
    <w:rsid w:val="00CD2E0E"/>
    <w:rsid w:val="00CD305F"/>
    <w:rsid w:val="00CE62A8"/>
    <w:rsid w:val="00CE6775"/>
    <w:rsid w:val="00CF68A3"/>
    <w:rsid w:val="00CF7BD8"/>
    <w:rsid w:val="00D018BF"/>
    <w:rsid w:val="00D04D3A"/>
    <w:rsid w:val="00D122CA"/>
    <w:rsid w:val="00D1492E"/>
    <w:rsid w:val="00D26498"/>
    <w:rsid w:val="00D2664A"/>
    <w:rsid w:val="00D42CB7"/>
    <w:rsid w:val="00D44048"/>
    <w:rsid w:val="00D46473"/>
    <w:rsid w:val="00D475FE"/>
    <w:rsid w:val="00D502A1"/>
    <w:rsid w:val="00D53991"/>
    <w:rsid w:val="00D61481"/>
    <w:rsid w:val="00D62FA0"/>
    <w:rsid w:val="00D70B6B"/>
    <w:rsid w:val="00D728B6"/>
    <w:rsid w:val="00D74846"/>
    <w:rsid w:val="00DA25B5"/>
    <w:rsid w:val="00DB30AA"/>
    <w:rsid w:val="00DC393C"/>
    <w:rsid w:val="00DC6661"/>
    <w:rsid w:val="00DD5C03"/>
    <w:rsid w:val="00DE0458"/>
    <w:rsid w:val="00DE0F31"/>
    <w:rsid w:val="00DE11A4"/>
    <w:rsid w:val="00DE4BAE"/>
    <w:rsid w:val="00DE6BD3"/>
    <w:rsid w:val="00DF1246"/>
    <w:rsid w:val="00DF141B"/>
    <w:rsid w:val="00E03089"/>
    <w:rsid w:val="00E0482A"/>
    <w:rsid w:val="00E12461"/>
    <w:rsid w:val="00E12BA7"/>
    <w:rsid w:val="00E1421D"/>
    <w:rsid w:val="00E147AD"/>
    <w:rsid w:val="00E1568A"/>
    <w:rsid w:val="00E174AF"/>
    <w:rsid w:val="00E323F2"/>
    <w:rsid w:val="00E43A72"/>
    <w:rsid w:val="00E52535"/>
    <w:rsid w:val="00E63E89"/>
    <w:rsid w:val="00E67D3C"/>
    <w:rsid w:val="00E7137E"/>
    <w:rsid w:val="00E72235"/>
    <w:rsid w:val="00E72969"/>
    <w:rsid w:val="00E75DA2"/>
    <w:rsid w:val="00E773E8"/>
    <w:rsid w:val="00E8519B"/>
    <w:rsid w:val="00E94E6A"/>
    <w:rsid w:val="00E957BB"/>
    <w:rsid w:val="00EB4E76"/>
    <w:rsid w:val="00EB66DA"/>
    <w:rsid w:val="00EC53A6"/>
    <w:rsid w:val="00EC64B4"/>
    <w:rsid w:val="00EC6761"/>
    <w:rsid w:val="00EE21A5"/>
    <w:rsid w:val="00EE4933"/>
    <w:rsid w:val="00EE5F02"/>
    <w:rsid w:val="00EF3139"/>
    <w:rsid w:val="00EF7020"/>
    <w:rsid w:val="00F03B57"/>
    <w:rsid w:val="00F25D99"/>
    <w:rsid w:val="00F30863"/>
    <w:rsid w:val="00F30CB0"/>
    <w:rsid w:val="00F31369"/>
    <w:rsid w:val="00F33C02"/>
    <w:rsid w:val="00F34148"/>
    <w:rsid w:val="00F35443"/>
    <w:rsid w:val="00F35F1D"/>
    <w:rsid w:val="00F43274"/>
    <w:rsid w:val="00F46C29"/>
    <w:rsid w:val="00F53545"/>
    <w:rsid w:val="00F60951"/>
    <w:rsid w:val="00F632D0"/>
    <w:rsid w:val="00F64BCE"/>
    <w:rsid w:val="00F67E53"/>
    <w:rsid w:val="00F67E90"/>
    <w:rsid w:val="00F71BDC"/>
    <w:rsid w:val="00F7390E"/>
    <w:rsid w:val="00F73D98"/>
    <w:rsid w:val="00F82A3C"/>
    <w:rsid w:val="00F9711A"/>
    <w:rsid w:val="00FA3373"/>
    <w:rsid w:val="00FB15A0"/>
    <w:rsid w:val="00FB57A4"/>
    <w:rsid w:val="00FC63C7"/>
    <w:rsid w:val="00FC6850"/>
    <w:rsid w:val="00FD06C8"/>
    <w:rsid w:val="00FD1E5E"/>
    <w:rsid w:val="00FF32F1"/>
    <w:rsid w:val="00FF5799"/>
    <w:rsid w:val="00FF689B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014A5"/>
  <w15:chartTrackingRefBased/>
  <w15:docId w15:val="{0104401F-08F3-46F0-BACB-5A573B3D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  <w:ind w:left="1418"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5E"/>
    <w:pPr>
      <w:ind w:left="0" w:firstLine="0"/>
    </w:pPr>
    <w:rPr>
      <w:kern w:val="2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51AE"/>
    <w:pPr>
      <w:keepNext/>
      <w:keepLines/>
      <w:spacing w:after="240" w:line="360" w:lineRule="auto"/>
      <w:jc w:val="center"/>
      <w:outlineLvl w:val="0"/>
    </w:pPr>
    <w:rPr>
      <w:rFonts w:asciiTheme="majorBidi" w:eastAsiaTheme="majorEastAsia" w:hAnsiTheme="majorBidi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rsid w:val="004D5202"/>
    <w:pPr>
      <w:keepNext/>
      <w:keepLines/>
      <w:spacing w:before="40" w:after="0" w:line="360" w:lineRule="auto"/>
      <w:jc w:val="both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D018BF"/>
    <w:pPr>
      <w:keepNext/>
      <w:keepLines/>
      <w:numPr>
        <w:numId w:val="11"/>
      </w:numPr>
      <w:spacing w:after="0" w:line="360" w:lineRule="auto"/>
      <w:ind w:left="426"/>
      <w:outlineLvl w:val="2"/>
    </w:pPr>
    <w:rPr>
      <w:rFonts w:asciiTheme="majorBidi" w:eastAsiaTheme="majorEastAsia" w:hAnsiTheme="majorBid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1AE"/>
    <w:rPr>
      <w:rFonts w:asciiTheme="majorBidi" w:eastAsiaTheme="majorEastAsia" w:hAnsiTheme="majorBidi" w:cstheme="majorBidi"/>
      <w:b/>
      <w:bCs/>
      <w:kern w:val="2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D5202"/>
    <w:rPr>
      <w:rFonts w:ascii="Times New Roman" w:eastAsiaTheme="majorEastAsia" w:hAnsi="Times New Roman" w:cstheme="majorBidi"/>
      <w:sz w:val="24"/>
      <w:szCs w:val="26"/>
    </w:rPr>
  </w:style>
  <w:style w:type="paragraph" w:customStyle="1" w:styleId="Style1">
    <w:name w:val="Style1"/>
    <w:basedOn w:val="Heading2"/>
    <w:autoRedefine/>
    <w:qFormat/>
    <w:rsid w:val="003C0E0B"/>
    <w:pPr>
      <w:numPr>
        <w:numId w:val="2"/>
      </w:numPr>
    </w:pPr>
  </w:style>
  <w:style w:type="paragraph" w:customStyle="1" w:styleId="Style2">
    <w:name w:val="Style2"/>
    <w:basedOn w:val="Heading3"/>
    <w:autoRedefine/>
    <w:qFormat/>
    <w:rsid w:val="004D5202"/>
    <w:rPr>
      <w:rFonts w:cs="Times New Roman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D018BF"/>
    <w:rPr>
      <w:rFonts w:asciiTheme="majorBidi" w:eastAsiaTheme="majorEastAsia" w:hAnsiTheme="majorBidi" w:cstheme="majorBidi"/>
      <w:kern w:val="2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A76D4"/>
    <w:pPr>
      <w:ind w:left="720"/>
      <w:contextualSpacing/>
    </w:pPr>
    <w:rPr>
      <w:rFonts w:asciiTheme="majorBidi" w:eastAsiaTheme="minorEastAsia" w:hAnsiTheme="majorBidi"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DC8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DC8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DC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DC8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DC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DC8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73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DC8"/>
    <w:pPr>
      <w:numPr>
        <w:ilvl w:val="1"/>
      </w:numPr>
      <w:ind w:left="1418"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DC8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73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DC8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373DC8"/>
    <w:rPr>
      <w:b/>
      <w:bCs/>
      <w:smallCaps/>
      <w:color w:val="0F4761" w:themeColor="accent1" w:themeShade="BF"/>
      <w:spacing w:val="5"/>
    </w:rPr>
  </w:style>
  <w:style w:type="character" w:styleId="SubtleReference">
    <w:name w:val="Subtle Reference"/>
    <w:basedOn w:val="DefaultParagraphFont"/>
    <w:uiPriority w:val="31"/>
    <w:qFormat/>
    <w:rsid w:val="00A90D5C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72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3B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8D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3A4C"/>
    <w:pPr>
      <w:spacing w:after="0" w:line="240" w:lineRule="auto"/>
      <w:ind w:left="0" w:firstLine="0"/>
    </w:pPr>
    <w:rPr>
      <w:kern w:val="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307A"/>
    <w:rPr>
      <w:color w:val="96607D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94E6A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A3D"/>
    <w:rPr>
      <w:kern w:val="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A3D"/>
    <w:rPr>
      <w:kern w:val="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A6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A6505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1A6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6179F4"/>
    <w:p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0F4761" w:themeColor="accent1" w:themeShade="BF"/>
      <w:kern w:val="0"/>
      <w:sz w:val="32"/>
      <w:szCs w:val="32"/>
      <w:lang w:val="id-ID" w:eastAsia="id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179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179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179F4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63693D"/>
    <w:pPr>
      <w:spacing w:after="0"/>
    </w:pPr>
  </w:style>
  <w:style w:type="table" w:customStyle="1" w:styleId="TableGrid0">
    <w:name w:val="TableGrid"/>
    <w:rsid w:val="00E52535"/>
    <w:pPr>
      <w:spacing w:after="0" w:line="240" w:lineRule="auto"/>
      <w:ind w:left="0" w:firstLine="0"/>
    </w:pPr>
    <w:rPr>
      <w:rFonts w:eastAsiaTheme="minorEastAsia"/>
      <w:kern w:val="2"/>
      <w:sz w:val="24"/>
      <w:szCs w:val="24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5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0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84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98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8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25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8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52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6492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568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495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7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12" w:color="E5E7EB"/>
                                        <w:bottom w:val="single" w:sz="2" w:space="0" w:color="E5E7EB"/>
                                        <w:right w:val="single" w:sz="2" w:space="12" w:color="E5E7EB"/>
                                      </w:divBdr>
                                      <w:divsChild>
                                        <w:div w:id="200527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auto"/>
                                            <w:left w:val="single" w:sz="2" w:space="0" w:color="auto"/>
                                            <w:bottom w:val="single" w:sz="6" w:space="2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5978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8502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019299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5042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72117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0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07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421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20960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379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53428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84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55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09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32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92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0303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101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205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6" w:color="E5E7EB"/>
                                                                            <w:left w:val="single" w:sz="2" w:space="0" w:color="E5E7EB"/>
                                                                            <w:bottom w:val="single" w:sz="2" w:space="6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98569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692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151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98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0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662320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4393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51160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633825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334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452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04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3096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4997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12" w:color="E5E7EB"/>
                                        <w:bottom w:val="single" w:sz="2" w:space="0" w:color="E5E7EB"/>
                                        <w:right w:val="single" w:sz="2" w:space="12" w:color="E5E7EB"/>
                                      </w:divBdr>
                                      <w:divsChild>
                                        <w:div w:id="185826857">
                                          <w:marLeft w:val="-24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12" w:color="E5E7EB"/>
                                            <w:bottom w:val="single" w:sz="2" w:space="0" w:color="E5E7EB"/>
                                            <w:right w:val="single" w:sz="2" w:space="12" w:color="E5E7EB"/>
                                          </w:divBdr>
                                          <w:divsChild>
                                            <w:div w:id="46658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35836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71678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51253418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" w:color="E5E7EB"/>
                                                            <w:left w:val="single" w:sz="2" w:space="12" w:color="E5E7EB"/>
                                                            <w:bottom w:val="single" w:sz="2" w:space="1" w:color="E5E7EB"/>
                                                            <w:right w:val="single" w:sz="2" w:space="12" w:color="E5E7EB"/>
                                                          </w:divBdr>
                                                          <w:divsChild>
                                                            <w:div w:id="137430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2059863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44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38039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553545736">
                                                                              <w:marLeft w:val="-120"/>
                                                                              <w:marRight w:val="-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08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64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61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22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5E7EB"/>
                                                                                                <w:left w:val="single" w:sz="2" w:space="0" w:color="E5E7EB"/>
                                                                                                <w:bottom w:val="single" w:sz="2" w:space="0" w:color="E5E7EB"/>
                                                                                                <w:right w:val="single" w:sz="2" w:space="0" w:color="E5E7EB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1530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211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645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1324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78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680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85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0303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1723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8609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single" w:sz="2" w:space="12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5308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208575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62004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2096366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0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E5E7EB"/>
                                            <w:left w:val="single" w:sz="2" w:space="0" w:color="E5E7EB"/>
                                            <w:bottom w:val="single" w:sz="2" w:space="24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5493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3023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9755185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68952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66967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30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50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01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26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17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6" w:color="E5E7EB"/>
                                                                            <w:left w:val="single" w:sz="2" w:space="0" w:color="E5E7EB"/>
                                                                            <w:bottom w:val="single" w:sz="2" w:space="6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222474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8100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725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535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481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8288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25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4990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00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828786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767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45169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62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550069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64659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725109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970668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57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4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9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63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7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2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8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37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2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48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3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367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008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558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12" w:color="E5E7EB"/>
                                        <w:bottom w:val="single" w:sz="2" w:space="0" w:color="E5E7EB"/>
                                        <w:right w:val="single" w:sz="2" w:space="12" w:color="E5E7EB"/>
                                      </w:divBdr>
                                      <w:divsChild>
                                        <w:div w:id="3946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auto"/>
                                            <w:left w:val="single" w:sz="2" w:space="0" w:color="auto"/>
                                            <w:bottom w:val="single" w:sz="6" w:space="2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7357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2260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1116551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1962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85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17676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210607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959189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1142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076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61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543246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51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81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487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36843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374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239268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534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52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306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222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362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7924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751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31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871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3140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6" w:color="E5E7EB"/>
                                                                            <w:left w:val="single" w:sz="2" w:space="0" w:color="E5E7EB"/>
                                                                            <w:bottom w:val="single" w:sz="2" w:space="6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2061780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250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1277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0418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655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7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12" w:color="E5E7EB"/>
                                        <w:bottom w:val="single" w:sz="2" w:space="0" w:color="E5E7EB"/>
                                        <w:right w:val="single" w:sz="2" w:space="12" w:color="E5E7EB"/>
                                      </w:divBdr>
                                      <w:divsChild>
                                        <w:div w:id="4491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E5E7EB"/>
                                            <w:left w:val="single" w:sz="2" w:space="0" w:color="E5E7EB"/>
                                            <w:bottom w:val="single" w:sz="2" w:space="24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5200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2850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7243481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47573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8762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951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63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670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62268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47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94854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1241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914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925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4170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0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647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6" w:color="E5E7EB"/>
                                                                            <w:left w:val="single" w:sz="2" w:space="0" w:color="E5E7EB"/>
                                                                            <w:bottom w:val="single" w:sz="2" w:space="6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690259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79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206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052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138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42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26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4211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82643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724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233011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585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6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379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5671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45556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single" w:sz="2" w:space="12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3617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53072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15502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29086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893534">
                                          <w:marLeft w:val="-24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12" w:color="E5E7EB"/>
                                            <w:bottom w:val="single" w:sz="2" w:space="0" w:color="E5E7EB"/>
                                            <w:right w:val="single" w:sz="2" w:space="12" w:color="E5E7EB"/>
                                          </w:divBdr>
                                          <w:divsChild>
                                            <w:div w:id="108032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5671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53439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44542425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" w:color="E5E7EB"/>
                                                            <w:left w:val="single" w:sz="2" w:space="12" w:color="E5E7EB"/>
                                                            <w:bottom w:val="single" w:sz="2" w:space="1" w:color="E5E7EB"/>
                                                            <w:right w:val="single" w:sz="2" w:space="12" w:color="E5E7EB"/>
                                                          </w:divBdr>
                                                          <w:divsChild>
                                                            <w:div w:id="21839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03554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336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259997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333068959">
                                                                              <w:marLeft w:val="-120"/>
                                                                              <w:marRight w:val="-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32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167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990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7508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70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602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900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5E7EB"/>
                                                                                                <w:left w:val="single" w:sz="2" w:space="0" w:color="E5E7EB"/>
                                                                                                <w:bottom w:val="single" w:sz="2" w:space="0" w:color="E5E7EB"/>
                                                                                                <w:right w:val="single" w:sz="2" w:space="0" w:color="E5E7EB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306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604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009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0A16-FD40-41CB-8B23-1B1E3B4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Ledistia Mulyani</dc:creator>
  <cp:keywords/>
  <dc:description/>
  <cp:lastModifiedBy>Ledistia Mulyani</cp:lastModifiedBy>
  <cp:revision>6</cp:revision>
  <dcterms:created xsi:type="dcterms:W3CDTF">2025-05-04T12:50:00Z</dcterms:created>
  <dcterms:modified xsi:type="dcterms:W3CDTF">2025-07-31T13:07:00Z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0d5fa202-8011-3b3f-ba2b-e59e6b6d9176</vt:lpwstr>
  </property>
</Properties>
</file>