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450"/>
        <w:tblW w:w="0" w:type="auto"/>
        <w:tblLook w:val="01E0" w:firstRow="1" w:lastRow="1" w:firstColumn="1" w:lastColumn="1" w:noHBand="0" w:noVBand="0"/>
      </w:tblPr>
      <w:tblGrid>
        <w:gridCol w:w="6804"/>
        <w:gridCol w:w="576"/>
      </w:tblGrid>
      <w:tr w:rsidR="00F83869" w:rsidRPr="008B7FFA" w:rsidTr="000C7DC2">
        <w:trPr>
          <w:trHeight w:val="2340"/>
        </w:trPr>
        <w:tc>
          <w:tcPr>
            <w:tcW w:w="6804" w:type="dxa"/>
          </w:tcPr>
          <w:p w:rsidR="00F83869" w:rsidRPr="008B7FFA" w:rsidRDefault="00F83869" w:rsidP="000C7D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sz w:val="24"/>
                <w:szCs w:val="24"/>
              </w:rPr>
              <w:t>DAFTAR IS</w:t>
            </w:r>
            <w:r w:rsidRPr="008B7FF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ABSTRAK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KATA PENGANTAR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UCAPAN TERIMAKASIH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DAFTAR ISI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DAFTAR BAGAN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</w:t>
            </w: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br/>
              <w:t>DAFTAR GAMBAR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............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DAFTAR SKEMA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DAFTAR </w:t>
            </w: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DAFTAR LAMPIRAN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BAB I PENDAHULUAN</w:t>
            </w:r>
            <w:r w:rsidRPr="008B7FF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r w:rsidRPr="00136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.................................................................</w:t>
            </w:r>
          </w:p>
          <w:p w:rsidR="00F83869" w:rsidRDefault="00F83869" w:rsidP="000C7D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>Latar</w:t>
            </w:r>
            <w:proofErr w:type="spellEnd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>Belakang</w:t>
            </w:r>
            <w:proofErr w:type="spellEnd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>Masalah</w:t>
            </w:r>
            <w:proofErr w:type="spellEnd"/>
            <w:r w:rsidRPr="00136A7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.........................................................</w:t>
            </w:r>
            <w:proofErr w:type="gramEnd"/>
          </w:p>
          <w:p w:rsidR="00F83869" w:rsidRDefault="00F83869" w:rsidP="000C7D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>Rumusan</w:t>
            </w:r>
            <w:proofErr w:type="spellEnd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A7E">
              <w:rPr>
                <w:rFonts w:ascii="Times New Roman" w:hAnsi="Times New Roman" w:cs="Times New Roman"/>
                <w:bCs/>
                <w:sz w:val="24"/>
                <w:szCs w:val="24"/>
              </w:rPr>
              <w:t>Masalah</w:t>
            </w:r>
            <w:proofErr w:type="spellEnd"/>
            <w:r w:rsidRPr="00136A7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....</w:t>
            </w:r>
            <w:r w:rsidRPr="00136A7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..............</w:t>
            </w:r>
            <w:proofErr w:type="gramEnd"/>
          </w:p>
          <w:p w:rsidR="00F83869" w:rsidRDefault="00F83869" w:rsidP="000C7D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136A7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Variabel Penelitian 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...</w:t>
            </w:r>
          </w:p>
          <w:p w:rsidR="00F83869" w:rsidRDefault="00F83869" w:rsidP="000C7D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136A7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Tujuan Penelitian ....................................................................</w:t>
            </w:r>
          </w:p>
          <w:p w:rsidR="00F83869" w:rsidRDefault="00F83869" w:rsidP="000C7D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136A7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Manfaat Penelitian 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......................................</w:t>
            </w:r>
          </w:p>
          <w:p w:rsidR="00F83869" w:rsidRDefault="00F83869" w:rsidP="000C7D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136A7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Struktur Organisasi Skripsi .....................................................</w:t>
            </w:r>
          </w:p>
          <w:p w:rsidR="00F83869" w:rsidRPr="00136A7E" w:rsidRDefault="00F83869" w:rsidP="000C7DC2">
            <w:pPr>
              <w:pStyle w:val="ListParagraph"/>
              <w:spacing w:after="0" w:line="240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5215D">
              <w:rPr>
                <w:rFonts w:ascii="Times New Roman" w:hAnsi="Times New Roman" w:cs="Times New Roman"/>
                <w:b/>
                <w:sz w:val="24"/>
                <w:szCs w:val="24"/>
              </w:rPr>
              <w:t>BAB II</w:t>
            </w:r>
            <w:r w:rsidRPr="00E5215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E5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KAJIAN </w:t>
            </w:r>
            <w:proofErr w:type="gramStart"/>
            <w:r w:rsidRPr="00FD7E30">
              <w:rPr>
                <w:rFonts w:ascii="Times New Roman" w:hAnsi="Times New Roman" w:cs="Times New Roman"/>
                <w:b/>
                <w:sz w:val="24"/>
                <w:szCs w:val="24"/>
              </w:rPr>
              <w:t>PUSTAKA</w:t>
            </w:r>
            <w:r w:rsidRPr="00FD7E3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............................................................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Preferensi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Preferensi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Pemilih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Preferensi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</w:t>
            </w:r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Preferensi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Figur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Figur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Pemilih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Pemilih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Teori-Teori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Pemilih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Pemilih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Pemilih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....................................................................................</w:t>
            </w:r>
            <w:proofErr w:type="gramEnd"/>
          </w:p>
          <w:p w:rsidR="00F83869" w:rsidRPr="00FD7E30" w:rsidRDefault="00F83869" w:rsidP="00F83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7E3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FD7E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..............................................................................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Tipologi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Majemuk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</w:t>
            </w:r>
            <w:proofErr w:type="gramEnd"/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Pr="00D57311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5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 III METODE </w:t>
            </w:r>
            <w:proofErr w:type="gramStart"/>
            <w:r w:rsidRPr="00E5215D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r w:rsidRPr="00E5215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D5731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..................................................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</w:t>
            </w:r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</w:t>
            </w:r>
            <w:proofErr w:type="gramEnd"/>
          </w:p>
          <w:p w:rsidR="00F83869" w:rsidRPr="0053004A" w:rsidRDefault="00F83869" w:rsidP="00F838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</w:t>
            </w:r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Transformasi Skala Ordinal ke Skala Interval .................</w:t>
            </w:r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</w:t>
            </w:r>
            <w:proofErr w:type="gramEnd"/>
          </w:p>
          <w:p w:rsidR="00F83869" w:rsidRPr="00784C5E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proofErr w:type="gramEnd"/>
          </w:p>
          <w:p w:rsidR="00F83869" w:rsidRPr="00784C5E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C5E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78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4C5E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784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784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  <w:proofErr w:type="gramEnd"/>
          </w:p>
          <w:p w:rsidR="00F83869" w:rsidRPr="00784C5E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C5E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78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4C5E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78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784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proofErr w:type="gramEnd"/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Operasionalisasi Variabel 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784C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</w:t>
            </w:r>
          </w:p>
          <w:p w:rsidR="00F83869" w:rsidRPr="00D57311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D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D573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</w:t>
            </w:r>
            <w:proofErr w:type="gramEnd"/>
          </w:p>
          <w:p w:rsidR="00F83869" w:rsidRPr="007E57B5" w:rsidRDefault="00F83869" w:rsidP="00F8386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Validitas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</w:t>
            </w:r>
            <w:proofErr w:type="gramEnd"/>
          </w:p>
          <w:p w:rsidR="00F83869" w:rsidRPr="007E57B5" w:rsidRDefault="00F83869" w:rsidP="00F8386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7B5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7E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7B5">
              <w:rPr>
                <w:rFonts w:ascii="Times New Roman" w:hAnsi="Times New Roman" w:cs="Times New Roman"/>
                <w:sz w:val="24"/>
                <w:szCs w:val="24"/>
              </w:rPr>
              <w:t>Reliabilitas</w:t>
            </w:r>
            <w:proofErr w:type="spellEnd"/>
            <w:r w:rsidRPr="007E57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</w:t>
            </w:r>
            <w:r w:rsidRPr="007E57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</w:t>
            </w:r>
            <w:proofErr w:type="gramEnd"/>
          </w:p>
          <w:p w:rsidR="00F83869" w:rsidRPr="007E57B5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proofErr w:type="gramEnd"/>
          </w:p>
          <w:p w:rsidR="00F83869" w:rsidRPr="00A51D71" w:rsidRDefault="00F83869" w:rsidP="00F8386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57B5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7E57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</w:t>
            </w:r>
            <w:r w:rsidRPr="007E57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</w:t>
            </w:r>
            <w:proofErr w:type="gramEnd"/>
          </w:p>
          <w:p w:rsidR="00F83869" w:rsidRPr="00A51D71" w:rsidRDefault="00F83869" w:rsidP="00F8386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1D71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A51D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</w:t>
            </w:r>
            <w:r w:rsidRPr="00A51D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</w:t>
            </w:r>
            <w:proofErr w:type="gramEnd"/>
          </w:p>
          <w:p w:rsidR="00F83869" w:rsidRPr="00A51D71" w:rsidRDefault="00F83869" w:rsidP="00F8386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1D71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  <w:r w:rsidRPr="00A51D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</w:t>
            </w:r>
            <w:r w:rsidRPr="00A51D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</w:t>
            </w:r>
            <w:proofErr w:type="gramEnd"/>
          </w:p>
          <w:p w:rsidR="00F83869" w:rsidRPr="00A51D71" w:rsidRDefault="00F83869" w:rsidP="00F8386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1D71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A51D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</w:t>
            </w:r>
            <w:r w:rsidRPr="00A51D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</w:t>
            </w:r>
            <w:proofErr w:type="gramEnd"/>
          </w:p>
          <w:p w:rsidR="00F83869" w:rsidRPr="00A51D71" w:rsidRDefault="00F83869" w:rsidP="00F838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1"/>
                <w:numId w:val="6"/>
              </w:numPr>
              <w:spacing w:after="160" w:line="24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Normalitas</w:t>
            </w:r>
            <w:proofErr w:type="spellEnd"/>
            <w:proofErr w:type="gram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</w:t>
            </w:r>
          </w:p>
          <w:p w:rsidR="00F83869" w:rsidRPr="008B7FFA" w:rsidRDefault="00F83869" w:rsidP="00F83869">
            <w:pPr>
              <w:pStyle w:val="ListParagraph"/>
              <w:numPr>
                <w:ilvl w:val="1"/>
                <w:numId w:val="6"/>
              </w:numPr>
              <w:spacing w:after="160" w:line="24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</w:t>
            </w:r>
            <w:proofErr w:type="gramEnd"/>
          </w:p>
          <w:p w:rsidR="00F83869" w:rsidRPr="007E57B5" w:rsidRDefault="00F83869" w:rsidP="00F83869">
            <w:pPr>
              <w:pStyle w:val="ListParagraph"/>
              <w:numPr>
                <w:ilvl w:val="1"/>
                <w:numId w:val="7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Momen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</w:t>
            </w:r>
            <w:proofErr w:type="gramEnd"/>
          </w:p>
          <w:p w:rsidR="00F83869" w:rsidRPr="00392C20" w:rsidRDefault="00F83869" w:rsidP="00F83869">
            <w:pPr>
              <w:pStyle w:val="ListParagraph"/>
              <w:numPr>
                <w:ilvl w:val="1"/>
                <w:numId w:val="7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7B5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7E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57B5">
              <w:rPr>
                <w:rFonts w:ascii="Times New Roman" w:hAnsi="Times New Roman" w:cs="Times New Roman"/>
                <w:sz w:val="24"/>
                <w:szCs w:val="24"/>
              </w:rPr>
              <w:t>Regresi</w:t>
            </w:r>
            <w:proofErr w:type="spellEnd"/>
            <w:r w:rsidRPr="007E57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..................................................................</w:t>
            </w:r>
            <w:proofErr w:type="gramEnd"/>
          </w:p>
          <w:p w:rsidR="00F83869" w:rsidRPr="00392C20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C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BAB IV HASIL PENELITIAN DAN PEMBAHASAN </w:t>
            </w:r>
            <w:r w:rsidRPr="00392C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>................</w:t>
            </w:r>
          </w:p>
          <w:p w:rsidR="00F83869" w:rsidRPr="00BB5185" w:rsidRDefault="00F83869" w:rsidP="00F8386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B51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  <w:r w:rsidRPr="00BB51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</w:t>
            </w:r>
            <w:proofErr w:type="gramEnd"/>
          </w:p>
          <w:p w:rsidR="00F83869" w:rsidRPr="00BB66A1" w:rsidRDefault="00F83869" w:rsidP="00F83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gram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 w:rsidRPr="00392C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</w:t>
            </w:r>
            <w:r w:rsidRPr="00392C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</w:t>
            </w:r>
            <w:proofErr w:type="gramEnd"/>
          </w:p>
          <w:p w:rsidR="00F83869" w:rsidRPr="00BB66A1" w:rsidRDefault="00F83869" w:rsidP="00F83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gramStart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 w:rsidRPr="00BB66A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</w:t>
            </w:r>
            <w:proofErr w:type="gramEnd"/>
          </w:p>
          <w:p w:rsidR="00F83869" w:rsidRPr="00392C20" w:rsidRDefault="00F83869" w:rsidP="00F8386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</w:t>
            </w:r>
            <w:proofErr w:type="gramEnd"/>
          </w:p>
          <w:p w:rsidR="00F83869" w:rsidRPr="00392C20" w:rsidRDefault="00F83869" w:rsidP="00F83869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Angket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</w:t>
            </w:r>
            <w:r w:rsidRPr="00392C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  <w:proofErr w:type="gramEnd"/>
          </w:p>
          <w:p w:rsidR="00F83869" w:rsidRPr="00AC084A" w:rsidRDefault="00F83869" w:rsidP="00F838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proofErr w:type="gram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(X)</w:t>
            </w:r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................................................................</w:t>
            </w:r>
          </w:p>
          <w:p w:rsidR="00F83869" w:rsidRPr="00392C20" w:rsidRDefault="00F83869" w:rsidP="00F838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Peryataan</w:t>
            </w:r>
            <w:proofErr w:type="spellEnd"/>
            <w:proofErr w:type="gram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392C20">
              <w:rPr>
                <w:rFonts w:ascii="Times New Roman" w:hAnsi="Times New Roman" w:cs="Times New Roman"/>
                <w:sz w:val="24"/>
                <w:szCs w:val="24"/>
              </w:rPr>
              <w:t xml:space="preserve"> (Y)</w:t>
            </w:r>
            <w:r w:rsidRPr="00392C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</w:t>
            </w:r>
          </w:p>
          <w:p w:rsidR="00F83869" w:rsidRPr="00AC084A" w:rsidRDefault="00F83869" w:rsidP="00F83869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</w:t>
            </w:r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</w:t>
            </w:r>
            <w:proofErr w:type="gramEnd"/>
          </w:p>
          <w:p w:rsidR="00F83869" w:rsidRPr="00AC084A" w:rsidRDefault="00F83869" w:rsidP="00F838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Normalitas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.............................................................</w:t>
            </w:r>
            <w:proofErr w:type="gramEnd"/>
          </w:p>
          <w:p w:rsidR="00F83869" w:rsidRPr="00AC084A" w:rsidRDefault="00F83869" w:rsidP="00F838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>Uji</w:t>
            </w:r>
            <w:proofErr w:type="spellEnd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>Korelasi</w:t>
            </w:r>
            <w:proofErr w:type="spellEnd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>Produk</w:t>
            </w:r>
            <w:proofErr w:type="spellEnd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>Momen</w:t>
            </w:r>
            <w:proofErr w:type="spellEnd"/>
            <w:r w:rsidRPr="00AC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..</w:t>
            </w:r>
            <w:proofErr w:type="gramEnd"/>
          </w:p>
          <w:p w:rsidR="00F83869" w:rsidRPr="00AC084A" w:rsidRDefault="00F83869" w:rsidP="00F838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Uji</w:t>
            </w:r>
            <w:proofErr w:type="spellEnd"/>
            <w:r w:rsidRPr="00AC0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Regresi</w:t>
            </w:r>
            <w:proofErr w:type="spellEnd"/>
            <w:r w:rsidRPr="00AC0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Deskripsi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</w:t>
            </w:r>
            <w:proofErr w:type="gramEnd"/>
          </w:p>
          <w:p w:rsidR="00F83869" w:rsidRDefault="00F83869" w:rsidP="00F83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KPU Kota </w:t>
            </w:r>
            <w:proofErr w:type="gram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</w:t>
            </w:r>
            <w:proofErr w:type="gramEnd"/>
          </w:p>
          <w:p w:rsidR="00F83869" w:rsidRDefault="00F83869" w:rsidP="00F83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PKS Kota </w:t>
            </w:r>
            <w:proofErr w:type="gram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proofErr w:type="gramEnd"/>
          </w:p>
          <w:p w:rsidR="00F83869" w:rsidRDefault="00F83869" w:rsidP="00F83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PDIP Kota </w:t>
            </w:r>
            <w:proofErr w:type="gram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proofErr w:type="gramEnd"/>
          </w:p>
          <w:p w:rsidR="00F83869" w:rsidRPr="00BB5185" w:rsidRDefault="00F83869" w:rsidP="000C7DC2">
            <w:pPr>
              <w:spacing w:after="0" w:line="240" w:lineRule="auto"/>
              <w:ind w:left="105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83869" w:rsidRPr="00AC084A" w:rsidRDefault="00F83869" w:rsidP="00F83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Partai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Demokrat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gram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</w:t>
            </w:r>
            <w:proofErr w:type="gramEnd"/>
          </w:p>
          <w:p w:rsidR="00F83869" w:rsidRPr="00BB5185" w:rsidRDefault="00F83869" w:rsidP="00F8386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518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B51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</w:t>
            </w:r>
            <w:proofErr w:type="gramEnd"/>
          </w:p>
          <w:p w:rsidR="00F83869" w:rsidRPr="00AC084A" w:rsidRDefault="00F83869" w:rsidP="00F8386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Figur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Artis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Preferensi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Kota Bandung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Pilgub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Jabar</w:t>
            </w:r>
            <w:proofErr w:type="spellEnd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4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AC08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Popularitas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Figur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Artis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Preferensi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Kota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Pilgub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3 .............................................................</w:t>
            </w:r>
            <w:proofErr w:type="gramEnd"/>
          </w:p>
          <w:p w:rsidR="00F83869" w:rsidRPr="008B7FFA" w:rsidRDefault="00F83869" w:rsidP="00F8386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Preferensi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8B7FFA">
              <w:rPr>
                <w:rFonts w:ascii="Times New Roman" w:hAnsi="Times New Roman" w:cs="Times New Roman"/>
                <w:sz w:val="24"/>
                <w:szCs w:val="24"/>
              </w:rPr>
              <w:t xml:space="preserve"> Kota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Pilgub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3 ......</w:t>
            </w:r>
            <w:proofErr w:type="gramEnd"/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E521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BAB V SIMPULAN DAN SARAN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.................................................</w:t>
            </w:r>
          </w:p>
          <w:p w:rsidR="00F83869" w:rsidRDefault="00F83869" w:rsidP="000C7D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A51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>Simpulan 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>.......</w:t>
            </w:r>
          </w:p>
          <w:p w:rsidR="00F83869" w:rsidRPr="00A51D71" w:rsidRDefault="00F83869" w:rsidP="000C7D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A51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>Saran 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>.......</w:t>
            </w:r>
          </w:p>
          <w:p w:rsidR="00F83869" w:rsidRPr="008B7FFA" w:rsidRDefault="00F83869" w:rsidP="000C7D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E521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DAFTAR PUSTAKA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........................................................................</w:t>
            </w:r>
          </w:p>
          <w:p w:rsidR="00F83869" w:rsidRPr="00E5215D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E521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LAMPIRAN</w:t>
            </w:r>
          </w:p>
          <w:p w:rsidR="00F83869" w:rsidRPr="00E5215D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E521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RIWAYAT HIDUP</w:t>
            </w: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D7C30">
              <w:rPr>
                <w:rFonts w:ascii="Times New Roman" w:hAnsi="Times New Roman" w:cs="Times New Roman"/>
                <w:b/>
                <w:sz w:val="24"/>
                <w:szCs w:val="24"/>
              </w:rPr>
              <w:t>DAFTAR BAGAN</w:t>
            </w:r>
          </w:p>
          <w:p w:rsidR="00F83869" w:rsidRPr="00870030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</w:t>
            </w:r>
            <w:proofErr w:type="gramEnd"/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D7C30">
              <w:rPr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</w:p>
          <w:p w:rsidR="00F83869" w:rsidRPr="00870030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tabs>
                <w:tab w:val="left" w:pos="3257"/>
                <w:tab w:val="center" w:pos="41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Independen-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</w:t>
            </w:r>
            <w:proofErr w:type="gramEnd"/>
          </w:p>
          <w:p w:rsidR="00F83869" w:rsidRPr="00870030" w:rsidRDefault="00F83869" w:rsidP="000C7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.........................................................</w:t>
            </w:r>
            <w:proofErr w:type="gramEnd"/>
          </w:p>
          <w:p w:rsidR="00F83869" w:rsidRPr="00870030" w:rsidRDefault="00F83869" w:rsidP="000C7DC2">
            <w:pPr>
              <w:tabs>
                <w:tab w:val="left" w:pos="3257"/>
                <w:tab w:val="center" w:pos="418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D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DAFTAR </w:t>
            </w:r>
            <w:r w:rsidRPr="005D7C3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SKEMA</w:t>
            </w:r>
          </w:p>
          <w:p w:rsidR="00F83869" w:rsidRPr="005D7C30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</w:t>
            </w:r>
            <w:proofErr w:type="gramEnd"/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Pr="004B5C73" w:rsidRDefault="00F83869" w:rsidP="000C7D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5C03">
              <w:rPr>
                <w:rFonts w:ascii="Times New Roman" w:hAnsi="Times New Roman" w:cs="Times New Roman"/>
                <w:b/>
                <w:sz w:val="24"/>
                <w:szCs w:val="24"/>
              </w:rPr>
              <w:t>DAFTAR TABEL</w:t>
            </w:r>
          </w:p>
          <w:p w:rsidR="00F83869" w:rsidRPr="00870030" w:rsidRDefault="00F83869" w:rsidP="000C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</w:t>
            </w:r>
            <w:proofErr w:type="gramEnd"/>
          </w:p>
          <w:p w:rsidR="00F83869" w:rsidRPr="00BC5C03" w:rsidRDefault="00F83869" w:rsidP="000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Rekapitulasi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Validitas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X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Figur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..</w:t>
            </w:r>
            <w:proofErr w:type="gramEnd"/>
          </w:p>
          <w:p w:rsidR="00F83869" w:rsidRPr="000A3DDA" w:rsidRDefault="00F83869" w:rsidP="000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Rekapitulasi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Validitas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Preferensi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Masyarakat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 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......</w:t>
            </w:r>
            <w:proofErr w:type="gramEnd"/>
          </w:p>
          <w:p w:rsidR="00F83869" w:rsidRDefault="00F83869" w:rsidP="000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Reliabilitas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Instrumen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...................................................</w:t>
            </w:r>
            <w:proofErr w:type="gramEnd"/>
          </w:p>
          <w:p w:rsidR="00F83869" w:rsidRDefault="00F83869" w:rsidP="000C7DC2">
            <w:pPr>
              <w:spacing w:after="0" w:line="240" w:lineRule="auto"/>
              <w:ind w:left="993" w:hanging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Intrepretasi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Koefisien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Korelasi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..........</w:t>
            </w:r>
            <w:proofErr w:type="gramEnd"/>
          </w:p>
          <w:p w:rsidR="00F83869" w:rsidRPr="00870030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Kota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</w:t>
            </w:r>
            <w:proofErr w:type="gramEnd"/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</w:t>
            </w:r>
            <w:proofErr w:type="gramEnd"/>
          </w:p>
          <w:p w:rsidR="00F83869" w:rsidRDefault="00F83869" w:rsidP="000C7DC2">
            <w:pPr>
              <w:tabs>
                <w:tab w:val="center" w:pos="3968"/>
                <w:tab w:val="left" w:pos="6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Kriteria Penafsiran Skor......................................................</w:t>
            </w:r>
          </w:p>
          <w:p w:rsidR="00F83869" w:rsidRDefault="00F83869" w:rsidP="000C7DC2">
            <w:pPr>
              <w:tabs>
                <w:tab w:val="center" w:pos="3968"/>
                <w:tab w:val="left" w:pos="6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Pengembangan Kriteria Penafsiran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Skor ............................</w:t>
            </w:r>
            <w:proofErr w:type="gramEnd"/>
          </w:p>
          <w:p w:rsidR="00F83869" w:rsidRPr="000D1313" w:rsidRDefault="00F83869" w:rsidP="000C7DC2">
            <w:pPr>
              <w:tabs>
                <w:tab w:val="center" w:pos="3968"/>
                <w:tab w:val="left" w:pos="6377"/>
              </w:tabs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Perolehan Skor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Figur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Responden Laki-laki.......................................................................................</w:t>
            </w:r>
          </w:p>
          <w:p w:rsidR="00F83869" w:rsidRDefault="00F83869" w:rsidP="000C7DC2">
            <w:pPr>
              <w:tabs>
                <w:tab w:val="center" w:pos="3968"/>
                <w:tab w:val="right" w:pos="7937"/>
              </w:tabs>
              <w:spacing w:after="0"/>
              <w:ind w:left="993" w:hanging="993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4.6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Figur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Responden Perempuan.......................</w:t>
            </w:r>
          </w:p>
          <w:p w:rsidR="00F83869" w:rsidRDefault="00F83869" w:rsidP="000C7DC2">
            <w:pPr>
              <w:tabs>
                <w:tab w:val="center" w:pos="3968"/>
                <w:tab w:val="right" w:pos="7937"/>
              </w:tabs>
              <w:spacing w:after="0"/>
              <w:ind w:left="993" w:hanging="993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Preferensi Masyarakat Responden Laki-laki........</w:t>
            </w:r>
          </w:p>
          <w:p w:rsidR="00F83869" w:rsidRPr="003938CF" w:rsidRDefault="00F83869" w:rsidP="000C7DC2">
            <w:pPr>
              <w:tabs>
                <w:tab w:val="center" w:pos="3968"/>
                <w:tab w:val="right" w:pos="7937"/>
              </w:tabs>
              <w:spacing w:after="0"/>
              <w:ind w:left="993" w:hanging="993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4.8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Preferensi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Masyarakat Responden Perempuan....</w:t>
            </w:r>
          </w:p>
          <w:p w:rsidR="00F83869" w:rsidRPr="00784C5E" w:rsidRDefault="00F83869" w:rsidP="000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Normalitas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....................................................................</w:t>
            </w:r>
            <w:proofErr w:type="gramEnd"/>
          </w:p>
          <w:p w:rsidR="00F83869" w:rsidRPr="00784C5E" w:rsidRDefault="00F83869" w:rsidP="000C7DC2">
            <w:pPr>
              <w:spacing w:after="0" w:line="240" w:lineRule="auto"/>
              <w:ind w:left="993" w:hanging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.............................................</w:t>
            </w:r>
            <w:proofErr w:type="gramEnd"/>
          </w:p>
          <w:p w:rsidR="00F83869" w:rsidRPr="00784C5E" w:rsidRDefault="00F83869" w:rsidP="000C7DC2">
            <w:pPr>
              <w:spacing w:after="0" w:line="240" w:lineRule="auto"/>
              <w:ind w:left="993" w:hanging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11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.........................</w:t>
            </w:r>
            <w:proofErr w:type="gramEnd"/>
          </w:p>
          <w:p w:rsidR="00F83869" w:rsidRPr="00E055AE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Signifikansi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Preferensi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........................</w:t>
            </w:r>
            <w:proofErr w:type="gramEnd"/>
          </w:p>
          <w:p w:rsidR="00F83869" w:rsidRPr="00E055AE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Regresi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Preferensi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.........................................</w:t>
            </w:r>
            <w:proofErr w:type="gramEnd"/>
          </w:p>
          <w:p w:rsidR="00F83869" w:rsidRPr="00C66E34" w:rsidRDefault="00F83869" w:rsidP="000C7DC2">
            <w:pPr>
              <w:pStyle w:val="ListParagraph"/>
              <w:spacing w:after="0" w:line="240" w:lineRule="auto"/>
              <w:ind w:left="993" w:hanging="99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83869" w:rsidRPr="004E1716" w:rsidRDefault="00F83869" w:rsidP="000C7DC2">
            <w:pPr>
              <w:pStyle w:val="ListParagraph"/>
              <w:spacing w:line="240" w:lineRule="auto"/>
              <w:ind w:left="993" w:hanging="99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83869" w:rsidRPr="004E1716" w:rsidRDefault="00F83869" w:rsidP="000C7DC2">
            <w:pPr>
              <w:pStyle w:val="ListParagraph"/>
              <w:spacing w:line="240" w:lineRule="auto"/>
              <w:ind w:left="993" w:hanging="99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83869" w:rsidRPr="008B7FFA" w:rsidRDefault="00F83869" w:rsidP="000C7D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 w:eastAsia="id-ID"/>
              </w:rPr>
            </w:pPr>
          </w:p>
        </w:tc>
        <w:tc>
          <w:tcPr>
            <w:tcW w:w="576" w:type="dxa"/>
          </w:tcPr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 xml:space="preserve"> 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ii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iii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vii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viii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xi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xi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xi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xii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xiii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11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13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14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14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16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17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21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23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26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26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28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34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35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35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36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</w:t>
            </w:r>
            <w:r w:rsidRPr="008B7FF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41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41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41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42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44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44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47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52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52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B7FF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57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57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58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58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59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59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59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60</w:t>
            </w: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62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63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63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63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64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67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67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69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72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74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74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75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76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76204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78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78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80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85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76204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89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95</w:t>
            </w: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76204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97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103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9B65FC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65</w:t>
            </w:r>
          </w:p>
          <w:p w:rsidR="00F83869" w:rsidRPr="006D30D6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6D30D6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51</w:t>
            </w:r>
          </w:p>
          <w:p w:rsidR="00F83869" w:rsidRPr="006D30D6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54</w:t>
            </w:r>
          </w:p>
          <w:p w:rsidR="00F83869" w:rsidRPr="006D30D6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</w:t>
            </w:r>
          </w:p>
          <w:p w:rsidR="00F83869" w:rsidRPr="00BC5C03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61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66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67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68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68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id-ID" w:eastAsia="id-ID"/>
              </w:rPr>
            </w:pPr>
          </w:p>
          <w:p w:rsidR="00F83869" w:rsidRPr="009E459B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9E459B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69</w:t>
            </w:r>
          </w:p>
          <w:p w:rsidR="00F83869" w:rsidRPr="003938CF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3938C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70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72</w:t>
            </w:r>
          </w:p>
          <w:p w:rsidR="00F83869" w:rsidRPr="003938CF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73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3938CF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75</w:t>
            </w:r>
          </w:p>
          <w:p w:rsidR="00F83869" w:rsidRPr="003938CF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75</w:t>
            </w:r>
          </w:p>
          <w:p w:rsidR="00F83869" w:rsidRPr="003938CF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76</w:t>
            </w:r>
          </w:p>
          <w:p w:rsidR="00F83869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</w:t>
            </w:r>
            <w:r w:rsidRPr="003938C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</w:t>
            </w:r>
          </w:p>
          <w:p w:rsidR="00F83869" w:rsidRPr="003938CF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77</w:t>
            </w:r>
          </w:p>
          <w:p w:rsidR="00F83869" w:rsidRPr="003938CF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83869" w:rsidRPr="008B7FFA" w:rsidRDefault="00F83869" w:rsidP="000C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F83869" w:rsidRPr="008B7FFA" w:rsidRDefault="00F83869" w:rsidP="00F838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869" w:rsidRPr="008B7FFA" w:rsidRDefault="00F83869" w:rsidP="00F83869">
      <w:pPr>
        <w:spacing w:line="240" w:lineRule="auto"/>
        <w:ind w:right="-342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7FFA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</w:p>
    <w:p w:rsidR="00F83869" w:rsidRPr="008B7FFA" w:rsidRDefault="00F83869" w:rsidP="00F83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69" w:rsidRPr="008B7FFA" w:rsidRDefault="00F83869" w:rsidP="00F83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69" w:rsidRPr="00B154B5" w:rsidRDefault="00F83869" w:rsidP="00F83869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83869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Default="00F83869" w:rsidP="00F83869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Pr="008B7FFA" w:rsidRDefault="00F83869" w:rsidP="00F83869">
      <w:pPr>
        <w:tabs>
          <w:tab w:val="left" w:leader="do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7FFA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F83869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390A">
        <w:rPr>
          <w:rFonts w:ascii="Times New Roman" w:hAnsi="Times New Roman" w:cs="Times New Roman"/>
          <w:sz w:val="24"/>
          <w:szCs w:val="24"/>
        </w:rPr>
        <w:t>LAMPIRAN A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9390A">
        <w:rPr>
          <w:rFonts w:ascii="Times New Roman" w:hAnsi="Times New Roman" w:cs="Times New Roman"/>
          <w:sz w:val="24"/>
          <w:szCs w:val="24"/>
        </w:rPr>
        <w:t>SURAT-SURAT PENELITIAN</w:t>
      </w: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390A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9390A">
        <w:rPr>
          <w:rFonts w:ascii="Times New Roman" w:hAnsi="Times New Roman" w:cs="Times New Roman"/>
          <w:sz w:val="24"/>
          <w:szCs w:val="24"/>
        </w:rPr>
        <w:t>INSTRUMEN PENELITIAN</w:t>
      </w: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390A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9390A">
        <w:rPr>
          <w:rFonts w:ascii="Times New Roman" w:hAnsi="Times New Roman" w:cs="Times New Roman"/>
          <w:sz w:val="24"/>
          <w:szCs w:val="24"/>
        </w:rPr>
        <w:t>HASIL UJI COBA PENELITIAN</w:t>
      </w: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390A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9390A">
        <w:rPr>
          <w:rFonts w:ascii="Times New Roman" w:hAnsi="Times New Roman" w:cs="Times New Roman"/>
          <w:sz w:val="24"/>
          <w:szCs w:val="24"/>
        </w:rPr>
        <w:t>LAPORAN BIMBINGAN SKRIPSI</w:t>
      </w: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390A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9390A">
        <w:rPr>
          <w:rFonts w:ascii="Times New Roman" w:hAnsi="Times New Roman" w:cs="Times New Roman"/>
          <w:sz w:val="24"/>
          <w:szCs w:val="24"/>
        </w:rPr>
        <w:t>HASIL PENGGOLAHAN DATA PENELITIAN</w:t>
      </w: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390A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>F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9390A">
        <w:rPr>
          <w:rFonts w:ascii="Times New Roman" w:hAnsi="Times New Roman" w:cs="Times New Roman"/>
          <w:sz w:val="24"/>
          <w:szCs w:val="24"/>
        </w:rPr>
        <w:t>DOKUMENTASI PELAKSANAAN PENELITIAN</w:t>
      </w: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0A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>G</w:t>
      </w:r>
      <w:r w:rsidRPr="0099390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9390A">
        <w:rPr>
          <w:rFonts w:ascii="Times New Roman" w:hAnsi="Times New Roman" w:cs="Times New Roman"/>
          <w:sz w:val="24"/>
          <w:szCs w:val="24"/>
        </w:rPr>
        <w:t>DAFTAR CEKLIS PUSTAKA</w:t>
      </w: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69" w:rsidRPr="0099390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69" w:rsidRPr="008B7FF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69" w:rsidRPr="008B7FFA" w:rsidRDefault="00F83869" w:rsidP="00F838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827C89" w:rsidRDefault="00827C89"/>
    <w:sectPr w:rsidR="00827C89" w:rsidSect="00F83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EE" w:rsidRDefault="00F914EE" w:rsidP="00F83869">
      <w:pPr>
        <w:spacing w:after="0" w:line="240" w:lineRule="auto"/>
      </w:pPr>
      <w:r>
        <w:separator/>
      </w:r>
    </w:p>
  </w:endnote>
  <w:endnote w:type="continuationSeparator" w:id="0">
    <w:p w:rsidR="00F914EE" w:rsidRDefault="00F914EE" w:rsidP="00F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CF" w:rsidRDefault="004D4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565"/>
      <w:docPartObj>
        <w:docPartGallery w:val="Page Numbers (Bottom of Page)"/>
        <w:docPartUnique/>
      </w:docPartObj>
    </w:sdtPr>
    <w:sdtEndPr/>
    <w:sdtContent>
      <w:p w:rsidR="00F83869" w:rsidRDefault="00F914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DCF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4D4DCF" w:rsidRDefault="004D4DCF" w:rsidP="004D4DCF">
    <w:pPr>
      <w:pStyle w:val="Footer"/>
    </w:pPr>
    <w:proofErr w:type="spellStart"/>
    <w:r>
      <w:t>Mailis</w:t>
    </w:r>
    <w:proofErr w:type="spellEnd"/>
    <w:r>
      <w:t xml:space="preserve"> </w:t>
    </w:r>
    <w:proofErr w:type="spellStart"/>
    <w:r>
      <w:t>Dawaty</w:t>
    </w:r>
    <w:proofErr w:type="spellEnd"/>
    <w:r>
      <w:t>, 2014</w:t>
    </w:r>
  </w:p>
  <w:p w:rsidR="004D4DCF" w:rsidRDefault="004D4DCF" w:rsidP="004D4DCF">
    <w:pPr>
      <w:pStyle w:val="Footer"/>
    </w:pPr>
    <w:proofErr w:type="spellStart"/>
    <w:r>
      <w:t>Pengaruh</w:t>
    </w:r>
    <w:proofErr w:type="spellEnd"/>
    <w:r>
      <w:t xml:space="preserve"> </w:t>
    </w:r>
    <w:proofErr w:type="spellStart"/>
    <w:r>
      <w:t>Figur</w:t>
    </w:r>
    <w:proofErr w:type="spellEnd"/>
    <w:r>
      <w:t xml:space="preserve"> </w:t>
    </w:r>
    <w:proofErr w:type="spellStart"/>
    <w:r>
      <w:t>Artis</w:t>
    </w:r>
    <w:proofErr w:type="spellEnd"/>
    <w:r>
      <w:t xml:space="preserve"> </w:t>
    </w:r>
    <w:proofErr w:type="spellStart"/>
    <w:r>
      <w:t>Terhadap</w:t>
    </w:r>
    <w:proofErr w:type="spellEnd"/>
    <w:r>
      <w:t xml:space="preserve"> </w:t>
    </w:r>
    <w:proofErr w:type="spellStart"/>
    <w:r>
      <w:t>Preferensi</w:t>
    </w:r>
    <w:proofErr w:type="spellEnd"/>
    <w:r>
      <w:t xml:space="preserve"> </w:t>
    </w:r>
    <w:proofErr w:type="spellStart"/>
    <w:r>
      <w:t>Masyarakat</w:t>
    </w:r>
    <w:proofErr w:type="spellEnd"/>
    <w:r>
      <w:t xml:space="preserve"> </w:t>
    </w:r>
    <w:proofErr w:type="spellStart"/>
    <w:r>
      <w:t>Jawa</w:t>
    </w:r>
    <w:proofErr w:type="spellEnd"/>
    <w:r>
      <w:t xml:space="preserve"> Barat </w:t>
    </w:r>
    <w:proofErr w:type="spellStart"/>
    <w:r>
      <w:t>Pada</w:t>
    </w:r>
    <w:proofErr w:type="spellEnd"/>
    <w:r>
      <w:t xml:space="preserve"> </w:t>
    </w:r>
    <w:proofErr w:type="spellStart"/>
    <w:r>
      <w:t>Pilgub</w:t>
    </w:r>
    <w:proofErr w:type="spellEnd"/>
    <w:r>
      <w:t xml:space="preserve"> </w:t>
    </w:r>
    <w:proofErr w:type="spellStart"/>
    <w:r>
      <w:t>Jabar</w:t>
    </w:r>
    <w:proofErr w:type="spellEnd"/>
    <w:r>
      <w:t xml:space="preserve"> 2013 (</w:t>
    </w:r>
    <w:proofErr w:type="spellStart"/>
    <w:r>
      <w:t>Studi</w:t>
    </w:r>
    <w:proofErr w:type="spellEnd"/>
    <w:r>
      <w:t xml:space="preserve"> </w:t>
    </w:r>
    <w:proofErr w:type="spellStart"/>
    <w:r>
      <w:t>Deskriptip</w:t>
    </w:r>
    <w:proofErr w:type="spellEnd"/>
    <w:r>
      <w:t xml:space="preserve"> </w:t>
    </w:r>
    <w:proofErr w:type="spellStart"/>
    <w:r>
      <w:t>Pada</w:t>
    </w:r>
    <w:proofErr w:type="spellEnd"/>
    <w:r>
      <w:t xml:space="preserve"> </w:t>
    </w:r>
    <w:proofErr w:type="spellStart"/>
    <w:r>
      <w:t>Masyarakat</w:t>
    </w:r>
    <w:proofErr w:type="spellEnd"/>
    <w:r>
      <w:t xml:space="preserve"> Kota Bandung)</w:t>
    </w:r>
  </w:p>
  <w:p w:rsidR="004D4DCF" w:rsidRDefault="004D4DCF" w:rsidP="004D4DCF">
    <w:pPr>
      <w:pStyle w:val="Footer"/>
    </w:pPr>
    <w:proofErr w:type="spellStart"/>
    <w:r>
      <w:t>Universitas</w:t>
    </w:r>
    <w:proofErr w:type="spellEnd"/>
    <w:r>
      <w:t xml:space="preserve"> </w:t>
    </w:r>
    <w:proofErr w:type="spellStart"/>
    <w:r>
      <w:t>Pendidikan</w:t>
    </w:r>
    <w:proofErr w:type="spellEnd"/>
    <w:r>
      <w:t xml:space="preserve"> Indonesia | repository.upi.edu | perpustakaan.upi.edu</w:t>
    </w:r>
  </w:p>
  <w:p w:rsidR="009E459B" w:rsidRDefault="00F914EE" w:rsidP="004D4DC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CF" w:rsidRDefault="004D4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EE" w:rsidRDefault="00F914EE" w:rsidP="00F83869">
      <w:pPr>
        <w:spacing w:after="0" w:line="240" w:lineRule="auto"/>
      </w:pPr>
      <w:r>
        <w:separator/>
      </w:r>
    </w:p>
  </w:footnote>
  <w:footnote w:type="continuationSeparator" w:id="0">
    <w:p w:rsidR="00F914EE" w:rsidRDefault="00F914EE" w:rsidP="00F8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CF" w:rsidRDefault="004D4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CF" w:rsidRDefault="004D4D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CF" w:rsidRDefault="004D4D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B51"/>
    <w:multiLevelType w:val="hybridMultilevel"/>
    <w:tmpl w:val="EDAA52E2"/>
    <w:lvl w:ilvl="0" w:tplc="1D5A8B1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A70FB3"/>
    <w:multiLevelType w:val="hybridMultilevel"/>
    <w:tmpl w:val="E7C037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4AC"/>
    <w:multiLevelType w:val="hybridMultilevel"/>
    <w:tmpl w:val="B25AB604"/>
    <w:lvl w:ilvl="0" w:tplc="63762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E5878"/>
    <w:multiLevelType w:val="hybridMultilevel"/>
    <w:tmpl w:val="1B64281E"/>
    <w:lvl w:ilvl="0" w:tplc="5CC432B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09DC"/>
    <w:multiLevelType w:val="hybridMultilevel"/>
    <w:tmpl w:val="230E1E50"/>
    <w:lvl w:ilvl="0" w:tplc="6520EE9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B05058"/>
    <w:multiLevelType w:val="hybridMultilevel"/>
    <w:tmpl w:val="385A5DEA"/>
    <w:lvl w:ilvl="0" w:tplc="365605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D554F"/>
    <w:multiLevelType w:val="hybridMultilevel"/>
    <w:tmpl w:val="72DE4FA0"/>
    <w:lvl w:ilvl="0" w:tplc="44D2798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47709"/>
    <w:multiLevelType w:val="hybridMultilevel"/>
    <w:tmpl w:val="72BC0C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D5C7D"/>
    <w:multiLevelType w:val="hybridMultilevel"/>
    <w:tmpl w:val="57E21572"/>
    <w:lvl w:ilvl="0" w:tplc="66AC2C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990"/>
    <w:multiLevelType w:val="hybridMultilevel"/>
    <w:tmpl w:val="2824385C"/>
    <w:lvl w:ilvl="0" w:tplc="66AC2C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5433F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C6496"/>
    <w:multiLevelType w:val="hybridMultilevel"/>
    <w:tmpl w:val="41245F5C"/>
    <w:lvl w:ilvl="0" w:tplc="C0DA086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504F4"/>
    <w:multiLevelType w:val="hybridMultilevel"/>
    <w:tmpl w:val="48C8A534"/>
    <w:lvl w:ilvl="0" w:tplc="B25C0A2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5A1A053E">
      <w:start w:val="1"/>
      <w:numFmt w:val="decimal"/>
      <w:lvlText w:val="%2."/>
      <w:lvlJc w:val="left"/>
      <w:pPr>
        <w:ind w:left="1724" w:hanging="360"/>
      </w:pPr>
      <w:rPr>
        <w:rFonts w:ascii="Times New Roman" w:eastAsiaTheme="minorHAnsi" w:hAnsi="Times New Roman" w:cs="Times New Roman"/>
        <w:b w:val="0"/>
      </w:rPr>
    </w:lvl>
    <w:lvl w:ilvl="2" w:tplc="04210015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5B33CA"/>
    <w:multiLevelType w:val="hybridMultilevel"/>
    <w:tmpl w:val="8ADCB2DA"/>
    <w:lvl w:ilvl="0" w:tplc="03F06F1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93685F"/>
    <w:multiLevelType w:val="hybridMultilevel"/>
    <w:tmpl w:val="188AAC64"/>
    <w:lvl w:ilvl="0" w:tplc="B25C0A2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5CC432BE">
      <w:start w:val="1"/>
      <w:numFmt w:val="decimal"/>
      <w:lvlText w:val="%2."/>
      <w:lvlJc w:val="left"/>
      <w:pPr>
        <w:ind w:left="1724" w:hanging="360"/>
      </w:pPr>
      <w:rPr>
        <w:rFonts w:ascii="Times New Roman" w:eastAsiaTheme="minorHAnsi" w:hAnsi="Times New Roman" w:cs="Times New Roman"/>
        <w:b w:val="0"/>
      </w:rPr>
    </w:lvl>
    <w:lvl w:ilvl="2" w:tplc="04210015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CAC762A"/>
    <w:multiLevelType w:val="hybridMultilevel"/>
    <w:tmpl w:val="63E60E1C"/>
    <w:lvl w:ilvl="0" w:tplc="66AC2C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D781D9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C05C17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251A1"/>
    <w:multiLevelType w:val="hybridMultilevel"/>
    <w:tmpl w:val="CE041B8E"/>
    <w:lvl w:ilvl="0" w:tplc="60BC8D7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BE4BA5"/>
    <w:multiLevelType w:val="hybridMultilevel"/>
    <w:tmpl w:val="766EB4B2"/>
    <w:lvl w:ilvl="0" w:tplc="A9F00A5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225CE"/>
    <w:multiLevelType w:val="hybridMultilevel"/>
    <w:tmpl w:val="30E8A13A"/>
    <w:lvl w:ilvl="0" w:tplc="C8CCCF1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C6CCF"/>
    <w:multiLevelType w:val="hybridMultilevel"/>
    <w:tmpl w:val="0E60D5DC"/>
    <w:lvl w:ilvl="0" w:tplc="FD96F75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15"/>
  </w:num>
  <w:num w:numId="12">
    <w:abstractNumId w:val="4"/>
  </w:num>
  <w:num w:numId="13">
    <w:abstractNumId w:val="2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869"/>
    <w:rsid w:val="0002225C"/>
    <w:rsid w:val="00117741"/>
    <w:rsid w:val="00141915"/>
    <w:rsid w:val="004D4DCF"/>
    <w:rsid w:val="004F611F"/>
    <w:rsid w:val="00827C89"/>
    <w:rsid w:val="00997A93"/>
    <w:rsid w:val="00A01316"/>
    <w:rsid w:val="00AA7B68"/>
    <w:rsid w:val="00B16635"/>
    <w:rsid w:val="00CD7892"/>
    <w:rsid w:val="00EE5B51"/>
    <w:rsid w:val="00F21E8A"/>
    <w:rsid w:val="00F73795"/>
    <w:rsid w:val="00F83869"/>
    <w:rsid w:val="00F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69"/>
    <w:pPr>
      <w:spacing w:after="200" w:line="276" w:lineRule="auto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3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86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3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86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user</cp:lastModifiedBy>
  <cp:revision>3</cp:revision>
  <cp:lastPrinted>2015-01-20T03:46:00Z</cp:lastPrinted>
  <dcterms:created xsi:type="dcterms:W3CDTF">2014-09-22T05:01:00Z</dcterms:created>
  <dcterms:modified xsi:type="dcterms:W3CDTF">2015-01-20T03:46:00Z</dcterms:modified>
</cp:coreProperties>
</file>