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2" w:rsidRPr="006F60A4" w:rsidRDefault="006F60A4" w:rsidP="006F6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A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F60A4" w:rsidRDefault="00C9029A" w:rsidP="001A42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REKOMENDASI</w:t>
      </w:r>
    </w:p>
    <w:p w:rsidR="001A423C" w:rsidRDefault="001A423C" w:rsidP="001A42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96B" w:rsidRDefault="007A596B" w:rsidP="001A42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A4" w:rsidRPr="006F60A4" w:rsidRDefault="006F60A4" w:rsidP="006F60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0A4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6F60A4" w:rsidRDefault="006F60A4" w:rsidP="006F60A4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621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10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r w:rsidR="00D6210B" w:rsidRPr="00D6210B">
        <w:rPr>
          <w:rFonts w:ascii="Times New Roman" w:hAnsi="Times New Roman" w:cs="Times New Roman"/>
          <w:i/>
          <w:sz w:val="24"/>
          <w:szCs w:val="24"/>
        </w:rPr>
        <w:t>Mind Mapping</w:t>
      </w:r>
      <w:r w:rsidR="00D6210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PAUD 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2297" w:rsidRDefault="00BB7ACB" w:rsidP="00C422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FB">
        <w:rPr>
          <w:rFonts w:ascii="Times New Roman" w:hAnsi="Times New Roman" w:cs="Times New Roman"/>
          <w:sz w:val="24"/>
          <w:szCs w:val="24"/>
        </w:rPr>
        <w:t xml:space="preserve">Profile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PAUD Al –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Zuriyah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6F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proofErr w:type="gramStart"/>
      <w:r w:rsidRPr="00A326FB">
        <w:rPr>
          <w:rFonts w:ascii="Times New Roman" w:hAnsi="Times New Roman" w:cs="Times New Roman"/>
          <w:sz w:val="24"/>
          <w:szCs w:val="24"/>
        </w:rPr>
        <w:t xml:space="preserve">, </w:t>
      </w:r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 w:rsidRPr="00745447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 w:rsidR="00A326FB">
        <w:rPr>
          <w:rFonts w:ascii="Times New Roman" w:hAnsi="Times New Roman" w:cs="Times New Roman"/>
          <w:i/>
          <w:sz w:val="24"/>
          <w:szCs w:val="24"/>
        </w:rPr>
        <w:t>,</w:t>
      </w:r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26FB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FB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D6210B" w:rsidRPr="001A423C" w:rsidRDefault="00BB7ACB" w:rsidP="001A42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29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2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met</w:t>
      </w:r>
      <w:r w:rsidR="00F27EFB" w:rsidRPr="00C42297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r w:rsidR="00F27EFB" w:rsidRPr="00C42297">
        <w:rPr>
          <w:rFonts w:ascii="Times New Roman" w:hAnsi="Times New Roman" w:cs="Times New Roman"/>
          <w:i/>
          <w:sz w:val="24"/>
          <w:szCs w:val="24"/>
        </w:rPr>
        <w:t>mind mapping</w:t>
      </w:r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r w:rsidR="00D6210B" w:rsidRPr="00C42297">
        <w:rPr>
          <w:rFonts w:ascii="Times New Roman" w:hAnsi="Times New Roman" w:cs="Times New Roman"/>
          <w:i/>
          <w:sz w:val="24"/>
          <w:szCs w:val="24"/>
        </w:rPr>
        <w:t>mind mapping</w:t>
      </w:r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0B" w:rsidRPr="00C42297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6210B" w:rsidRPr="00C42297">
        <w:rPr>
          <w:rFonts w:ascii="Times New Roman" w:hAnsi="Times New Roman" w:cs="Times New Roman"/>
          <w:sz w:val="24"/>
          <w:szCs w:val="24"/>
        </w:rPr>
        <w:t>.</w:t>
      </w:r>
      <w:r w:rsidR="00A326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r w:rsidR="00F27EFB" w:rsidRPr="00C42297">
        <w:rPr>
          <w:rFonts w:ascii="Times New Roman" w:hAnsi="Times New Roman" w:cs="Times New Roman"/>
          <w:i/>
          <w:sz w:val="24"/>
          <w:szCs w:val="24"/>
        </w:rPr>
        <w:t>mind mapping</w:t>
      </w:r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persiklusnya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7EFB" w:rsidRPr="00C42297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di PAUD Al –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r w:rsidR="001A423C" w:rsidRPr="001A423C">
        <w:rPr>
          <w:rFonts w:ascii="Times New Roman" w:hAnsi="Times New Roman" w:cs="Times New Roman"/>
          <w:i/>
          <w:sz w:val="24"/>
          <w:szCs w:val="24"/>
        </w:rPr>
        <w:t>mind mapping</w:t>
      </w:r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97" w:rsidRPr="00C422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42297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97" w:rsidRPr="00C4229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42297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r w:rsidR="00F27EFB" w:rsidRPr="00C42297">
        <w:rPr>
          <w:rFonts w:ascii="Times New Roman" w:hAnsi="Times New Roman" w:cs="Times New Roman"/>
          <w:i/>
          <w:sz w:val="24"/>
          <w:szCs w:val="24"/>
        </w:rPr>
        <w:t>mind mapping</w:t>
      </w:r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7EFB" w:rsidRPr="00C42297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lastRenderedPageBreak/>
        <w:t>belum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C422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27EFB" w:rsidRPr="00C42297">
        <w:rPr>
          <w:rFonts w:ascii="Times New Roman" w:hAnsi="Times New Roman" w:cs="Times New Roman"/>
          <w:sz w:val="24"/>
          <w:szCs w:val="24"/>
        </w:rPr>
        <w:t>.</w:t>
      </w:r>
      <w:r w:rsidR="00C42297">
        <w:rPr>
          <w:rFonts w:ascii="Times New Roman" w:hAnsi="Times New Roman" w:cs="Times New Roman"/>
          <w:sz w:val="24"/>
          <w:szCs w:val="24"/>
        </w:rPr>
        <w:t xml:space="preserve"> </w:t>
      </w:r>
      <w:r w:rsidR="001A423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15,8%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C (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K (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A423C" w:rsidRPr="00C4229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1A423C" w:rsidRPr="00C42297">
        <w:rPr>
          <w:rFonts w:ascii="Times New Roman" w:hAnsi="Times New Roman" w:cs="Times New Roman"/>
          <w:sz w:val="24"/>
          <w:szCs w:val="24"/>
        </w:rPr>
        <w:t xml:space="preserve"> 14,2</w:t>
      </w:r>
      <w:r w:rsidR="001A423C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C42297" w:rsidRPr="001A423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42297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97" w:rsidRPr="001A42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2297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97" w:rsidRPr="001A423C">
        <w:rPr>
          <w:rFonts w:ascii="Times New Roman" w:hAnsi="Times New Roman" w:cs="Times New Roman"/>
          <w:sz w:val="24"/>
          <w:szCs w:val="24"/>
        </w:rPr>
        <w:t>p</w:t>
      </w:r>
      <w:r w:rsidR="00F27EFB" w:rsidRPr="001A423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75,8%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C (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21,6%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K (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2,6%,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r w:rsidR="00F27EFB" w:rsidRPr="001A423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r w:rsidR="00F27EFB" w:rsidRPr="001A423C">
        <w:rPr>
          <w:rFonts w:ascii="Times New Roman" w:hAnsi="Times New Roman" w:cs="Times New Roman"/>
          <w:i/>
          <w:sz w:val="24"/>
          <w:szCs w:val="24"/>
        </w:rPr>
        <w:t>mind mapping</w:t>
      </w:r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61" w:rsidRPr="001A423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43061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r w:rsidR="00F27EFB" w:rsidRPr="001A423C">
        <w:rPr>
          <w:rFonts w:ascii="Times New Roman" w:hAnsi="Times New Roman" w:cs="Times New Roman"/>
          <w:i/>
          <w:sz w:val="24"/>
          <w:szCs w:val="24"/>
        </w:rPr>
        <w:t>mind mapping</w:t>
      </w:r>
      <w:r w:rsidR="00F27EFB" w:rsidRPr="001A42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B" w:rsidRPr="001A423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27EFB" w:rsidRPr="001A423C">
        <w:rPr>
          <w:rFonts w:ascii="Times New Roman" w:hAnsi="Times New Roman" w:cs="Times New Roman"/>
          <w:sz w:val="24"/>
          <w:szCs w:val="24"/>
        </w:rPr>
        <w:t>.</w:t>
      </w:r>
    </w:p>
    <w:p w:rsidR="00D6210B" w:rsidRPr="005A7E74" w:rsidRDefault="00EC1E55" w:rsidP="005A7E7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D6210B" w:rsidRPr="00F27EFB">
        <w:rPr>
          <w:rFonts w:ascii="Times New Roman" w:hAnsi="Times New Roman" w:cs="Times New Roman"/>
          <w:sz w:val="24"/>
          <w:szCs w:val="24"/>
        </w:rPr>
        <w:t>Penguasa</w:t>
      </w:r>
      <w:r w:rsidR="005A7E7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menggungakan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r w:rsidR="005A7E74" w:rsidRPr="008F1FC4">
        <w:rPr>
          <w:rFonts w:ascii="Times New Roman" w:hAnsi="Times New Roman" w:cs="Times New Roman"/>
          <w:i/>
          <w:sz w:val="24"/>
          <w:szCs w:val="24"/>
        </w:rPr>
        <w:t>mind mapping</w:t>
      </w:r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dal</w:t>
      </w:r>
      <w:r w:rsidR="00990ED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9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9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DA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99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DA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990EDA">
        <w:rPr>
          <w:rFonts w:ascii="Times New Roman" w:hAnsi="Times New Roman" w:cs="Times New Roman"/>
          <w:sz w:val="24"/>
          <w:szCs w:val="24"/>
        </w:rPr>
        <w:t xml:space="preserve"> </w:t>
      </w:r>
      <w:r w:rsidR="005A7E7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di PAUD Al –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A7E74">
        <w:rPr>
          <w:rFonts w:ascii="Times New Roman" w:hAnsi="Times New Roman" w:cs="Times New Roman"/>
          <w:sz w:val="24"/>
          <w:szCs w:val="24"/>
        </w:rPr>
        <w:t xml:space="preserve"> </w:t>
      </w:r>
      <w:r w:rsidR="005A7E74" w:rsidRPr="008F1FC4">
        <w:rPr>
          <w:rFonts w:ascii="Times New Roman" w:hAnsi="Times New Roman" w:cs="Times New Roman"/>
          <w:i/>
          <w:sz w:val="24"/>
          <w:szCs w:val="24"/>
        </w:rPr>
        <w:t xml:space="preserve">mind mapping. </w:t>
      </w:r>
    </w:p>
    <w:p w:rsidR="007A596B" w:rsidRPr="00D6210B" w:rsidRDefault="007A596B" w:rsidP="001A42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60A4" w:rsidRDefault="00C9029A" w:rsidP="006F60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A4" w:rsidRPr="006F6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23C" w:rsidRPr="001A423C" w:rsidRDefault="007A596B" w:rsidP="001A423C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6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59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596B" w:rsidRDefault="00D6210B" w:rsidP="007A596B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7A596B" w:rsidRPr="00365C14" w:rsidRDefault="00637010" w:rsidP="00150355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pendekan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bervariasai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menar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7A59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5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5C14" w:rsidRPr="0036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65C14">
        <w:rPr>
          <w:rFonts w:ascii="Times New Roman" w:hAnsi="Times New Roman" w:cs="Times New Roman"/>
          <w:sz w:val="24"/>
          <w:szCs w:val="24"/>
        </w:rPr>
        <w:t xml:space="preserve"> </w:t>
      </w:r>
      <w:r w:rsidR="00365C14" w:rsidRPr="00AF2BAF">
        <w:rPr>
          <w:rFonts w:ascii="Times New Roman" w:hAnsi="Times New Roman" w:cs="Times New Roman"/>
          <w:i/>
          <w:sz w:val="24"/>
          <w:szCs w:val="24"/>
        </w:rPr>
        <w:t>mind mapping</w:t>
      </w:r>
      <w:r w:rsidR="0036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6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6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>
        <w:rPr>
          <w:rFonts w:ascii="Times New Roman" w:hAnsi="Times New Roman" w:cs="Times New Roman"/>
          <w:sz w:val="24"/>
          <w:szCs w:val="24"/>
        </w:rPr>
        <w:lastRenderedPageBreak/>
        <w:t>pilihan</w:t>
      </w:r>
      <w:proofErr w:type="spellEnd"/>
      <w:r w:rsidR="0036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65C14">
        <w:rPr>
          <w:rFonts w:ascii="Times New Roman" w:hAnsi="Times New Roman" w:cs="Times New Roman"/>
          <w:sz w:val="24"/>
          <w:szCs w:val="24"/>
        </w:rPr>
        <w:t xml:space="preserve"> </w:t>
      </w:r>
      <w:r w:rsidR="00365C14" w:rsidRPr="00AF2BAF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gramStart"/>
      <w:r w:rsidR="00365C14" w:rsidRPr="00AF2BAF">
        <w:rPr>
          <w:rFonts w:ascii="Times New Roman" w:hAnsi="Times New Roman" w:cs="Times New Roman"/>
          <w:i/>
          <w:sz w:val="24"/>
          <w:szCs w:val="24"/>
        </w:rPr>
        <w:t>mapping</w:t>
      </w:r>
      <w:r w:rsidR="00365C14" w:rsidRPr="00AF2B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mencacat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65C14" w:rsidRPr="00AF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14" w:rsidRPr="00AF2BAF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365C14">
        <w:rPr>
          <w:rFonts w:ascii="Times New Roman" w:hAnsi="Times New Roman" w:cs="Times New Roman"/>
          <w:sz w:val="24"/>
          <w:szCs w:val="24"/>
        </w:rPr>
        <w:t>.</w:t>
      </w:r>
    </w:p>
    <w:p w:rsidR="007A596B" w:rsidRPr="007A596B" w:rsidRDefault="007A596B" w:rsidP="007A596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0B" w:rsidRDefault="00D6210B" w:rsidP="007A596B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96B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7A5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7A5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7A596B">
        <w:rPr>
          <w:rFonts w:ascii="Times New Roman" w:hAnsi="Times New Roman" w:cs="Times New Roman"/>
          <w:b/>
          <w:sz w:val="24"/>
          <w:szCs w:val="24"/>
        </w:rPr>
        <w:t xml:space="preserve"> PAUD</w:t>
      </w:r>
    </w:p>
    <w:p w:rsidR="007A596B" w:rsidRDefault="007A596B" w:rsidP="00150355">
      <w:pPr>
        <w:pStyle w:val="ListParagraph"/>
        <w:spacing w:line="36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9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1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8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1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8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1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18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10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96B" w:rsidRPr="007A596B" w:rsidRDefault="007A596B" w:rsidP="007A596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B" w:rsidRDefault="00D6210B" w:rsidP="007A596B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</w:p>
    <w:p w:rsidR="004124F2" w:rsidRDefault="00D6210B" w:rsidP="00150355">
      <w:pPr>
        <w:pStyle w:val="ListParagraph"/>
        <w:spacing w:line="36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9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6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A596B" w:rsidRPr="007A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96B" w:rsidRPr="007A596B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7A596B"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6B" w:rsidRPr="007A59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596B" w:rsidRPr="007A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penskorannya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F2">
        <w:rPr>
          <w:rFonts w:ascii="Times New Roman" w:hAnsi="Times New Roman" w:cs="Times New Roman"/>
          <w:sz w:val="24"/>
          <w:szCs w:val="24"/>
        </w:rPr>
        <w:t>t</w:t>
      </w:r>
      <w:r w:rsidR="00150355"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instumen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035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150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55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150355">
        <w:rPr>
          <w:rFonts w:ascii="Times New Roman" w:hAnsi="Times New Roman" w:cs="Times New Roman"/>
          <w:sz w:val="24"/>
          <w:szCs w:val="24"/>
        </w:rPr>
        <w:t>.</w:t>
      </w:r>
      <w:r w:rsidR="0041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0B" w:rsidRPr="007A596B" w:rsidRDefault="00D6210B" w:rsidP="007A596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210B" w:rsidRPr="007A596B" w:rsidSect="00B51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75" w:right="1699" w:bottom="1699" w:left="2275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CF" w:rsidRDefault="00A357CF" w:rsidP="007C167E">
      <w:pPr>
        <w:spacing w:after="0" w:line="240" w:lineRule="auto"/>
      </w:pPr>
      <w:r>
        <w:separator/>
      </w:r>
    </w:p>
  </w:endnote>
  <w:endnote w:type="continuationSeparator" w:id="0">
    <w:p w:rsidR="00A357CF" w:rsidRDefault="00A357CF" w:rsidP="007C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23" w:rsidRDefault="007B5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23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7B5023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7B5023" w:rsidRPr="007C25D9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7C25D9">
      <w:rPr>
        <w:rFonts w:ascii="Trebuchet MS" w:hAnsi="Trebuchet MS" w:cs="Trebuchet MS"/>
        <w:b/>
        <w:bCs/>
        <w:sz w:val="18"/>
        <w:szCs w:val="18"/>
        <w:lang w:val="id-ID"/>
      </w:rPr>
      <w:t>Dilla Destiani, 2014</w:t>
    </w:r>
  </w:p>
  <w:p w:rsidR="007B5023" w:rsidRPr="007C25D9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Meningkatkan penguasaan kosa kata anak usia dini dengan teknik mind mapping</w:t>
    </w:r>
  </w:p>
  <w:p w:rsidR="007B5023" w:rsidRPr="007C25D9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 w:rsidRPr="007C25D9"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 w:rsidRPr="007C25D9"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 w:rsidRPr="007C25D9">
      <w:rPr>
        <w:rFonts w:ascii="Trebuchet MS" w:hAnsi="Trebuchet MS" w:cs="Trebuchet MS"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7B5023" w:rsidRPr="007C25D9" w:rsidRDefault="007B5023" w:rsidP="007B5023">
    <w:pPr>
      <w:tabs>
        <w:tab w:val="center" w:pos="4513"/>
        <w:tab w:val="right" w:pos="9026"/>
      </w:tabs>
      <w:spacing w:after="0" w:line="240" w:lineRule="auto"/>
      <w:rPr>
        <w:lang w:val="id-ID"/>
      </w:rPr>
    </w:pPr>
  </w:p>
  <w:p w:rsidR="00EF240B" w:rsidRPr="007B5023" w:rsidRDefault="00EF240B" w:rsidP="007B5023">
    <w:pPr>
      <w:pStyle w:val="Footer"/>
      <w:rPr>
        <w:rFonts w:ascii="Times New Roman" w:hAnsi="Times New Roman" w:cs="Times New Roman"/>
        <w:sz w:val="24"/>
        <w:szCs w:val="24"/>
        <w:lang w:val="id-ID"/>
      </w:rPr>
    </w:pPr>
  </w:p>
  <w:p w:rsidR="007C167E" w:rsidRDefault="007C1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23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7B5023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7B5023" w:rsidRPr="007C25D9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sz w:val="18"/>
        <w:szCs w:val="18"/>
        <w:lang w:val="id-ID"/>
      </w:rPr>
      <w:t>Dilla Destiani, 2014</w:t>
    </w:r>
  </w:p>
  <w:p w:rsidR="007B5023" w:rsidRPr="007C25D9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Meningkatkan penguasaan kosa kata anak usia dini dengan teknik mind mapping</w:t>
    </w:r>
  </w:p>
  <w:p w:rsidR="007B5023" w:rsidRPr="007C25D9" w:rsidRDefault="007B5023" w:rsidP="007B502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 w:rsidRPr="007C25D9"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 w:rsidRPr="007C25D9"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 w:rsidRPr="007C25D9">
      <w:rPr>
        <w:rFonts w:ascii="Trebuchet MS" w:hAnsi="Trebuchet MS" w:cs="Trebuchet MS"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7B5023" w:rsidRPr="007C25D9" w:rsidRDefault="007B5023" w:rsidP="007B5023">
    <w:pPr>
      <w:tabs>
        <w:tab w:val="center" w:pos="4513"/>
        <w:tab w:val="right" w:pos="9026"/>
      </w:tabs>
      <w:spacing w:after="0" w:line="240" w:lineRule="auto"/>
      <w:rPr>
        <w:lang w:val="id-ID"/>
      </w:rPr>
    </w:pPr>
  </w:p>
  <w:p w:rsidR="00EC1E55" w:rsidRPr="00EC1E55" w:rsidRDefault="00EC1E55" w:rsidP="007B5023">
    <w:pPr>
      <w:pStyle w:val="Footer"/>
      <w:rPr>
        <w:rFonts w:ascii="Times New Roman" w:hAnsi="Times New Roman" w:cs="Times New Roman"/>
        <w:sz w:val="24"/>
        <w:szCs w:val="24"/>
      </w:rPr>
    </w:pPr>
  </w:p>
  <w:p w:rsidR="00EC1E55" w:rsidRDefault="00EC1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CF" w:rsidRDefault="00A357CF" w:rsidP="007C167E">
      <w:pPr>
        <w:spacing w:after="0" w:line="240" w:lineRule="auto"/>
      </w:pPr>
      <w:r>
        <w:separator/>
      </w:r>
    </w:p>
  </w:footnote>
  <w:footnote w:type="continuationSeparator" w:id="0">
    <w:p w:rsidR="00A357CF" w:rsidRDefault="00A357CF" w:rsidP="007C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23" w:rsidRDefault="007B5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08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B3C16" w:rsidRPr="009B3C16" w:rsidRDefault="009B3C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3C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C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3C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023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9B3C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C167E" w:rsidRDefault="007C1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23" w:rsidRDefault="007B5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F9D"/>
    <w:multiLevelType w:val="hybridMultilevel"/>
    <w:tmpl w:val="7382BFDE"/>
    <w:lvl w:ilvl="0" w:tplc="061C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F73D2"/>
    <w:multiLevelType w:val="hybridMultilevel"/>
    <w:tmpl w:val="EF68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01D1"/>
    <w:multiLevelType w:val="hybridMultilevel"/>
    <w:tmpl w:val="B98CCECC"/>
    <w:lvl w:ilvl="0" w:tplc="6674F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01F5D"/>
    <w:multiLevelType w:val="hybridMultilevel"/>
    <w:tmpl w:val="F7481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2CA"/>
    <w:multiLevelType w:val="hybridMultilevel"/>
    <w:tmpl w:val="D20811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A4"/>
    <w:rsid w:val="000F44EC"/>
    <w:rsid w:val="00150355"/>
    <w:rsid w:val="00180010"/>
    <w:rsid w:val="001A423C"/>
    <w:rsid w:val="00277CA2"/>
    <w:rsid w:val="002A1C71"/>
    <w:rsid w:val="00302AD0"/>
    <w:rsid w:val="00365C14"/>
    <w:rsid w:val="00392F6A"/>
    <w:rsid w:val="003B4D91"/>
    <w:rsid w:val="003C3FFE"/>
    <w:rsid w:val="00405F33"/>
    <w:rsid w:val="004061F5"/>
    <w:rsid w:val="004124F2"/>
    <w:rsid w:val="004B5944"/>
    <w:rsid w:val="004D6C82"/>
    <w:rsid w:val="005A10BB"/>
    <w:rsid w:val="005A2F89"/>
    <w:rsid w:val="005A7E74"/>
    <w:rsid w:val="00637010"/>
    <w:rsid w:val="006F60A4"/>
    <w:rsid w:val="00746EC9"/>
    <w:rsid w:val="007A596B"/>
    <w:rsid w:val="007B5023"/>
    <w:rsid w:val="007C167E"/>
    <w:rsid w:val="00827818"/>
    <w:rsid w:val="00841B82"/>
    <w:rsid w:val="008D76F3"/>
    <w:rsid w:val="00911D2B"/>
    <w:rsid w:val="00990EDA"/>
    <w:rsid w:val="009B3C16"/>
    <w:rsid w:val="009C283E"/>
    <w:rsid w:val="009C6171"/>
    <w:rsid w:val="00A20AE1"/>
    <w:rsid w:val="00A326FB"/>
    <w:rsid w:val="00A357CF"/>
    <w:rsid w:val="00A8408C"/>
    <w:rsid w:val="00AC51AB"/>
    <w:rsid w:val="00B518E0"/>
    <w:rsid w:val="00BB7ACB"/>
    <w:rsid w:val="00C42297"/>
    <w:rsid w:val="00C43061"/>
    <w:rsid w:val="00C9029A"/>
    <w:rsid w:val="00D6210B"/>
    <w:rsid w:val="00DC1945"/>
    <w:rsid w:val="00EC1E55"/>
    <w:rsid w:val="00EF240B"/>
    <w:rsid w:val="00F27EFB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7E"/>
  </w:style>
  <w:style w:type="paragraph" w:styleId="Footer">
    <w:name w:val="footer"/>
    <w:basedOn w:val="Normal"/>
    <w:link w:val="FooterChar"/>
    <w:uiPriority w:val="99"/>
    <w:unhideWhenUsed/>
    <w:rsid w:val="007C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7E"/>
  </w:style>
  <w:style w:type="paragraph" w:styleId="BalloonText">
    <w:name w:val="Balloon Text"/>
    <w:basedOn w:val="Normal"/>
    <w:link w:val="BalloonTextChar"/>
    <w:uiPriority w:val="99"/>
    <w:semiHidden/>
    <w:unhideWhenUsed/>
    <w:rsid w:val="007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7E"/>
  </w:style>
  <w:style w:type="paragraph" w:styleId="Footer">
    <w:name w:val="footer"/>
    <w:basedOn w:val="Normal"/>
    <w:link w:val="FooterChar"/>
    <w:uiPriority w:val="99"/>
    <w:unhideWhenUsed/>
    <w:rsid w:val="007C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7E"/>
  </w:style>
  <w:style w:type="paragraph" w:styleId="BalloonText">
    <w:name w:val="Balloon Text"/>
    <w:basedOn w:val="Normal"/>
    <w:link w:val="BalloonTextChar"/>
    <w:uiPriority w:val="99"/>
    <w:semiHidden/>
    <w:unhideWhenUsed/>
    <w:rsid w:val="007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24</cp:revision>
  <cp:lastPrinted>2015-01-08T03:58:00Z</cp:lastPrinted>
  <dcterms:created xsi:type="dcterms:W3CDTF">2014-10-17T04:46:00Z</dcterms:created>
  <dcterms:modified xsi:type="dcterms:W3CDTF">2015-01-08T03:58:00Z</dcterms:modified>
</cp:coreProperties>
</file>