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A" w:rsidRDefault="00C064CA" w:rsidP="00C064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C064CA" w:rsidRDefault="00C064CA" w:rsidP="00C064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70"/>
        <w:gridCol w:w="180"/>
        <w:gridCol w:w="270"/>
        <w:gridCol w:w="360"/>
        <w:gridCol w:w="180"/>
        <w:gridCol w:w="180"/>
        <w:gridCol w:w="450"/>
        <w:gridCol w:w="5490"/>
        <w:gridCol w:w="590"/>
      </w:tblGrid>
      <w:tr w:rsidR="00C064CA" w:rsidTr="00C208B9">
        <w:tc>
          <w:tcPr>
            <w:tcW w:w="2988" w:type="dxa"/>
            <w:gridSpan w:val="8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PENGESAHAN</w:t>
            </w:r>
          </w:p>
        </w:tc>
        <w:tc>
          <w:tcPr>
            <w:tcW w:w="54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CA" w:rsidTr="00C208B9">
        <w:tc>
          <w:tcPr>
            <w:tcW w:w="2988" w:type="dxa"/>
            <w:gridSpan w:val="8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54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CA" w:rsidTr="00C208B9">
        <w:tc>
          <w:tcPr>
            <w:tcW w:w="1368" w:type="dxa"/>
            <w:gridSpan w:val="2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</w:tc>
        <w:tc>
          <w:tcPr>
            <w:tcW w:w="7110" w:type="dxa"/>
            <w:gridSpan w:val="7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………………………………………………………………………......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064CA" w:rsidTr="00C208B9">
        <w:tc>
          <w:tcPr>
            <w:tcW w:w="2538" w:type="dxa"/>
            <w:gridSpan w:val="7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 PENGANTAR </w:t>
            </w:r>
          </w:p>
        </w:tc>
        <w:tc>
          <w:tcPr>
            <w:tcW w:w="5940" w:type="dxa"/>
            <w:gridSpan w:val="2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C064CA" w:rsidTr="00C208B9">
        <w:tc>
          <w:tcPr>
            <w:tcW w:w="2988" w:type="dxa"/>
            <w:gridSpan w:val="8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UCAPAN TERIMA KASIH </w:t>
            </w:r>
          </w:p>
        </w:tc>
        <w:tc>
          <w:tcPr>
            <w:tcW w:w="54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………………………………………………………...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C064CA" w:rsidTr="00C208B9">
        <w:tc>
          <w:tcPr>
            <w:tcW w:w="1548" w:type="dxa"/>
            <w:gridSpan w:val="3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DAFTAR ISI </w:t>
            </w:r>
          </w:p>
        </w:tc>
        <w:tc>
          <w:tcPr>
            <w:tcW w:w="6930" w:type="dxa"/>
            <w:gridSpan w:val="6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…………………………………………………………………….......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C064CA" w:rsidTr="00C208B9">
        <w:tc>
          <w:tcPr>
            <w:tcW w:w="2178" w:type="dxa"/>
            <w:gridSpan w:val="5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DAFTAR TABEL </w:t>
            </w:r>
          </w:p>
        </w:tc>
        <w:tc>
          <w:tcPr>
            <w:tcW w:w="6300" w:type="dxa"/>
            <w:gridSpan w:val="4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C064CA" w:rsidTr="00C208B9">
        <w:tc>
          <w:tcPr>
            <w:tcW w:w="2358" w:type="dxa"/>
            <w:gridSpan w:val="6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DAFTAR GAMBAR </w:t>
            </w:r>
          </w:p>
        </w:tc>
        <w:tc>
          <w:tcPr>
            <w:tcW w:w="6120" w:type="dxa"/>
            <w:gridSpan w:val="3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…………………………………………………………..........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C064CA" w:rsidTr="00C208B9">
        <w:tc>
          <w:tcPr>
            <w:tcW w:w="2178" w:type="dxa"/>
            <w:gridSpan w:val="5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GRAFIK</w:t>
            </w:r>
          </w:p>
        </w:tc>
        <w:tc>
          <w:tcPr>
            <w:tcW w:w="6300" w:type="dxa"/>
            <w:gridSpan w:val="4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…………………………………………………………….........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C064CA" w:rsidTr="00C208B9">
        <w:tc>
          <w:tcPr>
            <w:tcW w:w="2178" w:type="dxa"/>
            <w:gridSpan w:val="5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DAFTAR BAGAN </w:t>
            </w:r>
          </w:p>
        </w:tc>
        <w:tc>
          <w:tcPr>
            <w:tcW w:w="6300" w:type="dxa"/>
            <w:gridSpan w:val="4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C064CA" w:rsidTr="00C208B9">
        <w:tc>
          <w:tcPr>
            <w:tcW w:w="2538" w:type="dxa"/>
            <w:gridSpan w:val="7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DAFTAR LAMPIRAN </w:t>
            </w:r>
          </w:p>
        </w:tc>
        <w:tc>
          <w:tcPr>
            <w:tcW w:w="5940" w:type="dxa"/>
            <w:gridSpan w:val="2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……………………………………………………………...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064CA" w:rsidTr="00C208B9">
        <w:tc>
          <w:tcPr>
            <w:tcW w:w="1098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 I </w:t>
            </w:r>
          </w:p>
        </w:tc>
        <w:tc>
          <w:tcPr>
            <w:tcW w:w="7380" w:type="dxa"/>
            <w:gridSpan w:val="8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CA" w:rsidTr="00C208B9">
        <w:tc>
          <w:tcPr>
            <w:tcW w:w="1098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8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………………………………………………..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4CA" w:rsidTr="00C208B9">
        <w:tc>
          <w:tcPr>
            <w:tcW w:w="1098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8"/>
          </w:tcPr>
          <w:p w:rsidR="00C064CA" w:rsidRDefault="00C064CA" w:rsidP="00C208B9">
            <w:pPr>
              <w:spacing w:line="360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.……………………………………………………...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4CA" w:rsidTr="00C208B9">
        <w:tc>
          <w:tcPr>
            <w:tcW w:w="1098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8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64CA" w:rsidTr="00C208B9">
        <w:tc>
          <w:tcPr>
            <w:tcW w:w="1098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8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……………………………………………………..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64CA" w:rsidTr="00C208B9">
        <w:tc>
          <w:tcPr>
            <w:tcW w:w="1098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8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…………………………………………………....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64CA" w:rsidTr="00C208B9">
        <w:tc>
          <w:tcPr>
            <w:tcW w:w="1098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8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Hipotesis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……………………………………………………..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64CA" w:rsidTr="00C208B9">
        <w:tc>
          <w:tcPr>
            <w:tcW w:w="1098" w:type="dxa"/>
          </w:tcPr>
          <w:p w:rsidR="00C064CA" w:rsidRPr="00263288" w:rsidRDefault="00C064CA" w:rsidP="00C208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 II </w:t>
            </w:r>
          </w:p>
        </w:tc>
        <w:tc>
          <w:tcPr>
            <w:tcW w:w="7380" w:type="dxa"/>
            <w:gridSpan w:val="8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KAJIAN PUSTAKA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CA" w:rsidTr="00C208B9">
        <w:tc>
          <w:tcPr>
            <w:tcW w:w="1098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8"/>
          </w:tcPr>
          <w:p w:rsidR="00C064CA" w:rsidRDefault="00C064CA" w:rsidP="00C208B9">
            <w:pPr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A.Model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Cooperative Learning </w:t>
            </w:r>
            <w:proofErr w:type="spellStart"/>
            <w:r w:rsidRPr="00296C85">
              <w:rPr>
                <w:rFonts w:ascii="Times New Roman" w:hAnsi="Times New Roman" w:cs="Times New Roman"/>
                <w:sz w:val="24"/>
                <w:szCs w:val="24"/>
              </w:rPr>
              <w:t>Tipe</w:t>
            </w:r>
            <w:proofErr w:type="spellEnd"/>
            <w:r w:rsidRPr="00296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C85">
              <w:rPr>
                <w:rFonts w:ascii="Times New Roman" w:hAnsi="Times New Roman" w:cs="Times New Roman"/>
                <w:i/>
                <w:sz w:val="24"/>
                <w:szCs w:val="24"/>
              </w:rPr>
              <w:t>Teams Game Tournament (TGT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…………………………………................................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64CA" w:rsidTr="00C208B9">
        <w:tc>
          <w:tcPr>
            <w:tcW w:w="1098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8"/>
          </w:tcPr>
          <w:p w:rsidR="00C064CA" w:rsidRDefault="00C064CA" w:rsidP="00C208B9">
            <w:pPr>
              <w:spacing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…..…………………….…………………………..............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064CA" w:rsidTr="00C208B9">
        <w:tc>
          <w:tcPr>
            <w:tcW w:w="1098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8"/>
          </w:tcPr>
          <w:p w:rsidR="00C064CA" w:rsidRDefault="00C064CA" w:rsidP="00C208B9">
            <w:pPr>
              <w:tabs>
                <w:tab w:val="left" w:pos="13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IPS ……………………………………….……………....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064CA" w:rsidTr="00C208B9">
        <w:tc>
          <w:tcPr>
            <w:tcW w:w="1098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8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Relevan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……...…………………………………...........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064CA" w:rsidTr="00C208B9">
        <w:tc>
          <w:tcPr>
            <w:tcW w:w="1098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BAB III </w:t>
            </w:r>
          </w:p>
        </w:tc>
        <w:tc>
          <w:tcPr>
            <w:tcW w:w="7380" w:type="dxa"/>
            <w:gridSpan w:val="8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METODOLOGI PENELITIAN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CA" w:rsidTr="00C208B9">
        <w:tc>
          <w:tcPr>
            <w:tcW w:w="1098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8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……………………………..………………………..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64CA" w:rsidTr="00C208B9">
        <w:tc>
          <w:tcPr>
            <w:tcW w:w="1098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8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Design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……………………………………..………………...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64CA" w:rsidTr="00C208B9">
        <w:tc>
          <w:tcPr>
            <w:tcW w:w="1098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8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…………………………………………..…………..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064CA" w:rsidTr="00C208B9">
        <w:tc>
          <w:tcPr>
            <w:tcW w:w="1098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8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………………………………………………..……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064CA" w:rsidTr="00C208B9">
        <w:tc>
          <w:tcPr>
            <w:tcW w:w="1098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8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064CA" w:rsidTr="00C208B9">
        <w:tc>
          <w:tcPr>
            <w:tcW w:w="1098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8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Pengolahan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……………………………………..........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064CA" w:rsidTr="00C208B9">
        <w:tc>
          <w:tcPr>
            <w:tcW w:w="1098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 IV </w:t>
            </w:r>
          </w:p>
        </w:tc>
        <w:tc>
          <w:tcPr>
            <w:tcW w:w="7380" w:type="dxa"/>
            <w:gridSpan w:val="8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PENELITIAN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CA" w:rsidTr="00C208B9">
        <w:tc>
          <w:tcPr>
            <w:tcW w:w="1098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8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064CA" w:rsidTr="00C208B9">
        <w:tc>
          <w:tcPr>
            <w:tcW w:w="1098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8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………………………………………………………........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064CA" w:rsidTr="00C208B9">
        <w:tc>
          <w:tcPr>
            <w:tcW w:w="1098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 V </w:t>
            </w:r>
          </w:p>
        </w:tc>
        <w:tc>
          <w:tcPr>
            <w:tcW w:w="7380" w:type="dxa"/>
            <w:gridSpan w:val="8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SIMPULAN DAN REKOMENDASI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CA" w:rsidTr="00C208B9">
        <w:tc>
          <w:tcPr>
            <w:tcW w:w="1098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8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………………………………………………………………..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064CA" w:rsidTr="00C208B9">
        <w:tc>
          <w:tcPr>
            <w:tcW w:w="1098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8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Rekomendasi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……………………………………………………...........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064CA" w:rsidTr="00C208B9">
        <w:tc>
          <w:tcPr>
            <w:tcW w:w="2358" w:type="dxa"/>
            <w:gridSpan w:val="6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DAFTAR PUSTAKA </w:t>
            </w:r>
          </w:p>
        </w:tc>
        <w:tc>
          <w:tcPr>
            <w:tcW w:w="6120" w:type="dxa"/>
            <w:gridSpan w:val="3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C064CA" w:rsidTr="00C208B9">
        <w:tc>
          <w:tcPr>
            <w:tcW w:w="1818" w:type="dxa"/>
            <w:gridSpan w:val="4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LAMPIRAN A: </w:t>
            </w:r>
          </w:p>
        </w:tc>
        <w:tc>
          <w:tcPr>
            <w:tcW w:w="6660" w:type="dxa"/>
            <w:gridSpan w:val="5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C064CA" w:rsidTr="00C208B9">
        <w:tc>
          <w:tcPr>
            <w:tcW w:w="1818" w:type="dxa"/>
            <w:gridSpan w:val="4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LAMPIRAN B: </w:t>
            </w:r>
          </w:p>
        </w:tc>
        <w:tc>
          <w:tcPr>
            <w:tcW w:w="6660" w:type="dxa"/>
            <w:gridSpan w:val="5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………………………………………….........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064CA" w:rsidTr="00C208B9">
        <w:tc>
          <w:tcPr>
            <w:tcW w:w="1818" w:type="dxa"/>
            <w:gridSpan w:val="4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LAMPIRAN C: </w:t>
            </w:r>
          </w:p>
        </w:tc>
        <w:tc>
          <w:tcPr>
            <w:tcW w:w="6660" w:type="dxa"/>
            <w:gridSpan w:val="5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C064CA" w:rsidTr="00C208B9">
        <w:tc>
          <w:tcPr>
            <w:tcW w:w="1818" w:type="dxa"/>
            <w:gridSpan w:val="4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LAMPIRAN D: </w:t>
            </w:r>
          </w:p>
        </w:tc>
        <w:tc>
          <w:tcPr>
            <w:tcW w:w="6660" w:type="dxa"/>
            <w:gridSpan w:val="5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C064CA" w:rsidTr="00C208B9">
        <w:tc>
          <w:tcPr>
            <w:tcW w:w="2178" w:type="dxa"/>
            <w:gridSpan w:val="5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RIWAYAT HIDUP</w:t>
            </w:r>
          </w:p>
        </w:tc>
        <w:tc>
          <w:tcPr>
            <w:tcW w:w="6300" w:type="dxa"/>
            <w:gridSpan w:val="4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4CA" w:rsidRDefault="00C064CA" w:rsidP="00C06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64CA" w:rsidRDefault="00C064CA" w:rsidP="00C06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064CA" w:rsidRDefault="00C064CA" w:rsidP="00C06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064CA" w:rsidRDefault="00C064CA" w:rsidP="00C06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064CA" w:rsidRPr="00DF2E36" w:rsidRDefault="00C064CA" w:rsidP="00C064CA">
      <w:pPr>
        <w:rPr>
          <w:rFonts w:ascii="Times New Roman" w:hAnsi="Times New Roman" w:cs="Times New Roman"/>
          <w:sz w:val="24"/>
          <w:szCs w:val="24"/>
        </w:rPr>
      </w:pPr>
    </w:p>
    <w:p w:rsidR="00C064CA" w:rsidRDefault="00C064CA" w:rsidP="00C064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64CA" w:rsidRDefault="00C064CA" w:rsidP="00C064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DB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283"/>
        <w:gridCol w:w="5647"/>
        <w:gridCol w:w="576"/>
      </w:tblGrid>
      <w:tr w:rsidR="00C064CA" w:rsidTr="00C208B9">
        <w:tc>
          <w:tcPr>
            <w:tcW w:w="1931" w:type="dxa"/>
            <w:gridSpan w:val="2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</w:p>
        </w:tc>
        <w:tc>
          <w:tcPr>
            <w:tcW w:w="5647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4CA" w:rsidTr="00C208B9">
        <w:tc>
          <w:tcPr>
            <w:tcW w:w="648" w:type="dxa"/>
          </w:tcPr>
          <w:p w:rsidR="00C064CA" w:rsidRPr="001E023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6930" w:type="dxa"/>
            <w:gridSpan w:val="2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D7EDA">
              <w:rPr>
                <w:rFonts w:ascii="Times New Roman" w:hAnsi="Times New Roman" w:cs="Times New Roman"/>
                <w:i/>
                <w:sz w:val="24"/>
                <w:szCs w:val="24"/>
              </w:rPr>
              <w:t>Utcome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Enwistle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, Et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576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4CA" w:rsidTr="00C208B9">
        <w:tc>
          <w:tcPr>
            <w:tcW w:w="648" w:type="dxa"/>
          </w:tcPr>
          <w:p w:rsidR="00C064CA" w:rsidRPr="001E023A" w:rsidRDefault="00C064CA" w:rsidP="00C208B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6930" w:type="dxa"/>
            <w:gridSpan w:val="2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Interpretasi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Model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</w:t>
            </w:r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76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4CA" w:rsidTr="00C208B9">
        <w:tc>
          <w:tcPr>
            <w:tcW w:w="648" w:type="dxa"/>
          </w:tcPr>
          <w:p w:rsidR="00C064CA" w:rsidRDefault="00C064CA" w:rsidP="00C208B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930" w:type="dxa"/>
            <w:gridSpan w:val="2"/>
          </w:tcPr>
          <w:p w:rsidR="00C064CA" w:rsidRPr="001E023A" w:rsidRDefault="00C064CA" w:rsidP="00C208B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76" w:type="dxa"/>
          </w:tcPr>
          <w:p w:rsidR="00C064CA" w:rsidRPr="001E023A" w:rsidRDefault="00C064CA" w:rsidP="00C20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064CA" w:rsidTr="00C208B9">
        <w:tc>
          <w:tcPr>
            <w:tcW w:w="648" w:type="dxa"/>
          </w:tcPr>
          <w:p w:rsidR="00C064CA" w:rsidRDefault="00C064CA" w:rsidP="00C208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0" w:type="dxa"/>
            <w:gridSpan w:val="2"/>
          </w:tcPr>
          <w:p w:rsidR="00C064CA" w:rsidRPr="00E76CAE" w:rsidRDefault="00C064CA" w:rsidP="00C208B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576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64CA" w:rsidTr="00C208B9">
        <w:tc>
          <w:tcPr>
            <w:tcW w:w="648" w:type="dxa"/>
          </w:tcPr>
          <w:p w:rsidR="00C064CA" w:rsidRDefault="00C064CA" w:rsidP="00C208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0" w:type="dxa"/>
            <w:gridSpan w:val="2"/>
          </w:tcPr>
          <w:p w:rsidR="00C064CA" w:rsidRDefault="00C064CA" w:rsidP="00C208B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Keterlaksanaan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Model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I……………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dxa"/>
          </w:tcPr>
          <w:p w:rsidR="00C064CA" w:rsidRPr="007460AD" w:rsidRDefault="00C064CA" w:rsidP="00C208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064CA" w:rsidTr="00C208B9">
        <w:tc>
          <w:tcPr>
            <w:tcW w:w="648" w:type="dxa"/>
          </w:tcPr>
          <w:p w:rsidR="00C064CA" w:rsidRDefault="00C064CA" w:rsidP="00C208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</w:p>
        </w:tc>
        <w:tc>
          <w:tcPr>
            <w:tcW w:w="6930" w:type="dxa"/>
            <w:gridSpan w:val="2"/>
          </w:tcPr>
          <w:p w:rsidR="00C064CA" w:rsidRPr="002A78B9" w:rsidRDefault="00C064CA" w:rsidP="00C208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…………...</w:t>
            </w:r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76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064CA" w:rsidTr="00C208B9">
        <w:tc>
          <w:tcPr>
            <w:tcW w:w="648" w:type="dxa"/>
          </w:tcPr>
          <w:p w:rsidR="00C064CA" w:rsidRPr="00B415CF" w:rsidRDefault="00C064CA" w:rsidP="00C208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0" w:type="dxa"/>
            <w:gridSpan w:val="2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576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064CA" w:rsidTr="00C208B9">
        <w:tc>
          <w:tcPr>
            <w:tcW w:w="648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930" w:type="dxa"/>
            <w:gridSpan w:val="2"/>
          </w:tcPr>
          <w:p w:rsidR="00C064CA" w:rsidRPr="00B45FAB" w:rsidRDefault="00C064CA" w:rsidP="00C208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Keterlaksanaan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Model </w:t>
            </w:r>
            <w:proofErr w:type="spellStart"/>
            <w:proofErr w:type="gram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II...…………</w:t>
            </w:r>
          </w:p>
        </w:tc>
        <w:tc>
          <w:tcPr>
            <w:tcW w:w="576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64CA" w:rsidTr="00C208B9">
        <w:tc>
          <w:tcPr>
            <w:tcW w:w="648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930" w:type="dxa"/>
            <w:gridSpan w:val="2"/>
          </w:tcPr>
          <w:p w:rsidR="00C064CA" w:rsidRPr="00CD26E5" w:rsidRDefault="00C064CA" w:rsidP="00C208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576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64CA" w:rsidTr="00C208B9">
        <w:tc>
          <w:tcPr>
            <w:tcW w:w="648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930" w:type="dxa"/>
            <w:gridSpan w:val="2"/>
          </w:tcPr>
          <w:p w:rsidR="00C064CA" w:rsidRPr="00CD26E5" w:rsidRDefault="00C064CA" w:rsidP="00C208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76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4CA" w:rsidTr="00C208B9">
        <w:tc>
          <w:tcPr>
            <w:tcW w:w="648" w:type="dxa"/>
          </w:tcPr>
          <w:p w:rsidR="00C064CA" w:rsidRDefault="00C064CA" w:rsidP="00C208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0" w:type="dxa"/>
            <w:gridSpan w:val="2"/>
          </w:tcPr>
          <w:p w:rsidR="00C064CA" w:rsidRPr="007460AD" w:rsidRDefault="00C064CA" w:rsidP="00C208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Keterlaksanaan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Model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76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64CA" w:rsidTr="00C208B9">
        <w:tc>
          <w:tcPr>
            <w:tcW w:w="648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0" w:type="dxa"/>
            <w:gridSpan w:val="2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576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64CA" w:rsidTr="00C208B9">
        <w:tc>
          <w:tcPr>
            <w:tcW w:w="648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6930" w:type="dxa"/>
            <w:gridSpan w:val="2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Keterlaksaan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Model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………....…</w:t>
            </w:r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76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4CA" w:rsidTr="00C208B9">
        <w:tc>
          <w:tcPr>
            <w:tcW w:w="648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6930" w:type="dxa"/>
            <w:gridSpan w:val="2"/>
          </w:tcPr>
          <w:p w:rsidR="00C064CA" w:rsidRPr="007460AD" w:rsidRDefault="00C064CA" w:rsidP="00C208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Rekapitulasi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D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…………………...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576" w:type="dxa"/>
          </w:tcPr>
          <w:p w:rsidR="00C064CA" w:rsidRDefault="00C064CA" w:rsidP="00C208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064CA" w:rsidRPr="005C75DB" w:rsidRDefault="00C064CA" w:rsidP="00C064C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5D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64CA" w:rsidRDefault="00C064CA" w:rsidP="00C064CA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DB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C064CA" w:rsidRPr="005C75DB" w:rsidRDefault="00C064CA" w:rsidP="00C064CA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2597"/>
        <w:gridCol w:w="3996"/>
        <w:gridCol w:w="572"/>
      </w:tblGrid>
      <w:tr w:rsidR="00C064CA" w:rsidTr="00C208B9">
        <w:tc>
          <w:tcPr>
            <w:tcW w:w="989" w:type="dxa"/>
          </w:tcPr>
          <w:p w:rsidR="00C064CA" w:rsidRDefault="00C064CA" w:rsidP="00C208B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278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</w:p>
        </w:tc>
        <w:tc>
          <w:tcPr>
            <w:tcW w:w="2629" w:type="dxa"/>
          </w:tcPr>
          <w:p w:rsidR="00C064CA" w:rsidRDefault="00C064CA" w:rsidP="00C208B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1" w:type="dxa"/>
          </w:tcPr>
          <w:p w:rsidR="00C064CA" w:rsidRDefault="00C064CA" w:rsidP="00C208B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C064CA" w:rsidRDefault="00C064CA" w:rsidP="00C208B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4CA" w:rsidTr="00C208B9">
        <w:tc>
          <w:tcPr>
            <w:tcW w:w="989" w:type="dxa"/>
          </w:tcPr>
          <w:p w:rsidR="00C064CA" w:rsidRPr="00EF10FD" w:rsidRDefault="00C064CA" w:rsidP="00C208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7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29" w:type="dxa"/>
          </w:tcPr>
          <w:p w:rsidR="00C064CA" w:rsidRDefault="00C064CA" w:rsidP="00C208B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278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41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278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410278">
              <w:rPr>
                <w:rFonts w:ascii="Times New Roman" w:hAnsi="Times New Roman" w:cs="Times New Roman"/>
                <w:sz w:val="24"/>
                <w:szCs w:val="24"/>
              </w:rPr>
              <w:t xml:space="preserve"> PTK</w:t>
            </w:r>
          </w:p>
        </w:tc>
        <w:tc>
          <w:tcPr>
            <w:tcW w:w="3961" w:type="dxa"/>
          </w:tcPr>
          <w:p w:rsidR="00C064CA" w:rsidRPr="00EF10FD" w:rsidRDefault="00C064CA" w:rsidP="00C208B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575" w:type="dxa"/>
          </w:tcPr>
          <w:p w:rsidR="00C064CA" w:rsidRDefault="00C064CA" w:rsidP="00C208B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064CA" w:rsidRDefault="00C064CA" w:rsidP="00C064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4CA" w:rsidRPr="00410278" w:rsidRDefault="00C064CA" w:rsidP="00C064CA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10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4CA" w:rsidRPr="005C75DB" w:rsidRDefault="00C064CA" w:rsidP="00C064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4CA" w:rsidRDefault="00C064CA" w:rsidP="00C064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64CA" w:rsidRDefault="00C064CA" w:rsidP="00C064CA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DB">
        <w:rPr>
          <w:rFonts w:ascii="Times New Roman" w:hAnsi="Times New Roman" w:cs="Times New Roman"/>
          <w:b/>
          <w:sz w:val="24"/>
          <w:szCs w:val="24"/>
        </w:rPr>
        <w:lastRenderedPageBreak/>
        <w:t>DAFTAR GRAFIK</w:t>
      </w:r>
    </w:p>
    <w:p w:rsidR="00C064CA" w:rsidRDefault="00C064CA" w:rsidP="00C064CA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4286"/>
        <w:gridCol w:w="2340"/>
        <w:gridCol w:w="576"/>
      </w:tblGrid>
      <w:tr w:rsidR="00C064CA" w:rsidTr="00C208B9">
        <w:tc>
          <w:tcPr>
            <w:tcW w:w="952" w:type="dxa"/>
          </w:tcPr>
          <w:p w:rsidR="00C064CA" w:rsidRDefault="00C064CA" w:rsidP="00C208B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278">
              <w:rPr>
                <w:rFonts w:ascii="Times New Roman" w:hAnsi="Times New Roman" w:cs="Times New Roman"/>
                <w:sz w:val="24"/>
                <w:szCs w:val="24"/>
              </w:rPr>
              <w:t>Grafik</w:t>
            </w:r>
            <w:proofErr w:type="spellEnd"/>
          </w:p>
        </w:tc>
        <w:tc>
          <w:tcPr>
            <w:tcW w:w="4286" w:type="dxa"/>
          </w:tcPr>
          <w:p w:rsidR="00C064CA" w:rsidRDefault="00C064CA" w:rsidP="00C208B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064CA" w:rsidRDefault="00C064CA" w:rsidP="00C208B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C064CA" w:rsidRDefault="00C064CA" w:rsidP="00C208B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4CA" w:rsidTr="00C208B9">
        <w:tc>
          <w:tcPr>
            <w:tcW w:w="952" w:type="dxa"/>
          </w:tcPr>
          <w:p w:rsidR="00C064CA" w:rsidRPr="00EF10FD" w:rsidRDefault="00C064CA" w:rsidP="00C208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7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86" w:type="dxa"/>
          </w:tcPr>
          <w:p w:rsidR="00C064CA" w:rsidRDefault="00C064CA" w:rsidP="00C208B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278">
              <w:rPr>
                <w:rFonts w:ascii="Times New Roman" w:hAnsi="Times New Roman" w:cs="Times New Roman"/>
                <w:sz w:val="24"/>
                <w:szCs w:val="24"/>
              </w:rPr>
              <w:t>Rekapitulasi</w:t>
            </w:r>
            <w:proofErr w:type="spellEnd"/>
            <w:r w:rsidRPr="0041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278"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  <w:proofErr w:type="spellEnd"/>
            <w:r w:rsidRPr="0041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278">
              <w:rPr>
                <w:rFonts w:ascii="Times New Roman" w:hAnsi="Times New Roman" w:cs="Times New Roman"/>
                <w:sz w:val="24"/>
                <w:szCs w:val="24"/>
              </w:rPr>
              <w:t>Ketuntasan</w:t>
            </w:r>
            <w:proofErr w:type="spellEnd"/>
            <w:r w:rsidRPr="0041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278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2340" w:type="dxa"/>
          </w:tcPr>
          <w:p w:rsidR="00C064CA" w:rsidRPr="00EF10FD" w:rsidRDefault="00C064CA" w:rsidP="00C208B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</w:t>
            </w:r>
          </w:p>
        </w:tc>
        <w:tc>
          <w:tcPr>
            <w:tcW w:w="576" w:type="dxa"/>
          </w:tcPr>
          <w:p w:rsidR="00C064CA" w:rsidRDefault="00C064CA" w:rsidP="00C208B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64CA" w:rsidRPr="005C75DB" w:rsidRDefault="00C064CA" w:rsidP="00C064CA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4CA" w:rsidRPr="005C75DB" w:rsidRDefault="00C064CA" w:rsidP="00C064C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4CA" w:rsidRPr="005C75DB" w:rsidRDefault="00C064CA" w:rsidP="00C064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5D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64CA" w:rsidRDefault="00C064CA" w:rsidP="00C064CA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DIAGRAM</w:t>
      </w:r>
    </w:p>
    <w:p w:rsidR="00C064CA" w:rsidRPr="005C75DB" w:rsidRDefault="00C064CA" w:rsidP="00C064CA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894"/>
        <w:gridCol w:w="3076"/>
        <w:gridCol w:w="810"/>
        <w:gridCol w:w="2243"/>
        <w:gridCol w:w="573"/>
      </w:tblGrid>
      <w:tr w:rsidR="00C064CA" w:rsidTr="00C208B9">
        <w:tc>
          <w:tcPr>
            <w:tcW w:w="1458" w:type="dxa"/>
            <w:gridSpan w:val="2"/>
          </w:tcPr>
          <w:p w:rsidR="00C064CA" w:rsidRDefault="00C064CA" w:rsidP="00C208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Diagram</w:t>
            </w:r>
          </w:p>
        </w:tc>
        <w:tc>
          <w:tcPr>
            <w:tcW w:w="3960" w:type="dxa"/>
            <w:gridSpan w:val="2"/>
          </w:tcPr>
          <w:p w:rsidR="00C064CA" w:rsidRPr="00410278" w:rsidRDefault="00C064CA" w:rsidP="00C208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064CA" w:rsidRDefault="00C064CA" w:rsidP="00C208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064CA" w:rsidRPr="00410278" w:rsidRDefault="00C064CA" w:rsidP="00C208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CA" w:rsidTr="00C208B9">
        <w:tc>
          <w:tcPr>
            <w:tcW w:w="558" w:type="dxa"/>
          </w:tcPr>
          <w:p w:rsidR="00C064CA" w:rsidRDefault="00C064CA" w:rsidP="00C208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78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4050" w:type="dxa"/>
            <w:gridSpan w:val="2"/>
          </w:tcPr>
          <w:p w:rsidR="00C064CA" w:rsidRDefault="00C064CA" w:rsidP="00C208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278"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  <w:proofErr w:type="spellEnd"/>
            <w:r w:rsidRPr="0041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278">
              <w:rPr>
                <w:rFonts w:ascii="Times New Roman" w:hAnsi="Times New Roman" w:cs="Times New Roman"/>
                <w:sz w:val="24"/>
                <w:szCs w:val="24"/>
              </w:rPr>
              <w:t>Ketuntasan</w:t>
            </w:r>
            <w:proofErr w:type="spellEnd"/>
            <w:r w:rsidRPr="0041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278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1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278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41027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970" w:type="dxa"/>
            <w:gridSpan w:val="2"/>
          </w:tcPr>
          <w:p w:rsidR="00C064CA" w:rsidRDefault="00C064CA" w:rsidP="00C208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……………………………...</w:t>
            </w:r>
          </w:p>
        </w:tc>
        <w:tc>
          <w:tcPr>
            <w:tcW w:w="576" w:type="dxa"/>
          </w:tcPr>
          <w:p w:rsidR="00C064CA" w:rsidRDefault="00C064CA" w:rsidP="00C208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4CA" w:rsidTr="00C208B9">
        <w:tc>
          <w:tcPr>
            <w:tcW w:w="558" w:type="dxa"/>
          </w:tcPr>
          <w:p w:rsidR="00C064CA" w:rsidRDefault="00C064CA" w:rsidP="00C208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78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4050" w:type="dxa"/>
            <w:gridSpan w:val="2"/>
          </w:tcPr>
          <w:p w:rsidR="00C064CA" w:rsidRDefault="00C064CA" w:rsidP="00C208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278"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  <w:proofErr w:type="spellEnd"/>
            <w:r w:rsidRPr="0041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278">
              <w:rPr>
                <w:rFonts w:ascii="Times New Roman" w:hAnsi="Times New Roman" w:cs="Times New Roman"/>
                <w:sz w:val="24"/>
                <w:szCs w:val="24"/>
              </w:rPr>
              <w:t>Ketuntasan</w:t>
            </w:r>
            <w:proofErr w:type="spellEnd"/>
            <w:r w:rsidRPr="0041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278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1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278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410278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970" w:type="dxa"/>
            <w:gridSpan w:val="2"/>
          </w:tcPr>
          <w:p w:rsidR="00C064CA" w:rsidRDefault="00C064CA" w:rsidP="00C208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……………………………...</w:t>
            </w:r>
          </w:p>
        </w:tc>
        <w:tc>
          <w:tcPr>
            <w:tcW w:w="576" w:type="dxa"/>
          </w:tcPr>
          <w:p w:rsidR="00C064CA" w:rsidRDefault="00C064CA" w:rsidP="00C208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64CA" w:rsidTr="00C208B9">
        <w:tc>
          <w:tcPr>
            <w:tcW w:w="558" w:type="dxa"/>
          </w:tcPr>
          <w:p w:rsidR="00C064CA" w:rsidRDefault="00C064CA" w:rsidP="00C208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7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050" w:type="dxa"/>
            <w:gridSpan w:val="2"/>
          </w:tcPr>
          <w:p w:rsidR="00C064CA" w:rsidRDefault="00C064CA" w:rsidP="00C208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278"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  <w:proofErr w:type="spellEnd"/>
            <w:r w:rsidRPr="0041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278">
              <w:rPr>
                <w:rFonts w:ascii="Times New Roman" w:hAnsi="Times New Roman" w:cs="Times New Roman"/>
                <w:sz w:val="24"/>
                <w:szCs w:val="24"/>
              </w:rPr>
              <w:t>Ketuntasan</w:t>
            </w:r>
            <w:proofErr w:type="spellEnd"/>
            <w:r w:rsidRPr="0041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278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1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278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410278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2970" w:type="dxa"/>
            <w:gridSpan w:val="2"/>
          </w:tcPr>
          <w:p w:rsidR="00C064CA" w:rsidRDefault="00C064CA" w:rsidP="00C208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……………………………...</w:t>
            </w:r>
          </w:p>
        </w:tc>
        <w:tc>
          <w:tcPr>
            <w:tcW w:w="576" w:type="dxa"/>
          </w:tcPr>
          <w:p w:rsidR="00C064CA" w:rsidRDefault="00C064CA" w:rsidP="00C208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C064CA" w:rsidRDefault="00C064CA" w:rsidP="00C064C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64CA" w:rsidRPr="005C75DB" w:rsidRDefault="00C064CA" w:rsidP="00C064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5D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64CA" w:rsidRPr="005C75DB" w:rsidRDefault="00C064CA" w:rsidP="00C064CA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DB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C064CA" w:rsidRDefault="00C064CA" w:rsidP="00C06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90"/>
        <w:gridCol w:w="227"/>
        <w:gridCol w:w="396"/>
        <w:gridCol w:w="90"/>
        <w:gridCol w:w="144"/>
        <w:gridCol w:w="124"/>
        <w:gridCol w:w="179"/>
        <w:gridCol w:w="90"/>
        <w:gridCol w:w="90"/>
        <w:gridCol w:w="90"/>
        <w:gridCol w:w="360"/>
        <w:gridCol w:w="90"/>
        <w:gridCol w:w="90"/>
        <w:gridCol w:w="450"/>
        <w:gridCol w:w="90"/>
        <w:gridCol w:w="180"/>
        <w:gridCol w:w="1293"/>
        <w:gridCol w:w="1836"/>
        <w:gridCol w:w="744"/>
      </w:tblGrid>
      <w:tr w:rsidR="00C064CA" w:rsidRPr="007E4F54" w:rsidTr="00C208B9">
        <w:tc>
          <w:tcPr>
            <w:tcW w:w="1501" w:type="dxa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RPP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</w:p>
        </w:tc>
        <w:tc>
          <w:tcPr>
            <w:tcW w:w="5909" w:type="dxa"/>
            <w:gridSpan w:val="18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………………………………….......................................... </w:t>
            </w:r>
          </w:p>
        </w:tc>
        <w:tc>
          <w:tcPr>
            <w:tcW w:w="744" w:type="dxa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C064CA" w:rsidRPr="007E4F54" w:rsidTr="00C208B9">
        <w:tc>
          <w:tcPr>
            <w:tcW w:w="2751" w:type="dxa"/>
            <w:gridSpan w:val="8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Kisi-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kisi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4659" w:type="dxa"/>
            <w:gridSpan w:val="11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744" w:type="dxa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C064CA" w:rsidRPr="007E4F54" w:rsidTr="00C208B9">
        <w:tc>
          <w:tcPr>
            <w:tcW w:w="1591" w:type="dxa"/>
            <w:gridSpan w:val="2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RPP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5819" w:type="dxa"/>
            <w:gridSpan w:val="17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744" w:type="dxa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C064CA" w:rsidRPr="007E4F54" w:rsidTr="00C208B9">
        <w:tc>
          <w:tcPr>
            <w:tcW w:w="2931" w:type="dxa"/>
            <w:gridSpan w:val="10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Kisi-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kisi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4479" w:type="dxa"/>
            <w:gridSpan w:val="9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744" w:type="dxa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C064CA" w:rsidRPr="007E4F54" w:rsidTr="00C208B9">
        <w:tc>
          <w:tcPr>
            <w:tcW w:w="1818" w:type="dxa"/>
            <w:gridSpan w:val="3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RPP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5592" w:type="dxa"/>
            <w:gridSpan w:val="16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744" w:type="dxa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C064CA" w:rsidRPr="007E4F54" w:rsidTr="00C208B9">
        <w:tc>
          <w:tcPr>
            <w:tcW w:w="3021" w:type="dxa"/>
            <w:gridSpan w:val="11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Kisi-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kisi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4389" w:type="dxa"/>
            <w:gridSpan w:val="8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744" w:type="dxa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C064CA" w:rsidRPr="007E4F54" w:rsidTr="00C208B9">
        <w:tc>
          <w:tcPr>
            <w:tcW w:w="4281" w:type="dxa"/>
            <w:gridSpan w:val="17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Turnamen</w:t>
            </w:r>
            <w:proofErr w:type="spellEnd"/>
          </w:p>
        </w:tc>
        <w:tc>
          <w:tcPr>
            <w:tcW w:w="3129" w:type="dxa"/>
            <w:gridSpan w:val="2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744" w:type="dxa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C064CA" w:rsidRPr="007E4F54" w:rsidTr="00C208B9">
        <w:tc>
          <w:tcPr>
            <w:tcW w:w="2304" w:type="dxa"/>
            <w:gridSpan w:val="5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Piagam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5106" w:type="dxa"/>
            <w:gridSpan w:val="14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744" w:type="dxa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C064CA" w:rsidRPr="007E4F54" w:rsidTr="00C208B9">
        <w:tc>
          <w:tcPr>
            <w:tcW w:w="2841" w:type="dxa"/>
            <w:gridSpan w:val="9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4569" w:type="dxa"/>
            <w:gridSpan w:val="10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744" w:type="dxa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064CA" w:rsidRPr="007E4F54" w:rsidTr="00C208B9">
        <w:tc>
          <w:tcPr>
            <w:tcW w:w="2214" w:type="dxa"/>
            <w:gridSpan w:val="4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5196" w:type="dxa"/>
            <w:gridSpan w:val="15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744" w:type="dxa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064CA" w:rsidRPr="007E4F54" w:rsidTr="00C208B9">
        <w:tc>
          <w:tcPr>
            <w:tcW w:w="3381" w:type="dxa"/>
            <w:gridSpan w:val="12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4029" w:type="dxa"/>
            <w:gridSpan w:val="7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………………………………………...</w:t>
            </w:r>
          </w:p>
        </w:tc>
        <w:tc>
          <w:tcPr>
            <w:tcW w:w="744" w:type="dxa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C064CA" w:rsidRPr="007E4F54" w:rsidTr="00C208B9">
        <w:tc>
          <w:tcPr>
            <w:tcW w:w="2931" w:type="dxa"/>
            <w:gridSpan w:val="10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4479" w:type="dxa"/>
            <w:gridSpan w:val="9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……………………………………………...</w:t>
            </w:r>
          </w:p>
        </w:tc>
        <w:tc>
          <w:tcPr>
            <w:tcW w:w="744" w:type="dxa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C064CA" w:rsidRPr="007E4F54" w:rsidTr="00C208B9">
        <w:tc>
          <w:tcPr>
            <w:tcW w:w="2304" w:type="dxa"/>
            <w:gridSpan w:val="5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5106" w:type="dxa"/>
            <w:gridSpan w:val="14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744" w:type="dxa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C064CA" w:rsidRPr="007E4F54" w:rsidTr="00C208B9">
        <w:tc>
          <w:tcPr>
            <w:tcW w:w="3471" w:type="dxa"/>
            <w:gridSpan w:val="13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939" w:type="dxa"/>
            <w:gridSpan w:val="6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744" w:type="dxa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C064CA" w:rsidRPr="007E4F54" w:rsidTr="00C208B9">
        <w:tc>
          <w:tcPr>
            <w:tcW w:w="3021" w:type="dxa"/>
            <w:gridSpan w:val="11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4389" w:type="dxa"/>
            <w:gridSpan w:val="8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744" w:type="dxa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C064CA" w:rsidRPr="007E4F54" w:rsidTr="00C208B9">
        <w:tc>
          <w:tcPr>
            <w:tcW w:w="2448" w:type="dxa"/>
            <w:gridSpan w:val="6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4962" w:type="dxa"/>
            <w:gridSpan w:val="13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…………………………………………………...</w:t>
            </w:r>
          </w:p>
        </w:tc>
        <w:tc>
          <w:tcPr>
            <w:tcW w:w="744" w:type="dxa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C064CA" w:rsidRPr="007E4F54" w:rsidTr="00C208B9">
        <w:tc>
          <w:tcPr>
            <w:tcW w:w="3561" w:type="dxa"/>
            <w:gridSpan w:val="14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3849" w:type="dxa"/>
            <w:gridSpan w:val="5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744" w:type="dxa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C064CA" w:rsidRPr="007E4F54" w:rsidTr="00C208B9">
        <w:tc>
          <w:tcPr>
            <w:tcW w:w="3561" w:type="dxa"/>
            <w:gridSpan w:val="14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3849" w:type="dxa"/>
            <w:gridSpan w:val="5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744" w:type="dxa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C064CA" w:rsidRPr="007E4F54" w:rsidTr="00C208B9">
        <w:tc>
          <w:tcPr>
            <w:tcW w:w="2751" w:type="dxa"/>
            <w:gridSpan w:val="8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4659" w:type="dxa"/>
            <w:gridSpan w:val="11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744" w:type="dxa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C064CA" w:rsidRPr="007E4F54" w:rsidTr="00C208B9">
        <w:tc>
          <w:tcPr>
            <w:tcW w:w="4011" w:type="dxa"/>
            <w:gridSpan w:val="15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3399" w:type="dxa"/>
            <w:gridSpan w:val="4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  <w:tc>
          <w:tcPr>
            <w:tcW w:w="744" w:type="dxa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C064CA" w:rsidRPr="007E4F54" w:rsidTr="00C208B9">
        <w:tc>
          <w:tcPr>
            <w:tcW w:w="3561" w:type="dxa"/>
            <w:gridSpan w:val="14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849" w:type="dxa"/>
            <w:gridSpan w:val="5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744" w:type="dxa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C064CA" w:rsidRPr="007E4F54" w:rsidTr="00C208B9">
        <w:tc>
          <w:tcPr>
            <w:tcW w:w="2841" w:type="dxa"/>
            <w:gridSpan w:val="9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4569" w:type="dxa"/>
            <w:gridSpan w:val="10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744" w:type="dxa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C064CA" w:rsidRPr="007E4F54" w:rsidTr="00C208B9">
        <w:tc>
          <w:tcPr>
            <w:tcW w:w="4011" w:type="dxa"/>
            <w:gridSpan w:val="15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399" w:type="dxa"/>
            <w:gridSpan w:val="4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  <w:tc>
          <w:tcPr>
            <w:tcW w:w="744" w:type="dxa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C064CA" w:rsidRPr="007E4F54" w:rsidTr="00C208B9">
        <w:tc>
          <w:tcPr>
            <w:tcW w:w="3561" w:type="dxa"/>
            <w:gridSpan w:val="14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3849" w:type="dxa"/>
            <w:gridSpan w:val="5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744" w:type="dxa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C064CA" w:rsidRPr="007E4F54" w:rsidTr="00C208B9">
        <w:tc>
          <w:tcPr>
            <w:tcW w:w="3021" w:type="dxa"/>
            <w:gridSpan w:val="11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4389" w:type="dxa"/>
            <w:gridSpan w:val="8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744" w:type="dxa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C064CA" w:rsidRPr="007E4F54" w:rsidTr="00C208B9">
        <w:tc>
          <w:tcPr>
            <w:tcW w:w="4101" w:type="dxa"/>
            <w:gridSpan w:val="16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Hasil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3309" w:type="dxa"/>
            <w:gridSpan w:val="3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………………………………...</w:t>
            </w:r>
          </w:p>
        </w:tc>
        <w:tc>
          <w:tcPr>
            <w:tcW w:w="744" w:type="dxa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C064CA" w:rsidRPr="007E4F54" w:rsidTr="00C208B9">
        <w:tc>
          <w:tcPr>
            <w:tcW w:w="2572" w:type="dxa"/>
            <w:gridSpan w:val="7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4838" w:type="dxa"/>
            <w:gridSpan w:val="12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744" w:type="dxa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C064CA" w:rsidRPr="007E4F54" w:rsidTr="00C208B9">
        <w:tc>
          <w:tcPr>
            <w:tcW w:w="5574" w:type="dxa"/>
            <w:gridSpan w:val="18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Pengangkatan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1836" w:type="dxa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</w:p>
        </w:tc>
        <w:tc>
          <w:tcPr>
            <w:tcW w:w="744" w:type="dxa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C064CA" w:rsidRPr="007E4F54" w:rsidTr="00C208B9">
        <w:tc>
          <w:tcPr>
            <w:tcW w:w="3471" w:type="dxa"/>
            <w:gridSpan w:val="13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Izin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3939" w:type="dxa"/>
            <w:gridSpan w:val="6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744" w:type="dxa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C064CA" w:rsidRPr="007E4F54" w:rsidTr="00C208B9">
        <w:tc>
          <w:tcPr>
            <w:tcW w:w="4281" w:type="dxa"/>
            <w:gridSpan w:val="17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Izin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Kesbang</w:t>
            </w:r>
            <w:proofErr w:type="spellEnd"/>
          </w:p>
        </w:tc>
        <w:tc>
          <w:tcPr>
            <w:tcW w:w="3129" w:type="dxa"/>
            <w:gridSpan w:val="2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744" w:type="dxa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C064CA" w:rsidRPr="007E4F54" w:rsidTr="00C208B9">
        <w:tc>
          <w:tcPr>
            <w:tcW w:w="4281" w:type="dxa"/>
            <w:gridSpan w:val="17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Peneltian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3129" w:type="dxa"/>
            <w:gridSpan w:val="2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744" w:type="dxa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C064CA" w:rsidRPr="007E4F54" w:rsidTr="00C208B9">
        <w:tc>
          <w:tcPr>
            <w:tcW w:w="4011" w:type="dxa"/>
            <w:gridSpan w:val="15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3399" w:type="dxa"/>
            <w:gridSpan w:val="4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744" w:type="dxa"/>
          </w:tcPr>
          <w:p w:rsidR="00C064CA" w:rsidRPr="007E4F54" w:rsidRDefault="00C064CA" w:rsidP="00C20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</w:tbl>
    <w:p w:rsidR="00C064CA" w:rsidRDefault="00C064CA" w:rsidP="00C06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4CA" w:rsidRPr="005C75DB" w:rsidRDefault="00C064CA" w:rsidP="00C064C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FDC" w:rsidRDefault="00C42FDC"/>
    <w:sectPr w:rsidR="00C42FDC" w:rsidSect="00440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E7" w:rsidRDefault="004B5BE7">
      <w:pPr>
        <w:spacing w:after="0" w:line="240" w:lineRule="auto"/>
      </w:pPr>
      <w:r>
        <w:separator/>
      </w:r>
    </w:p>
  </w:endnote>
  <w:endnote w:type="continuationSeparator" w:id="0">
    <w:p w:rsidR="004B5BE7" w:rsidRDefault="004B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D4" w:rsidRDefault="00510E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D4" w:rsidRDefault="00510ED4" w:rsidP="00510ED4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</w:p>
  <w:p w:rsidR="00510ED4" w:rsidRDefault="00510ED4" w:rsidP="00510ED4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</w:p>
  <w:p w:rsidR="00510ED4" w:rsidRDefault="00510ED4" w:rsidP="00510ED4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  <w:r>
      <w:rPr>
        <w:rFonts w:ascii="Trebuchet MS" w:hAnsi="Trebuchet MS" w:cs="Trebuchet MS"/>
        <w:b/>
        <w:bCs/>
        <w:sz w:val="18"/>
        <w:szCs w:val="18"/>
        <w:lang w:val="id-ID"/>
      </w:rPr>
      <w:t>Novi Anisa</w:t>
    </w:r>
    <w:r>
      <w:rPr>
        <w:rFonts w:ascii="Trebuchet MS" w:hAnsi="Trebuchet MS" w:cs="Trebuchet MS"/>
        <w:b/>
        <w:bCs/>
        <w:sz w:val="18"/>
        <w:szCs w:val="18"/>
        <w:lang w:val="id-ID"/>
      </w:rPr>
      <w:t>, 2014</w:t>
    </w:r>
  </w:p>
  <w:p w:rsidR="00510ED4" w:rsidRDefault="00510ED4" w:rsidP="00510ED4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iCs/>
        <w:sz w:val="18"/>
        <w:szCs w:val="18"/>
        <w:lang w:val="id-ID"/>
      </w:rPr>
    </w:pPr>
    <w:r>
      <w:rPr>
        <w:rFonts w:ascii="Trebuchet MS" w:hAnsi="Trebuchet MS" w:cs="Trebuchet MS"/>
        <w:b/>
        <w:bCs/>
        <w:i/>
        <w:iCs/>
        <w:sz w:val="18"/>
        <w:szCs w:val="18"/>
        <w:lang w:val="id-ID"/>
      </w:rPr>
      <w:t>Penerapan model cooperative learning tipe teams gaame tournament (TGT) untuk meningkatkan hasil belajaar siswa pada pembelajaran IPS materi pokok perjuangan mempertahankan kemerdekaan</w:t>
    </w:r>
    <w:bookmarkStart w:id="0" w:name="_GoBack"/>
    <w:bookmarkEnd w:id="0"/>
  </w:p>
  <w:p w:rsidR="00510ED4" w:rsidRDefault="00510ED4" w:rsidP="00510ED4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8"/>
        <w:szCs w:val="18"/>
        <w:lang w:val="id-ID"/>
      </w:rPr>
    </w:pPr>
    <w:r>
      <w:rPr>
        <w:rFonts w:ascii="Trebuchet MS" w:hAnsi="Trebuchet MS" w:cs="Trebuchet MS"/>
        <w:sz w:val="18"/>
        <w:szCs w:val="18"/>
        <w:lang w:val="id-ID"/>
      </w:rPr>
      <w:t xml:space="preserve">Universitas Pendidikan Indonesia </w:t>
    </w:r>
    <w:r>
      <w:rPr>
        <w:rFonts w:ascii="Trebuchet MS" w:hAnsi="Trebuchet MS" w:cs="Trebuchet MS"/>
        <w:b/>
        <w:bCs/>
        <w:color w:val="FFC000"/>
        <w:sz w:val="18"/>
        <w:szCs w:val="18"/>
        <w:lang w:val="id-ID"/>
      </w:rPr>
      <w:t>|</w:t>
    </w:r>
    <w:r>
      <w:rPr>
        <w:rFonts w:ascii="Trebuchet MS" w:hAnsi="Trebuchet MS" w:cs="Trebuchet MS"/>
        <w:sz w:val="18"/>
        <w:szCs w:val="18"/>
        <w:lang w:val="id-ID"/>
      </w:rPr>
      <w:t xml:space="preserve"> repository.upi.edu </w:t>
    </w:r>
    <w:r>
      <w:rPr>
        <w:rFonts w:ascii="Trebuchet MS" w:hAnsi="Trebuchet MS" w:cs="Trebuchet MS"/>
        <w:color w:val="FFC000"/>
        <w:sz w:val="18"/>
        <w:szCs w:val="18"/>
        <w:lang w:val="id-ID"/>
      </w:rPr>
      <w:t>|</w:t>
    </w:r>
    <w:r>
      <w:rPr>
        <w:rFonts w:ascii="Trebuchet MS" w:hAnsi="Trebuchet MS" w:cs="Trebuchet MS"/>
        <w:sz w:val="18"/>
        <w:szCs w:val="18"/>
        <w:lang w:val="id-ID"/>
      </w:rPr>
      <w:t xml:space="preserve"> perpustakaan.upi.edu</w:t>
    </w:r>
  </w:p>
  <w:p w:rsidR="00510ED4" w:rsidRDefault="00510ED4" w:rsidP="00510ED4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Segoe Print" w:hAnsi="Segoe Print" w:cs="Segoe Print"/>
        <w:lang w:val="id"/>
      </w:rPr>
    </w:pPr>
  </w:p>
  <w:p w:rsidR="00B659DF" w:rsidRDefault="004B5BE7" w:rsidP="00510ED4">
    <w:pPr>
      <w:pStyle w:val="Footer"/>
    </w:pPr>
  </w:p>
  <w:p w:rsidR="00C606A8" w:rsidRDefault="004B5B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D4" w:rsidRDefault="00510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E7" w:rsidRDefault="004B5BE7">
      <w:pPr>
        <w:spacing w:after="0" w:line="240" w:lineRule="auto"/>
      </w:pPr>
      <w:r>
        <w:separator/>
      </w:r>
    </w:p>
  </w:footnote>
  <w:footnote w:type="continuationSeparator" w:id="0">
    <w:p w:rsidR="004B5BE7" w:rsidRDefault="004B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D4" w:rsidRDefault="00510E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D4" w:rsidRDefault="00510E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D4" w:rsidRDefault="00510E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4CA"/>
    <w:rsid w:val="004B5BE7"/>
    <w:rsid w:val="00510ED4"/>
    <w:rsid w:val="00C064CA"/>
    <w:rsid w:val="00C4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064C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064CA"/>
  </w:style>
  <w:style w:type="paragraph" w:styleId="Footer">
    <w:name w:val="footer"/>
    <w:basedOn w:val="Normal"/>
    <w:link w:val="FooterChar"/>
    <w:uiPriority w:val="99"/>
    <w:unhideWhenUsed/>
    <w:rsid w:val="00C06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4CA"/>
  </w:style>
  <w:style w:type="table" w:styleId="TableGrid">
    <w:name w:val="Table Grid"/>
    <w:basedOn w:val="TableNormal"/>
    <w:uiPriority w:val="59"/>
    <w:rsid w:val="00C06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0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2015-01-07T03:27:00Z</cp:lastPrinted>
  <dcterms:created xsi:type="dcterms:W3CDTF">2014-08-04T01:54:00Z</dcterms:created>
  <dcterms:modified xsi:type="dcterms:W3CDTF">2015-01-07T03:27:00Z</dcterms:modified>
</cp:coreProperties>
</file>