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1" w:rsidRPr="00A03BD7" w:rsidRDefault="0016297F" w:rsidP="007677A1">
      <w:p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PERBANDINGAN MODEL PEMBELAJARAN LANGSUNG </w:t>
      </w:r>
      <w:r w:rsidR="00936F70" w:rsidRPr="00A03B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(DIRECT </w:t>
      </w:r>
      <w:r w:rsidRPr="00A03BD7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INSTRUCTION)</w:t>
      </w:r>
      <w:r w:rsidR="007677A1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MODEL PEMBELAJARAN INKUIRI</w:t>
      </w:r>
    </w:p>
    <w:p w:rsidR="00936F70" w:rsidRPr="00A03BD7" w:rsidRDefault="0016297F" w:rsidP="007677A1">
      <w:p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TERHADAP HASIL BELA</w:t>
      </w:r>
      <w:r w:rsidR="00936F70" w:rsidRPr="00A03BD7">
        <w:rPr>
          <w:rFonts w:ascii="Times New Roman" w:hAnsi="Times New Roman" w:cs="Times New Roman"/>
          <w:b/>
          <w:sz w:val="24"/>
          <w:szCs w:val="24"/>
          <w:lang w:val="en-US"/>
        </w:rPr>
        <w:t>JAR LOB BERTAHAN</w:t>
      </w:r>
    </w:p>
    <w:p w:rsidR="00936F70" w:rsidRPr="00A03BD7" w:rsidRDefault="007677A1" w:rsidP="007677A1">
      <w:p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BULUTANGKIS DI SMP MUHAMMADIYAH 4</w:t>
      </w:r>
    </w:p>
    <w:p w:rsidR="003D4B90" w:rsidRPr="00A03BD7" w:rsidRDefault="0016297F" w:rsidP="007677A1">
      <w:p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MARGAHAYU BANDUNG</w:t>
      </w:r>
    </w:p>
    <w:p w:rsidR="003D4B90" w:rsidRPr="00A03BD7" w:rsidRDefault="003D4B90" w:rsidP="007677A1">
      <w:p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BCC" w:rsidRPr="00A03BD7" w:rsidRDefault="00133BCC" w:rsidP="007677A1">
      <w:p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40073" w:rsidRPr="00A03BD7" w:rsidRDefault="00840073" w:rsidP="00840073">
      <w:pPr>
        <w:spacing w:after="0" w:line="36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073" w:rsidRPr="00A03BD7" w:rsidRDefault="009011FC" w:rsidP="00840073">
      <w:pPr>
        <w:spacing w:after="0" w:line="36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>iaju</w:t>
      </w:r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kan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sebagian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0E63" w:rsidRPr="00A03BD7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</w:p>
    <w:p w:rsidR="00133BCC" w:rsidRPr="00A03BD7" w:rsidRDefault="00730E63" w:rsidP="00875204">
      <w:pPr>
        <w:spacing w:after="0" w:line="36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proofErr w:type="gramEnd"/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541CD" w:rsidRPr="00A03BD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26732" w:rsidRPr="00A03BD7">
        <w:rPr>
          <w:rFonts w:ascii="Times New Roman" w:hAnsi="Times New Roman" w:cs="Times New Roman"/>
          <w:b/>
          <w:sz w:val="24"/>
          <w:szCs w:val="24"/>
          <w:lang w:val="en-US"/>
        </w:rPr>
        <w:t>arjana</w:t>
      </w:r>
      <w:proofErr w:type="spellEnd"/>
      <w:r w:rsidR="00875204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>Jasmani</w:t>
      </w:r>
      <w:proofErr w:type="spellEnd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>Kesehatan</w:t>
      </w:r>
      <w:proofErr w:type="spellEnd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0073" w:rsidRPr="00A03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proofErr w:type="spellStart"/>
      <w:r w:rsidR="00133BCC" w:rsidRPr="00A03BD7">
        <w:rPr>
          <w:rFonts w:ascii="Times New Roman" w:hAnsi="Times New Roman" w:cs="Times New Roman"/>
          <w:b/>
          <w:sz w:val="24"/>
          <w:szCs w:val="24"/>
          <w:lang w:val="en-US"/>
        </w:rPr>
        <w:t>Rekreasi</w:t>
      </w:r>
      <w:proofErr w:type="spellEnd"/>
    </w:p>
    <w:p w:rsidR="00133BCC" w:rsidRPr="00A03BD7" w:rsidRDefault="00133BCC" w:rsidP="00840073">
      <w:pPr>
        <w:spacing w:after="0" w:line="360" w:lineRule="auto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5204" w:rsidRPr="00A03BD7" w:rsidRDefault="00875204" w:rsidP="00840073">
      <w:pPr>
        <w:spacing w:after="0" w:line="360" w:lineRule="auto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4B90" w:rsidRPr="00A03BD7" w:rsidRDefault="003D4B90" w:rsidP="00840073">
      <w:pPr>
        <w:spacing w:after="0" w:line="360" w:lineRule="auto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83BBCFD" wp14:editId="46CDFE11">
            <wp:extent cx="1276350" cy="1512106"/>
            <wp:effectExtent l="0" t="0" r="0" b="0"/>
            <wp:docPr id="1" name="Picture 1" descr="Logo Upi nu alu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i nu alu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85" cy="15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3" w:rsidRPr="00A03BD7" w:rsidRDefault="00840073" w:rsidP="008400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0073" w:rsidRPr="00A03BD7" w:rsidRDefault="00840073" w:rsidP="008400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4B90" w:rsidRPr="00F01A67" w:rsidRDefault="00840073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01A6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D4B90" w:rsidRPr="00F01A67"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proofErr w:type="spellEnd"/>
      <w:r w:rsidRPr="00F01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3D4B90" w:rsidRPr="00F01A67" w:rsidRDefault="003D4B90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Abdul </w:t>
      </w:r>
      <w:proofErr w:type="spellStart"/>
      <w:r w:rsidRPr="00F01A67">
        <w:rPr>
          <w:rFonts w:ascii="Times New Roman" w:hAnsi="Times New Roman" w:cs="Times New Roman"/>
          <w:b/>
          <w:sz w:val="24"/>
          <w:szCs w:val="24"/>
          <w:lang w:val="en-US"/>
        </w:rPr>
        <w:t>Azis</w:t>
      </w:r>
      <w:proofErr w:type="spellEnd"/>
    </w:p>
    <w:p w:rsidR="003D4B90" w:rsidRPr="00F01A67" w:rsidRDefault="00EE0C54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A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 </w:t>
      </w:r>
      <w:r w:rsidR="003D4B90" w:rsidRPr="00F01A67">
        <w:rPr>
          <w:rFonts w:ascii="Times New Roman" w:hAnsi="Times New Roman" w:cs="Times New Roman"/>
          <w:b/>
          <w:sz w:val="24"/>
          <w:szCs w:val="24"/>
          <w:lang w:val="en-US"/>
        </w:rPr>
        <w:t>1004907</w:t>
      </w:r>
    </w:p>
    <w:p w:rsidR="00840073" w:rsidRPr="00A03BD7" w:rsidRDefault="00840073" w:rsidP="008400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2FE8" w:rsidRPr="00A03BD7" w:rsidRDefault="00162FE8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C54" w:rsidRPr="00A03BD7" w:rsidRDefault="00EE0C54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</w:p>
    <w:p w:rsidR="003D4B90" w:rsidRPr="00A03BD7" w:rsidRDefault="0016297F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PENDIDIKAN JASMANI KESEHATAN DAN REKREASI</w:t>
      </w:r>
    </w:p>
    <w:p w:rsidR="003D4B90" w:rsidRPr="00A03BD7" w:rsidRDefault="0016297F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FAKULTAS PENDIDIKAN OLAHRAGA DAN KESEHATAN</w:t>
      </w:r>
    </w:p>
    <w:p w:rsidR="003D4B90" w:rsidRPr="00A03BD7" w:rsidRDefault="0016297F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UNIVERSITAS PENDIDIKAN INDONESIA</w:t>
      </w:r>
    </w:p>
    <w:p w:rsidR="003D4B90" w:rsidRPr="00A03BD7" w:rsidRDefault="00C26732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BD7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p w:rsidR="00A03BD7" w:rsidRPr="00A03BD7" w:rsidRDefault="00A03BD7" w:rsidP="0084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D7" w:rsidRPr="00A03BD7" w:rsidRDefault="00A03BD7" w:rsidP="00A03BD7">
      <w:pPr>
        <w:spacing w:after="0" w:line="360" w:lineRule="auto"/>
        <w:jc w:val="both"/>
        <w:rPr>
          <w:sz w:val="24"/>
          <w:szCs w:val="24"/>
        </w:rPr>
      </w:pPr>
    </w:p>
    <w:p w:rsidR="00A03BD7" w:rsidRPr="001061EA" w:rsidRDefault="00A03BD7" w:rsidP="00A03BD7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  <w:lang w:val="en-US"/>
        </w:rPr>
      </w:pP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Perbandingan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Model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Pembelajaan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Langsung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(Direct Instruction) Dan Model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Pembelajaran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Inkuiri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Terhadap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Hasil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Belajar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Lob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Bertahan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Bulutangkis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Di SMP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Muhammadiyah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4 </w:t>
      </w:r>
      <w:proofErr w:type="spellStart"/>
      <w:r w:rsidRPr="001061EA">
        <w:rPr>
          <w:rFonts w:ascii="Calibri" w:hAnsi="Calibri" w:cs="Calibri"/>
          <w:b/>
          <w:sz w:val="26"/>
          <w:szCs w:val="26"/>
          <w:lang w:val="en-US"/>
        </w:rPr>
        <w:t>Margahayu</w:t>
      </w:r>
      <w:proofErr w:type="spellEnd"/>
      <w:r w:rsidRPr="001061EA">
        <w:rPr>
          <w:rFonts w:ascii="Calibri" w:hAnsi="Calibri" w:cs="Calibri"/>
          <w:b/>
          <w:sz w:val="26"/>
          <w:szCs w:val="26"/>
          <w:lang w:val="en-US"/>
        </w:rPr>
        <w:t xml:space="preserve"> Bandung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1061EA" w:rsidRDefault="00A03BD7" w:rsidP="00A03BD7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  <w:r w:rsidRPr="00A03BD7">
        <w:rPr>
          <w:sz w:val="24"/>
          <w:szCs w:val="24"/>
        </w:rPr>
        <w:t>Oleh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Abdul </w:t>
      </w:r>
      <w:proofErr w:type="spellStart"/>
      <w:r>
        <w:rPr>
          <w:sz w:val="24"/>
          <w:szCs w:val="24"/>
          <w:lang w:val="en-US"/>
        </w:rPr>
        <w:t>Azis</w:t>
      </w:r>
      <w:proofErr w:type="spellEnd"/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  <w:lang w:val="en-US"/>
        </w:rPr>
      </w:pPr>
      <w:r w:rsidRPr="00A03BD7">
        <w:rPr>
          <w:sz w:val="24"/>
          <w:szCs w:val="24"/>
        </w:rPr>
        <w:t xml:space="preserve">Sebuah skripsi yang diajukan untuk memenuhi salah satu syarat memperoleh gelar Sarjana pada Fakultas Pendidikan </w:t>
      </w:r>
      <w:proofErr w:type="spellStart"/>
      <w:r>
        <w:rPr>
          <w:sz w:val="24"/>
          <w:szCs w:val="24"/>
          <w:lang w:val="en-US"/>
        </w:rPr>
        <w:t>Olahraga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  <w:lang w:val="en-US"/>
        </w:rPr>
      </w:pPr>
      <w:r w:rsidRPr="00A03BD7">
        <w:rPr>
          <w:sz w:val="24"/>
          <w:szCs w:val="24"/>
        </w:rPr>
        <w:t xml:space="preserve">© </w:t>
      </w:r>
      <w:r>
        <w:rPr>
          <w:sz w:val="24"/>
          <w:szCs w:val="24"/>
          <w:lang w:val="en-US"/>
        </w:rPr>
        <w:t xml:space="preserve">Abdul </w:t>
      </w:r>
      <w:proofErr w:type="spellStart"/>
      <w:r>
        <w:rPr>
          <w:sz w:val="24"/>
          <w:szCs w:val="24"/>
          <w:lang w:val="en-US"/>
        </w:rPr>
        <w:t>Azis</w:t>
      </w:r>
      <w:proofErr w:type="spellEnd"/>
      <w:r w:rsidRPr="00A03BD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4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  <w:r w:rsidRPr="00A03BD7">
        <w:rPr>
          <w:sz w:val="24"/>
          <w:szCs w:val="24"/>
        </w:rPr>
        <w:t>Universitas Pendidikan Indonesia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J</w:t>
      </w:r>
      <w:proofErr w:type="spellStart"/>
      <w:r>
        <w:rPr>
          <w:sz w:val="24"/>
          <w:szCs w:val="24"/>
          <w:lang w:val="en-US"/>
        </w:rPr>
        <w:t>uli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4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  <w:r w:rsidRPr="00A03BD7">
        <w:rPr>
          <w:sz w:val="24"/>
          <w:szCs w:val="24"/>
        </w:rPr>
        <w:t>Hak Cipta dilindungi undang-undang.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  <w:r w:rsidRPr="00A03BD7">
        <w:rPr>
          <w:sz w:val="24"/>
          <w:szCs w:val="24"/>
        </w:rPr>
        <w:t xml:space="preserve">Skripsi ini tidak boleh diperbanyak seluruhya atau sebagian, </w:t>
      </w:r>
    </w:p>
    <w:p w:rsidR="00A03BD7" w:rsidRPr="00A03BD7" w:rsidRDefault="00A03BD7" w:rsidP="00A03BD7">
      <w:pPr>
        <w:spacing w:after="0" w:line="360" w:lineRule="auto"/>
        <w:jc w:val="center"/>
        <w:rPr>
          <w:sz w:val="24"/>
          <w:szCs w:val="24"/>
        </w:rPr>
      </w:pPr>
      <w:r w:rsidRPr="00A03BD7">
        <w:rPr>
          <w:sz w:val="24"/>
          <w:szCs w:val="24"/>
        </w:rPr>
        <w:t>dengan dicetak ulang, difoto kopi, atau cara lainnya tanpa ijin dari penulis.</w:t>
      </w:r>
    </w:p>
    <w:p w:rsidR="00A03BD7" w:rsidRDefault="00A03BD7" w:rsidP="00A03BD7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Default="00A2201B" w:rsidP="00A220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 PENGESAHAN</w:t>
      </w:r>
    </w:p>
    <w:p w:rsidR="00A2201B" w:rsidRDefault="00A2201B" w:rsidP="00A220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ABDUL AZIS</w:t>
      </w:r>
    </w:p>
    <w:p w:rsidR="00A2201B" w:rsidRDefault="00A2201B" w:rsidP="00A2201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PERBANDINGAN MODEL PEMBELAJARAN LANGSUNG (DIRECT INSTRUCTION) DAN MODEL PEMBELAJARAN INKUIRI TERHADAP HASIL BELAJAR LOB BERTAHAN BULUTANGKIS DI SMP MUHAMMADIYAH 4 MARGAHAYU BANDUNG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disetujui</w:t>
      </w:r>
      <w:proofErr w:type="spellEnd"/>
      <w:proofErr w:type="gram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disahkan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Yusuf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Hidayat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.,</w:t>
      </w:r>
      <w:proofErr w:type="gram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NIP. 196808301999031001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Alit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Rahmat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NIP. 197208282005011001</w:t>
      </w: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Jasmani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Kesehatan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Rekreasi</w:t>
      </w:r>
      <w:proofErr w:type="spellEnd"/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Drs.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Mudjihartono</w:t>
      </w:r>
      <w:proofErr w:type="spellEnd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00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A2201B" w:rsidRPr="00800DE6" w:rsidRDefault="00A2201B" w:rsidP="00A2201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0DE6">
        <w:rPr>
          <w:rFonts w:ascii="Times New Roman" w:hAnsi="Times New Roman" w:cs="Times New Roman"/>
          <w:b/>
          <w:sz w:val="24"/>
          <w:szCs w:val="24"/>
          <w:lang w:val="en-US"/>
        </w:rPr>
        <w:t>NIP. 196508171990011001</w:t>
      </w:r>
    </w:p>
    <w:p w:rsidR="00A2201B" w:rsidRDefault="00A2201B" w:rsidP="00A2201B">
      <w:pPr>
        <w:spacing w:line="360" w:lineRule="auto"/>
      </w:pPr>
    </w:p>
    <w:p w:rsidR="00A2201B" w:rsidRPr="00A03BD7" w:rsidRDefault="00A2201B" w:rsidP="00A03BD7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2201B" w:rsidRPr="00A03BD7" w:rsidSect="003D4B9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90"/>
    <w:rsid w:val="0008346F"/>
    <w:rsid w:val="001061EA"/>
    <w:rsid w:val="00133BCC"/>
    <w:rsid w:val="0016297F"/>
    <w:rsid w:val="00162FE8"/>
    <w:rsid w:val="003D4B90"/>
    <w:rsid w:val="005013D5"/>
    <w:rsid w:val="00730E63"/>
    <w:rsid w:val="007677A1"/>
    <w:rsid w:val="00840073"/>
    <w:rsid w:val="00875204"/>
    <w:rsid w:val="009011FC"/>
    <w:rsid w:val="00936F70"/>
    <w:rsid w:val="00A03BD7"/>
    <w:rsid w:val="00A2201B"/>
    <w:rsid w:val="00A34F2E"/>
    <w:rsid w:val="00B10B89"/>
    <w:rsid w:val="00C26732"/>
    <w:rsid w:val="00EE0C54"/>
    <w:rsid w:val="00EE4A41"/>
    <w:rsid w:val="00F01A67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90"/>
    <w:pPr>
      <w:spacing w:line="480" w:lineRule="auto"/>
      <w:ind w:left="425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9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90"/>
    <w:pPr>
      <w:spacing w:line="480" w:lineRule="auto"/>
      <w:ind w:left="425" w:hanging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9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15</cp:revision>
  <cp:lastPrinted>2015-01-05T03:38:00Z</cp:lastPrinted>
  <dcterms:created xsi:type="dcterms:W3CDTF">2014-02-10T02:04:00Z</dcterms:created>
  <dcterms:modified xsi:type="dcterms:W3CDTF">2015-01-05T03:38:00Z</dcterms:modified>
</cp:coreProperties>
</file>