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61" w:rsidRDefault="00DC2A00" w:rsidP="00DC2A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371"/>
        <w:gridCol w:w="586"/>
      </w:tblGrid>
      <w:tr w:rsidR="00BD6408" w:rsidRPr="004F0E82" w:rsidTr="002F4C39">
        <w:tc>
          <w:tcPr>
            <w:tcW w:w="7196" w:type="dxa"/>
          </w:tcPr>
          <w:p w:rsidR="004F0E82" w:rsidRPr="004F0E82" w:rsidRDefault="004F0E82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........................................................................................</w:t>
            </w:r>
          </w:p>
        </w:tc>
        <w:tc>
          <w:tcPr>
            <w:tcW w:w="371" w:type="dxa"/>
          </w:tcPr>
          <w:p w:rsidR="004F0E82" w:rsidRPr="004F0E82" w:rsidRDefault="004F0E82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F0E82" w:rsidRPr="004F0E82" w:rsidRDefault="00EA0EA9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D6408" w:rsidRPr="004F0E82" w:rsidTr="002F4C39">
        <w:tc>
          <w:tcPr>
            <w:tcW w:w="7196" w:type="dxa"/>
          </w:tcPr>
          <w:p w:rsidR="004F0E82" w:rsidRPr="004F0E82" w:rsidRDefault="004F0E82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PENGANTAR ...............................................................................</w:t>
            </w:r>
          </w:p>
        </w:tc>
        <w:tc>
          <w:tcPr>
            <w:tcW w:w="371" w:type="dxa"/>
          </w:tcPr>
          <w:p w:rsidR="004F0E82" w:rsidRPr="004F0E82" w:rsidRDefault="004F0E82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F0E82" w:rsidRPr="004F0E82" w:rsidRDefault="00437622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D6408" w:rsidRPr="004F0E82" w:rsidTr="002F4C39">
        <w:tc>
          <w:tcPr>
            <w:tcW w:w="7196" w:type="dxa"/>
          </w:tcPr>
          <w:p w:rsidR="004F0E82" w:rsidRPr="004F0E82" w:rsidRDefault="004F0E82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UCAPAN TERIMAKASIH ......................................................................</w:t>
            </w:r>
          </w:p>
        </w:tc>
        <w:tc>
          <w:tcPr>
            <w:tcW w:w="371" w:type="dxa"/>
          </w:tcPr>
          <w:p w:rsidR="004F0E82" w:rsidRPr="004F0E82" w:rsidRDefault="004F0E82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F0E82" w:rsidRPr="004F0E82" w:rsidRDefault="00405709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D6408" w:rsidRPr="004F0E82" w:rsidTr="002F4C39">
        <w:tc>
          <w:tcPr>
            <w:tcW w:w="7196" w:type="dxa"/>
          </w:tcPr>
          <w:p w:rsidR="004F0E82" w:rsidRPr="004F0E82" w:rsidRDefault="004F0E82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 ................................................................................................</w:t>
            </w:r>
          </w:p>
        </w:tc>
        <w:tc>
          <w:tcPr>
            <w:tcW w:w="371" w:type="dxa"/>
          </w:tcPr>
          <w:p w:rsidR="004F0E82" w:rsidRPr="004F0E82" w:rsidRDefault="004F0E82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F0E82" w:rsidRPr="004F0E82" w:rsidRDefault="00405709" w:rsidP="00405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D6408" w:rsidRPr="004F0E82" w:rsidTr="002F4C39">
        <w:tc>
          <w:tcPr>
            <w:tcW w:w="7196" w:type="dxa"/>
          </w:tcPr>
          <w:p w:rsidR="004F0E82" w:rsidRPr="004F0E82" w:rsidRDefault="004F0E82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ISI .............................................................................................</w:t>
            </w:r>
          </w:p>
        </w:tc>
        <w:tc>
          <w:tcPr>
            <w:tcW w:w="371" w:type="dxa"/>
          </w:tcPr>
          <w:p w:rsidR="004F0E82" w:rsidRPr="004F0E82" w:rsidRDefault="004F0E82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F0E82" w:rsidRPr="004F0E82" w:rsidRDefault="00405709" w:rsidP="00405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3762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D6408" w:rsidRPr="004F0E82" w:rsidTr="002F4C39">
        <w:tc>
          <w:tcPr>
            <w:tcW w:w="7196" w:type="dxa"/>
          </w:tcPr>
          <w:p w:rsidR="004F0E82" w:rsidRPr="004F0E82" w:rsidRDefault="004F0E82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BAGAN ...................................................................................</w:t>
            </w:r>
          </w:p>
        </w:tc>
        <w:tc>
          <w:tcPr>
            <w:tcW w:w="371" w:type="dxa"/>
          </w:tcPr>
          <w:p w:rsidR="004F0E82" w:rsidRPr="004F0E82" w:rsidRDefault="004F0E82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F0E82" w:rsidRPr="004F0E82" w:rsidRDefault="001D0DDE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4F0E82" w:rsidRPr="004F0E82" w:rsidTr="002F4C39">
        <w:tc>
          <w:tcPr>
            <w:tcW w:w="7196" w:type="dxa"/>
          </w:tcPr>
          <w:p w:rsidR="004F0E82" w:rsidRDefault="004F0E82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LAMPIRAN .............................................................................</w:t>
            </w:r>
          </w:p>
        </w:tc>
        <w:tc>
          <w:tcPr>
            <w:tcW w:w="371" w:type="dxa"/>
          </w:tcPr>
          <w:p w:rsidR="004F0E82" w:rsidRPr="004F0E82" w:rsidRDefault="004F0E82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F0E82" w:rsidRPr="000364B5" w:rsidRDefault="001D0DDE" w:rsidP="00405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F0E82" w:rsidRPr="004F0E82" w:rsidTr="002F4C39">
        <w:tc>
          <w:tcPr>
            <w:tcW w:w="7196" w:type="dxa"/>
          </w:tcPr>
          <w:p w:rsidR="004F0E82" w:rsidRDefault="004F0E82" w:rsidP="00BD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4F0E82" w:rsidRPr="004F0E82" w:rsidRDefault="004F0E82" w:rsidP="00BD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F0E82" w:rsidRPr="004F0E82" w:rsidRDefault="004F0E82" w:rsidP="00BD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82" w:rsidRPr="004F0E82" w:rsidTr="002F4C39">
        <w:tc>
          <w:tcPr>
            <w:tcW w:w="7196" w:type="dxa"/>
          </w:tcPr>
          <w:p w:rsidR="004F0E82" w:rsidRDefault="00BD6408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 PENDAHULUAN</w:t>
            </w:r>
          </w:p>
          <w:p w:rsidR="00BD6408" w:rsidRDefault="00C74B80" w:rsidP="00BD640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Latar Belakang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………...</w:t>
            </w:r>
            <w:r w:rsidR="00BD6408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</w:t>
            </w:r>
          </w:p>
          <w:p w:rsidR="00BD6408" w:rsidRDefault="00357D0F" w:rsidP="00BD640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Fokus Penelitian................................</w:t>
            </w:r>
            <w:r w:rsidR="00BD640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  <w:p w:rsidR="00357D0F" w:rsidRDefault="00357D0F" w:rsidP="005B55D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Rumusan Masalah .........................................................................</w:t>
            </w:r>
          </w:p>
          <w:p w:rsidR="00BD6408" w:rsidRPr="005B55D4" w:rsidRDefault="00BD6408" w:rsidP="005B55D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 Penelitian ...........................................................................</w:t>
            </w:r>
          </w:p>
          <w:p w:rsidR="00BD6408" w:rsidRDefault="00BD6408" w:rsidP="00BD640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Manfaat Penelitian ........................................................................</w:t>
            </w:r>
          </w:p>
          <w:p w:rsidR="00BD6408" w:rsidRPr="00BD6408" w:rsidRDefault="00C74B80" w:rsidP="00BD640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</w:t>
            </w:r>
            <w:r w:rsidR="00BD640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371" w:type="dxa"/>
          </w:tcPr>
          <w:p w:rsidR="004F0E82" w:rsidRPr="004F0E82" w:rsidRDefault="004F0E82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F0E82" w:rsidRDefault="004F0E82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22" w:rsidRDefault="005B55D4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55D4" w:rsidRDefault="00FF0B7F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55D4" w:rsidRPr="00C74B80" w:rsidRDefault="00C74B80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5B55D4" w:rsidRDefault="00357D0F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B55D4" w:rsidRDefault="00FF0B7F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7D0F" w:rsidRPr="004F0E82" w:rsidRDefault="00FF0B7F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0E82" w:rsidRPr="004F0E82" w:rsidTr="002F4C39">
        <w:tc>
          <w:tcPr>
            <w:tcW w:w="7196" w:type="dxa"/>
          </w:tcPr>
          <w:p w:rsidR="004F0E82" w:rsidRDefault="004F0E82" w:rsidP="00BD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4F0E82" w:rsidRPr="004F0E82" w:rsidRDefault="004F0E82" w:rsidP="00BD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F0E82" w:rsidRPr="004F0E82" w:rsidRDefault="004F0E82" w:rsidP="00BD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82" w:rsidRPr="004F0E82" w:rsidTr="002F4C39">
        <w:tc>
          <w:tcPr>
            <w:tcW w:w="7196" w:type="dxa"/>
          </w:tcPr>
          <w:p w:rsidR="004F0E82" w:rsidRDefault="00BD6408" w:rsidP="00BC3D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II KAJIAN PUSTAKA </w:t>
            </w:r>
          </w:p>
          <w:p w:rsidR="00BD6408" w:rsidRPr="00170ACA" w:rsidRDefault="00170ACA" w:rsidP="00BD640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 of Work Life………………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</w:t>
            </w:r>
          </w:p>
          <w:p w:rsidR="00FA1290" w:rsidRDefault="00FA1290" w:rsidP="00FA1290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Quality of Work Life….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</w:p>
          <w:p w:rsidR="00FA1290" w:rsidRPr="00170ACA" w:rsidRDefault="00FA1290" w:rsidP="00FA1290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Quality of Work Life…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  <w:p w:rsidR="00170ACA" w:rsidRPr="00FA1290" w:rsidRDefault="00FA1290" w:rsidP="00BD640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Politik</w:t>
            </w:r>
            <w:proofErr w:type="spellEnd"/>
          </w:p>
          <w:p w:rsidR="00FA1290" w:rsidRPr="00FA1290" w:rsidRDefault="00FA1290" w:rsidP="00FA1290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Kelembagaan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</w:t>
            </w:r>
          </w:p>
          <w:p w:rsidR="00FA1290" w:rsidRPr="00FA1290" w:rsidRDefault="00FA1290" w:rsidP="00FA1290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Pemimpin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………………………………….</w:t>
            </w:r>
          </w:p>
          <w:p w:rsidR="00170ACA" w:rsidRPr="00412E28" w:rsidRDefault="00FA1290" w:rsidP="00412E2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Quality of Work Life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</w:t>
            </w:r>
            <w:r w:rsidR="00412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</w:p>
        </w:tc>
        <w:tc>
          <w:tcPr>
            <w:tcW w:w="371" w:type="dxa"/>
          </w:tcPr>
          <w:p w:rsidR="004F0E82" w:rsidRPr="004F0E82" w:rsidRDefault="004F0E82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F0E82" w:rsidRDefault="004F0E82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D4" w:rsidRPr="00FA1290" w:rsidRDefault="00FA1290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5B55D4" w:rsidRPr="00FA1290" w:rsidRDefault="00FA1290" w:rsidP="00357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5B55D4" w:rsidRPr="00FA1290" w:rsidRDefault="00FA1290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5B55D4" w:rsidRDefault="00FA1290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11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92FC8" w:rsidRPr="00411113" w:rsidRDefault="00411113" w:rsidP="00FF0B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A1290" w:rsidRPr="00411113" w:rsidRDefault="00411113" w:rsidP="00FF0B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290" w:rsidRPr="00411113" w:rsidRDefault="00FA1290" w:rsidP="00FF0B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11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6408" w:rsidRPr="004F0E82" w:rsidTr="002F4C39">
        <w:tc>
          <w:tcPr>
            <w:tcW w:w="7196" w:type="dxa"/>
          </w:tcPr>
          <w:p w:rsidR="00BD6408" w:rsidRDefault="00BD6408" w:rsidP="00BD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BD6408" w:rsidRPr="004F0E82" w:rsidRDefault="00BD6408" w:rsidP="00BD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BD6408" w:rsidRPr="004F0E82" w:rsidRDefault="00BD6408" w:rsidP="00BD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08" w:rsidRPr="004F0E82" w:rsidTr="002F4C39">
        <w:tc>
          <w:tcPr>
            <w:tcW w:w="7196" w:type="dxa"/>
          </w:tcPr>
          <w:p w:rsidR="00BD6408" w:rsidRDefault="00BD6408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III METODE PENELITIAN</w:t>
            </w:r>
          </w:p>
          <w:p w:rsidR="00BD6408" w:rsidRDefault="00A96CD0" w:rsidP="00A96CD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Desain </w:t>
            </w:r>
            <w:r w:rsidR="00BD6408">
              <w:rPr>
                <w:rFonts w:ascii="Times New Roman" w:hAnsi="Times New Roman" w:cs="Times New Roman"/>
                <w:sz w:val="24"/>
                <w:szCs w:val="24"/>
              </w:rPr>
              <w:t xml:space="preserve">Penelitian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 w:rsidR="00BD640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  <w:p w:rsidR="00BD6408" w:rsidRPr="00033456" w:rsidRDefault="00033456" w:rsidP="00A96CD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D640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</w:p>
          <w:p w:rsidR="00033456" w:rsidRDefault="00033456" w:rsidP="00A96CD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…………………………………………….</w:t>
            </w:r>
          </w:p>
          <w:p w:rsidR="00BD6408" w:rsidRDefault="00033456" w:rsidP="00A96CD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Peng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ambilan</w:t>
            </w:r>
            <w:proofErr w:type="spellEnd"/>
            <w:r w:rsidR="00A96CD0">
              <w:rPr>
                <w:rFonts w:ascii="Times New Roman" w:hAnsi="Times New Roman" w:cs="Times New Roman"/>
                <w:sz w:val="24"/>
                <w:szCs w:val="24"/>
              </w:rPr>
              <w:t xml:space="preserve"> Data.</w:t>
            </w:r>
            <w:r w:rsidR="00BD640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</w:t>
            </w:r>
          </w:p>
          <w:p w:rsidR="00BD6408" w:rsidRDefault="00A96CD0" w:rsidP="00BD64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Teknik Analisis Data.......................................</w:t>
            </w:r>
            <w:r w:rsidR="00BD6408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BD6408" w:rsidRPr="00033456" w:rsidRDefault="00033456" w:rsidP="0003345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6CD0">
              <w:rPr>
                <w:rFonts w:ascii="Times New Roman" w:hAnsi="Times New Roman" w:cs="Times New Roman"/>
                <w:sz w:val="24"/>
                <w:szCs w:val="24"/>
              </w:rPr>
              <w:t>Keabsahan Data.......</w:t>
            </w:r>
            <w:r w:rsidR="00BD640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  <w:p w:rsidR="00033456" w:rsidRPr="00EC4E0C" w:rsidRDefault="00033456" w:rsidP="00EC4E0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</w:t>
            </w:r>
          </w:p>
        </w:tc>
        <w:tc>
          <w:tcPr>
            <w:tcW w:w="371" w:type="dxa"/>
          </w:tcPr>
          <w:p w:rsidR="00BD6408" w:rsidRPr="004F0E82" w:rsidRDefault="00BD6408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BD6408" w:rsidRDefault="00BD6408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D4" w:rsidRPr="00411113" w:rsidRDefault="00411113" w:rsidP="00A96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B55D4" w:rsidRPr="00411113" w:rsidRDefault="00411113" w:rsidP="000640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55D4" w:rsidRPr="00411113" w:rsidRDefault="00411113" w:rsidP="000640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55D4" w:rsidRPr="00411113" w:rsidRDefault="00411113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55D4" w:rsidRPr="00411113" w:rsidRDefault="00411113" w:rsidP="00A96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55D4" w:rsidRPr="00411113" w:rsidRDefault="00411113" w:rsidP="00EC4E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33456" w:rsidRPr="00411113" w:rsidRDefault="00033456" w:rsidP="00EC4E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11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451" w:rsidRPr="004F0E82" w:rsidTr="002F4C39">
        <w:tc>
          <w:tcPr>
            <w:tcW w:w="7196" w:type="dxa"/>
          </w:tcPr>
          <w:p w:rsidR="00DE3451" w:rsidRDefault="00DE3451" w:rsidP="00DE3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DE3451" w:rsidRPr="004F0E82" w:rsidRDefault="00DE3451" w:rsidP="00DE3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E3451" w:rsidRDefault="00DE3451" w:rsidP="00DE3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08" w:rsidRPr="004F0E82" w:rsidTr="002F4C39">
        <w:tc>
          <w:tcPr>
            <w:tcW w:w="7196" w:type="dxa"/>
          </w:tcPr>
          <w:p w:rsidR="00BD6408" w:rsidRDefault="00BD6408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IV HASIL</w:t>
            </w:r>
            <w:r w:rsidR="00BC3DC0"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PEMBAHASAN</w:t>
            </w:r>
          </w:p>
          <w:p w:rsidR="00BD6408" w:rsidRDefault="00FD7DE9" w:rsidP="00BC3DC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C3DC0">
              <w:rPr>
                <w:rFonts w:ascii="Times New Roman" w:hAnsi="Times New Roman" w:cs="Times New Roman"/>
                <w:sz w:val="24"/>
                <w:szCs w:val="24"/>
              </w:rPr>
              <w:t xml:space="preserve"> ..........</w:t>
            </w:r>
            <w:r w:rsidR="00BD640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  <w:proofErr w:type="gramEnd"/>
          </w:p>
          <w:p w:rsidR="00BD6408" w:rsidRDefault="00FD7DE9" w:rsidP="00BC3DC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Display Data………………………</w:t>
            </w:r>
            <w:r w:rsidR="00BC3DC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BD640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  <w:p w:rsidR="00BC3DC0" w:rsidRDefault="00FD7DE9" w:rsidP="00BC3DC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Display Data</w:t>
            </w:r>
            <w:r w:rsidR="00BC3DC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  <w:p w:rsidR="00BC3DC0" w:rsidRPr="00BD6408" w:rsidRDefault="00BC3DC0" w:rsidP="00BC3DC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Pembahasan ...................................................................................</w:t>
            </w:r>
          </w:p>
        </w:tc>
        <w:tc>
          <w:tcPr>
            <w:tcW w:w="371" w:type="dxa"/>
          </w:tcPr>
          <w:p w:rsidR="00BD6408" w:rsidRPr="004F0E82" w:rsidRDefault="00BD6408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BD6408" w:rsidRDefault="00BD6408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D4" w:rsidRPr="00411113" w:rsidRDefault="00411113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55D4" w:rsidRPr="00411113" w:rsidRDefault="00411113" w:rsidP="00B64B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C3DC0" w:rsidRPr="00411113" w:rsidRDefault="00411113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C3DC0" w:rsidRPr="00411113" w:rsidRDefault="00FD7DE9" w:rsidP="00B64B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11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408" w:rsidRPr="004F0E82" w:rsidTr="002F4C39">
        <w:tc>
          <w:tcPr>
            <w:tcW w:w="7196" w:type="dxa"/>
          </w:tcPr>
          <w:p w:rsidR="00BD6408" w:rsidRDefault="00BD6408" w:rsidP="00BD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BD6408" w:rsidRPr="004F0E82" w:rsidRDefault="00BD6408" w:rsidP="00BD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BD6408" w:rsidRPr="004F0E82" w:rsidRDefault="00BD6408" w:rsidP="00BD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08" w:rsidRPr="004F0E82" w:rsidTr="002F4C39">
        <w:tc>
          <w:tcPr>
            <w:tcW w:w="7196" w:type="dxa"/>
          </w:tcPr>
          <w:p w:rsidR="00BD6408" w:rsidRDefault="00BD6408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V KESIMPULAN DAN SARAN</w:t>
            </w:r>
          </w:p>
          <w:p w:rsidR="0044110F" w:rsidRDefault="0044110F" w:rsidP="0044110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Kesimpulan ...................................................................................</w:t>
            </w:r>
          </w:p>
          <w:p w:rsidR="0044110F" w:rsidRPr="0044110F" w:rsidRDefault="0044110F" w:rsidP="0044110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 ..............................................................................................</w:t>
            </w:r>
          </w:p>
        </w:tc>
        <w:tc>
          <w:tcPr>
            <w:tcW w:w="371" w:type="dxa"/>
          </w:tcPr>
          <w:p w:rsidR="00BD6408" w:rsidRPr="004F0E82" w:rsidRDefault="00BD6408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BD6408" w:rsidRDefault="00BD6408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D4" w:rsidRPr="00411113" w:rsidRDefault="00411113" w:rsidP="00B64B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55D4" w:rsidRPr="00411113" w:rsidRDefault="00FD7DE9" w:rsidP="00B64B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11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0F" w:rsidRPr="004F0E82" w:rsidTr="002F4C39">
        <w:tc>
          <w:tcPr>
            <w:tcW w:w="7196" w:type="dxa"/>
          </w:tcPr>
          <w:p w:rsidR="0044110F" w:rsidRDefault="0044110F" w:rsidP="00441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44110F" w:rsidRPr="004F0E82" w:rsidRDefault="0044110F" w:rsidP="00441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4110F" w:rsidRPr="004F0E82" w:rsidRDefault="0044110F" w:rsidP="00441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10F" w:rsidRPr="004F0E82" w:rsidTr="002F4C39">
        <w:tc>
          <w:tcPr>
            <w:tcW w:w="7196" w:type="dxa"/>
          </w:tcPr>
          <w:p w:rsidR="0044110F" w:rsidRDefault="0044110F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PUSTAKA</w:t>
            </w:r>
            <w:r w:rsidR="00EA0EA9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</w:t>
            </w:r>
          </w:p>
        </w:tc>
        <w:tc>
          <w:tcPr>
            <w:tcW w:w="371" w:type="dxa"/>
          </w:tcPr>
          <w:p w:rsidR="0044110F" w:rsidRPr="004F0E82" w:rsidRDefault="0044110F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4110F" w:rsidRPr="00FD7DE9" w:rsidRDefault="00FD7DE9" w:rsidP="00B64B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44110F" w:rsidRPr="004F0E82" w:rsidTr="002F4C39">
        <w:tc>
          <w:tcPr>
            <w:tcW w:w="7196" w:type="dxa"/>
          </w:tcPr>
          <w:p w:rsidR="0044110F" w:rsidRDefault="0044110F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LAMPIRAN-LAMPIRAN</w:t>
            </w:r>
            <w:r w:rsidR="00EA0EA9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</w:t>
            </w:r>
          </w:p>
        </w:tc>
        <w:tc>
          <w:tcPr>
            <w:tcW w:w="371" w:type="dxa"/>
          </w:tcPr>
          <w:p w:rsidR="0044110F" w:rsidRPr="004F0E82" w:rsidRDefault="0044110F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4110F" w:rsidRPr="00FD7DE9" w:rsidRDefault="00AF4BA0" w:rsidP="004F0E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</w:tbl>
    <w:p w:rsidR="009E7BE6" w:rsidRDefault="009E7BE6" w:rsidP="00EA0EA9">
      <w:pPr>
        <w:tabs>
          <w:tab w:val="lef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BE6" w:rsidRDefault="009E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7BE6" w:rsidRDefault="009E7BE6" w:rsidP="009E7B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BAGAN</w:t>
      </w:r>
    </w:p>
    <w:tbl>
      <w:tblPr>
        <w:tblStyle w:val="TableGrid"/>
        <w:tblW w:w="8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08"/>
        <w:gridCol w:w="371"/>
        <w:gridCol w:w="586"/>
      </w:tblGrid>
      <w:tr w:rsidR="009E7BE6" w:rsidRPr="00B82214" w:rsidTr="00640D47">
        <w:tc>
          <w:tcPr>
            <w:tcW w:w="959" w:type="dxa"/>
          </w:tcPr>
          <w:p w:rsidR="009E7BE6" w:rsidRPr="00B82214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4">
              <w:rPr>
                <w:rFonts w:ascii="Times New Roman" w:hAnsi="Times New Roman" w:cs="Times New Roman"/>
                <w:sz w:val="24"/>
                <w:szCs w:val="24"/>
              </w:rPr>
              <w:t>Bagan</w:t>
            </w:r>
          </w:p>
        </w:tc>
        <w:tc>
          <w:tcPr>
            <w:tcW w:w="6608" w:type="dxa"/>
          </w:tcPr>
          <w:p w:rsidR="009E7BE6" w:rsidRPr="00B82214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9E7BE6" w:rsidRPr="00B82214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E7BE6" w:rsidRPr="00B82214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E6" w:rsidRPr="00B82214" w:rsidTr="00640D47">
        <w:tc>
          <w:tcPr>
            <w:tcW w:w="959" w:type="dxa"/>
          </w:tcPr>
          <w:p w:rsidR="009E7BE6" w:rsidRPr="00B82214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08" w:type="dxa"/>
          </w:tcPr>
          <w:p w:rsidR="009E7BE6" w:rsidRPr="00B82214" w:rsidRDefault="009E7BE6" w:rsidP="00640D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214">
              <w:rPr>
                <w:rFonts w:ascii="Times New Roman" w:hAnsi="Times New Roman" w:cs="Times New Roman"/>
                <w:sz w:val="24"/>
              </w:rPr>
              <w:t xml:space="preserve">Dimensi Quality of Work Life menurut </w:t>
            </w:r>
            <w:r w:rsidRPr="00B82214">
              <w:rPr>
                <w:rFonts w:ascii="Times New Roman" w:hAnsi="Times New Roman" w:cs="Times New Roman"/>
                <w:sz w:val="24"/>
                <w:lang w:val="en-US"/>
              </w:rPr>
              <w:t>W</w:t>
            </w:r>
            <w:r w:rsidRPr="00B82214">
              <w:rPr>
                <w:rFonts w:ascii="Times New Roman" w:hAnsi="Times New Roman" w:cs="Times New Roman"/>
                <w:sz w:val="24"/>
              </w:rPr>
              <w:t>alton</w:t>
            </w:r>
            <w:r w:rsidRPr="00B82214">
              <w:rPr>
                <w:rFonts w:ascii="Times New Roman" w:hAnsi="Times New Roman" w:cs="Times New Roman"/>
                <w:lang w:val="en-US"/>
              </w:rPr>
              <w:t>.</w:t>
            </w:r>
            <w:r w:rsidRPr="00B82214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Pr="00B82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</w:t>
            </w:r>
          </w:p>
        </w:tc>
        <w:tc>
          <w:tcPr>
            <w:tcW w:w="371" w:type="dxa"/>
          </w:tcPr>
          <w:p w:rsidR="009E7BE6" w:rsidRPr="00B82214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E7BE6" w:rsidRPr="00B82214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E7BE6" w:rsidRPr="00B82214" w:rsidTr="00640D47">
        <w:tc>
          <w:tcPr>
            <w:tcW w:w="959" w:type="dxa"/>
          </w:tcPr>
          <w:p w:rsidR="009E7BE6" w:rsidRPr="00B82214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82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2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8" w:type="dxa"/>
          </w:tcPr>
          <w:p w:rsidR="009E7BE6" w:rsidRPr="00B82214" w:rsidRDefault="009E7BE6" w:rsidP="00640D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214">
              <w:rPr>
                <w:rFonts w:ascii="Times New Roman" w:hAnsi="Times New Roman" w:cs="Times New Roman"/>
                <w:sz w:val="24"/>
                <w:szCs w:val="24"/>
              </w:rPr>
              <w:t>Teknik Analisis Data Model Interaktif Miles dan Huberman</w:t>
            </w:r>
            <w:r w:rsidRPr="00B82214">
              <w:rPr>
                <w:rFonts w:ascii="Times New Roman" w:hAnsi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371" w:type="dxa"/>
          </w:tcPr>
          <w:p w:rsidR="009E7BE6" w:rsidRPr="00B82214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E7BE6" w:rsidRPr="008D173D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7BE6" w:rsidRPr="00B82214" w:rsidTr="00640D47">
        <w:tc>
          <w:tcPr>
            <w:tcW w:w="959" w:type="dxa"/>
          </w:tcPr>
          <w:p w:rsidR="009E7BE6" w:rsidRPr="00B82214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6608" w:type="dxa"/>
          </w:tcPr>
          <w:p w:rsidR="009E7BE6" w:rsidRPr="00B82214" w:rsidRDefault="009E7BE6" w:rsidP="00640D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214">
              <w:rPr>
                <w:rFonts w:ascii="Times New Roman" w:hAnsi="Times New Roman"/>
                <w:sz w:val="24"/>
                <w:szCs w:val="24"/>
                <w:lang w:val="en-US"/>
              </w:rPr>
              <w:t>Display Data……………………………………………………….</w:t>
            </w:r>
          </w:p>
        </w:tc>
        <w:tc>
          <w:tcPr>
            <w:tcW w:w="371" w:type="dxa"/>
          </w:tcPr>
          <w:p w:rsidR="009E7BE6" w:rsidRPr="00B82214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E7BE6" w:rsidRPr="008D173D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7BE6" w:rsidRPr="00B82214" w:rsidTr="00640D47">
        <w:tc>
          <w:tcPr>
            <w:tcW w:w="959" w:type="dxa"/>
          </w:tcPr>
          <w:p w:rsidR="009E7BE6" w:rsidRPr="00B82214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8" w:type="dxa"/>
          </w:tcPr>
          <w:p w:rsidR="009E7BE6" w:rsidRPr="00B82214" w:rsidRDefault="009E7BE6" w:rsidP="00640D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9E7BE6" w:rsidRPr="00B82214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E7BE6" w:rsidRPr="00B82214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BE6" w:rsidRDefault="009E7BE6" w:rsidP="009E7BE6"/>
    <w:p w:rsidR="009E7BE6" w:rsidRDefault="009E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7BE6" w:rsidRDefault="009E7BE6" w:rsidP="009E7B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180"/>
        <w:gridCol w:w="630"/>
        <w:gridCol w:w="586"/>
      </w:tblGrid>
      <w:tr w:rsidR="009E7BE6" w:rsidRPr="004F0E82" w:rsidTr="00640D47">
        <w:tc>
          <w:tcPr>
            <w:tcW w:w="1668" w:type="dxa"/>
          </w:tcPr>
          <w:p w:rsidR="009E7BE6" w:rsidRPr="004F0E82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6180" w:type="dxa"/>
          </w:tcPr>
          <w:p w:rsidR="009E7BE6" w:rsidRPr="004F0E82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E7BE6" w:rsidRPr="004F0E82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E7BE6" w:rsidRPr="004F0E82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E6" w:rsidRPr="004F0E82" w:rsidTr="00640D47">
        <w:tc>
          <w:tcPr>
            <w:tcW w:w="1668" w:type="dxa"/>
          </w:tcPr>
          <w:p w:rsidR="009E7BE6" w:rsidRPr="004F0E82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1</w:t>
            </w:r>
          </w:p>
        </w:tc>
        <w:tc>
          <w:tcPr>
            <w:tcW w:w="6180" w:type="dxa"/>
          </w:tcPr>
          <w:p w:rsidR="009E7BE6" w:rsidRPr="000B05AA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Verbatim</w:t>
            </w:r>
          </w:p>
        </w:tc>
        <w:tc>
          <w:tcPr>
            <w:tcW w:w="630" w:type="dxa"/>
          </w:tcPr>
          <w:p w:rsidR="009E7BE6" w:rsidRPr="002841A9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86" w:type="dxa"/>
          </w:tcPr>
          <w:p w:rsidR="009E7BE6" w:rsidRPr="004F0E82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E6" w:rsidRPr="004F0E82" w:rsidTr="00640D47">
        <w:tc>
          <w:tcPr>
            <w:tcW w:w="1668" w:type="dxa"/>
          </w:tcPr>
          <w:p w:rsidR="009E7BE6" w:rsidRPr="004F0E82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2</w:t>
            </w:r>
          </w:p>
        </w:tc>
        <w:tc>
          <w:tcPr>
            <w:tcW w:w="6180" w:type="dxa"/>
          </w:tcPr>
          <w:p w:rsidR="009E7BE6" w:rsidRPr="004D5D14" w:rsidRDefault="009E7BE6" w:rsidP="00640D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Kategorisasi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Pengkodean</w:t>
            </w:r>
            <w:proofErr w:type="spellEnd"/>
          </w:p>
        </w:tc>
        <w:tc>
          <w:tcPr>
            <w:tcW w:w="630" w:type="dxa"/>
          </w:tcPr>
          <w:p w:rsidR="009E7BE6" w:rsidRPr="00B85369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586" w:type="dxa"/>
          </w:tcPr>
          <w:p w:rsidR="009E7BE6" w:rsidRPr="004F0E82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E6" w:rsidRPr="004F0E82" w:rsidTr="00640D47">
        <w:tc>
          <w:tcPr>
            <w:tcW w:w="1668" w:type="dxa"/>
          </w:tcPr>
          <w:p w:rsidR="009E7BE6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3</w:t>
            </w:r>
          </w:p>
        </w:tc>
        <w:tc>
          <w:tcPr>
            <w:tcW w:w="6180" w:type="dxa"/>
          </w:tcPr>
          <w:p w:rsidR="009E7BE6" w:rsidRPr="00CD043B" w:rsidRDefault="009E7BE6" w:rsidP="00640D47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043B">
              <w:rPr>
                <w:rFonts w:ascii="Times New Roman" w:hAnsi="Times New Roman"/>
                <w:i/>
                <w:iCs/>
                <w:sz w:val="24"/>
                <w:szCs w:val="24"/>
              </w:rPr>
              <w:t>Member Check</w:t>
            </w:r>
          </w:p>
        </w:tc>
        <w:tc>
          <w:tcPr>
            <w:tcW w:w="630" w:type="dxa"/>
          </w:tcPr>
          <w:p w:rsidR="009E7BE6" w:rsidRPr="00B85369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586" w:type="dxa"/>
          </w:tcPr>
          <w:p w:rsidR="009E7BE6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E6" w:rsidRPr="004F0E82" w:rsidTr="00640D47">
        <w:tc>
          <w:tcPr>
            <w:tcW w:w="1668" w:type="dxa"/>
          </w:tcPr>
          <w:p w:rsidR="009E7BE6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4</w:t>
            </w:r>
          </w:p>
        </w:tc>
        <w:tc>
          <w:tcPr>
            <w:tcW w:w="6180" w:type="dxa"/>
          </w:tcPr>
          <w:p w:rsidR="009E7BE6" w:rsidRPr="000B05AA" w:rsidRDefault="009E7BE6" w:rsidP="00640D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Lembar Kesediaan Subjek </w:t>
            </w:r>
          </w:p>
        </w:tc>
        <w:tc>
          <w:tcPr>
            <w:tcW w:w="630" w:type="dxa"/>
          </w:tcPr>
          <w:p w:rsidR="009E7BE6" w:rsidRPr="00B85369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586" w:type="dxa"/>
          </w:tcPr>
          <w:p w:rsidR="009E7BE6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E6" w:rsidRPr="004F0E82" w:rsidTr="00640D47">
        <w:tc>
          <w:tcPr>
            <w:tcW w:w="1668" w:type="dxa"/>
          </w:tcPr>
          <w:p w:rsidR="009E7BE6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5</w:t>
            </w:r>
          </w:p>
        </w:tc>
        <w:tc>
          <w:tcPr>
            <w:tcW w:w="6180" w:type="dxa"/>
          </w:tcPr>
          <w:p w:rsidR="009E7BE6" w:rsidRPr="000B05AA" w:rsidRDefault="009E7BE6" w:rsidP="00640D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Fotokopi Kartu Bimbingan Skripsi </w:t>
            </w:r>
          </w:p>
        </w:tc>
        <w:tc>
          <w:tcPr>
            <w:tcW w:w="630" w:type="dxa"/>
          </w:tcPr>
          <w:p w:rsidR="009E7BE6" w:rsidRPr="00B85369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586" w:type="dxa"/>
          </w:tcPr>
          <w:p w:rsidR="009E7BE6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E6" w:rsidRPr="004F0E82" w:rsidTr="00640D47">
        <w:tc>
          <w:tcPr>
            <w:tcW w:w="1668" w:type="dxa"/>
          </w:tcPr>
          <w:p w:rsidR="009E7BE6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6</w:t>
            </w:r>
          </w:p>
        </w:tc>
        <w:tc>
          <w:tcPr>
            <w:tcW w:w="6180" w:type="dxa"/>
          </w:tcPr>
          <w:p w:rsidR="009E7BE6" w:rsidRDefault="009E7BE6" w:rsidP="00640D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Fotokopi SK Pengangkatan Dosen Pembimbing Skripsi </w:t>
            </w:r>
          </w:p>
        </w:tc>
        <w:tc>
          <w:tcPr>
            <w:tcW w:w="630" w:type="dxa"/>
          </w:tcPr>
          <w:p w:rsidR="009E7BE6" w:rsidRPr="00B85369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586" w:type="dxa"/>
          </w:tcPr>
          <w:p w:rsidR="009E7BE6" w:rsidRDefault="009E7BE6" w:rsidP="00640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BE6" w:rsidRDefault="009E7BE6" w:rsidP="009E7BE6"/>
    <w:p w:rsidR="004F0E82" w:rsidRPr="004F0E82" w:rsidRDefault="004F0E82" w:rsidP="00EA0EA9">
      <w:pPr>
        <w:tabs>
          <w:tab w:val="lef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0E82" w:rsidRPr="004F0E82" w:rsidSect="001D0DDE">
      <w:footerReference w:type="default" r:id="rId8"/>
      <w:pgSz w:w="11906" w:h="16838"/>
      <w:pgMar w:top="2268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C2" w:rsidRDefault="004745C2" w:rsidP="0007408E">
      <w:pPr>
        <w:spacing w:after="0" w:line="240" w:lineRule="auto"/>
      </w:pPr>
      <w:r>
        <w:separator/>
      </w:r>
    </w:p>
  </w:endnote>
  <w:endnote w:type="continuationSeparator" w:id="0">
    <w:p w:rsidR="004745C2" w:rsidRDefault="004745C2" w:rsidP="0007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271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DDE" w:rsidRDefault="00E06DB0">
        <w:pPr>
          <w:pStyle w:val="Footer"/>
          <w:jc w:val="center"/>
        </w:pPr>
        <w:r>
          <w:fldChar w:fldCharType="begin"/>
        </w:r>
        <w:r w:rsidR="001D0DDE">
          <w:instrText xml:space="preserve"> PAGE   \* MERGEFORMAT </w:instrText>
        </w:r>
        <w:r>
          <w:fldChar w:fldCharType="separate"/>
        </w:r>
        <w:r w:rsidR="009E7BE6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380514" w:rsidRDefault="00380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C2" w:rsidRDefault="004745C2" w:rsidP="0007408E">
      <w:pPr>
        <w:spacing w:after="0" w:line="240" w:lineRule="auto"/>
      </w:pPr>
      <w:r>
        <w:separator/>
      </w:r>
    </w:p>
  </w:footnote>
  <w:footnote w:type="continuationSeparator" w:id="0">
    <w:p w:rsidR="004745C2" w:rsidRDefault="004745C2" w:rsidP="00074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1A6"/>
    <w:multiLevelType w:val="hybridMultilevel"/>
    <w:tmpl w:val="FD065D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22FE"/>
    <w:multiLevelType w:val="hybridMultilevel"/>
    <w:tmpl w:val="DD28CB3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43F9A"/>
    <w:multiLevelType w:val="hybridMultilevel"/>
    <w:tmpl w:val="2C5629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460F4"/>
    <w:multiLevelType w:val="hybridMultilevel"/>
    <w:tmpl w:val="DC3A5F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B3195"/>
    <w:multiLevelType w:val="hybridMultilevel"/>
    <w:tmpl w:val="519AE35A"/>
    <w:lvl w:ilvl="0" w:tplc="CBEC9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050D9C"/>
    <w:multiLevelType w:val="hybridMultilevel"/>
    <w:tmpl w:val="5824E7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2A00"/>
    <w:rsid w:val="00033456"/>
    <w:rsid w:val="000364B5"/>
    <w:rsid w:val="000465A7"/>
    <w:rsid w:val="00046FA8"/>
    <w:rsid w:val="000640E3"/>
    <w:rsid w:val="00067425"/>
    <w:rsid w:val="0007408E"/>
    <w:rsid w:val="00170ACA"/>
    <w:rsid w:val="001D0DDE"/>
    <w:rsid w:val="001E7F8F"/>
    <w:rsid w:val="00247425"/>
    <w:rsid w:val="002613FA"/>
    <w:rsid w:val="002739A3"/>
    <w:rsid w:val="002C2D9E"/>
    <w:rsid w:val="002C7E64"/>
    <w:rsid w:val="002F4C39"/>
    <w:rsid w:val="00305ABE"/>
    <w:rsid w:val="00357D0F"/>
    <w:rsid w:val="00380514"/>
    <w:rsid w:val="003E7504"/>
    <w:rsid w:val="00405709"/>
    <w:rsid w:val="00411113"/>
    <w:rsid w:val="00412E28"/>
    <w:rsid w:val="00437622"/>
    <w:rsid w:val="0044110F"/>
    <w:rsid w:val="004745C2"/>
    <w:rsid w:val="00482FA8"/>
    <w:rsid w:val="004F0E82"/>
    <w:rsid w:val="005771A8"/>
    <w:rsid w:val="005B55D4"/>
    <w:rsid w:val="005E1FF7"/>
    <w:rsid w:val="007C6D9A"/>
    <w:rsid w:val="00822060"/>
    <w:rsid w:val="00892FC8"/>
    <w:rsid w:val="009C50D7"/>
    <w:rsid w:val="009D0099"/>
    <w:rsid w:val="009D47B4"/>
    <w:rsid w:val="009E7BE6"/>
    <w:rsid w:val="00A802AC"/>
    <w:rsid w:val="00A96CD0"/>
    <w:rsid w:val="00AF4BA0"/>
    <w:rsid w:val="00B43761"/>
    <w:rsid w:val="00B64B3E"/>
    <w:rsid w:val="00BB4BCD"/>
    <w:rsid w:val="00BC3DC0"/>
    <w:rsid w:val="00BD6408"/>
    <w:rsid w:val="00C35D58"/>
    <w:rsid w:val="00C74B80"/>
    <w:rsid w:val="00D211F7"/>
    <w:rsid w:val="00D865A6"/>
    <w:rsid w:val="00DA3691"/>
    <w:rsid w:val="00DC2A00"/>
    <w:rsid w:val="00DE3451"/>
    <w:rsid w:val="00E06DB0"/>
    <w:rsid w:val="00E14B07"/>
    <w:rsid w:val="00EA0EA9"/>
    <w:rsid w:val="00EC4E0C"/>
    <w:rsid w:val="00F23465"/>
    <w:rsid w:val="00F473D9"/>
    <w:rsid w:val="00F56AB2"/>
    <w:rsid w:val="00FA1290"/>
    <w:rsid w:val="00FA18EC"/>
    <w:rsid w:val="00FD7DE9"/>
    <w:rsid w:val="00FF0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08E"/>
  </w:style>
  <w:style w:type="paragraph" w:styleId="Footer">
    <w:name w:val="footer"/>
    <w:basedOn w:val="Normal"/>
    <w:link w:val="FooterChar"/>
    <w:uiPriority w:val="99"/>
    <w:unhideWhenUsed/>
    <w:rsid w:val="00074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08E"/>
  </w:style>
  <w:style w:type="paragraph" w:styleId="Footer">
    <w:name w:val="footer"/>
    <w:basedOn w:val="Normal"/>
    <w:link w:val="FooterChar"/>
    <w:uiPriority w:val="99"/>
    <w:unhideWhenUsed/>
    <w:rsid w:val="00074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NOBRANDEDON</dc:creator>
  <cp:lastModifiedBy>alimin</cp:lastModifiedBy>
  <cp:revision>10</cp:revision>
  <cp:lastPrinted>2013-10-02T04:21:00Z</cp:lastPrinted>
  <dcterms:created xsi:type="dcterms:W3CDTF">2014-05-29T16:59:00Z</dcterms:created>
  <dcterms:modified xsi:type="dcterms:W3CDTF">2014-09-15T22:48:00Z</dcterms:modified>
</cp:coreProperties>
</file>